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b/>
        </w:rPr>
        <w:t>Long Document Test</w:t>
      </w:r>
    </w:p>
    <w:p>
      <w:pPr>
        <w:pStyle w:val="Heading2"/>
      </w:pPr>
      <w:r>
        <w:rPr>
          <w:b/>
        </w:rPr>
        <w:t>Chapter 1</w:t>
      </w:r>
    </w:p>
    <w:p>
      <w:r>
        <w:t>This is the content for chapter 1. It contains several sentences to make it longer. The purpose is to test how the converter handles documents that span multiple pages. Each chapter adds more content to ensure proper pagination.</w:t>
      </w:r>
    </w:p>
    <w:p>
      <w:r>
        <w:t>Additional paragraph for chapter 1 with more text content.</w:t>
      </w:r>
    </w:p>
    <w:p>
      <w:pPr>
        <w:pStyle w:val="Heading2"/>
      </w:pPr>
      <w:r>
        <w:rPr>
          <w:b/>
        </w:rPr>
        <w:t>Chapter 2</w:t>
      </w:r>
    </w:p>
    <w:p>
      <w:r>
        <w:t>This is the content for chapter 2. It contains several sentences to make it longer. The purpose is to test how the converter handles documents that span multiple pages. Each chapter adds more content to ensure proper pagination.</w:t>
      </w:r>
    </w:p>
    <w:p>
      <w:r>
        <w:t>Additional paragraph for chapter 2 with more text content.</w:t>
      </w:r>
    </w:p>
    <w:p>
      <w:pPr>
        <w:pStyle w:val="Heading2"/>
      </w:pPr>
      <w:r>
        <w:rPr>
          <w:b/>
        </w:rPr>
        <w:t>Chapter 3</w:t>
      </w:r>
    </w:p>
    <w:p>
      <w:r>
        <w:t>This is the content for chapter 3. It contains several sentences to make it longer. The purpose is to test how the converter handles documents that span multiple pages. Each chapter adds more content to ensure proper pagination.</w:t>
      </w:r>
    </w:p>
    <w:p>
      <w:r>
        <w:t>Additional paragraph for chapter 3 with more text content.</w:t>
      </w:r>
    </w:p>
    <w:p>
      <w:pPr>
        <w:pStyle w:val="Heading2"/>
      </w:pPr>
      <w:r>
        <w:rPr>
          <w:b/>
        </w:rPr>
        <w:t>Chapter 4</w:t>
      </w:r>
    </w:p>
    <w:p>
      <w:r>
        <w:t>This is the content for chapter 4. It contains several sentences to make it longer. The purpose is to test how the converter handles documents that span multiple pages. Each chapter adds more content to ensure proper pagination.</w:t>
      </w:r>
    </w:p>
    <w:p>
      <w:r>
        <w:t>Additional paragraph for chapter 4 with more text content.</w:t>
      </w:r>
    </w:p>
    <w:p>
      <w:pPr>
        <w:pStyle w:val="Heading2"/>
      </w:pPr>
      <w:r>
        <w:rPr>
          <w:b/>
        </w:rPr>
        <w:t>Chapter 5</w:t>
      </w:r>
    </w:p>
    <w:p>
      <w:r>
        <w:t>This is the content for chapter 5. It contains several sentences to make it longer. The purpose is to test how the converter handles documents that span multiple pages. Each chapter adds more content to ensure proper pagination.</w:t>
      </w:r>
    </w:p>
    <w:p>
      <w:r>
        <w:t>Additional paragraph for chapter 5 with more text content.</w:t>
      </w:r>
    </w:p>
    <w:p>
      <w:pPr>
        <w:pStyle w:val="Heading2"/>
      </w:pPr>
      <w:r>
        <w:rPr>
          <w:b/>
        </w:rPr>
        <w:t>Chapter 6</w:t>
      </w:r>
    </w:p>
    <w:p>
      <w:r>
        <w:t>This is the content for chapter 6. It contains several sentences to make it longer. The purpose is to test how the converter handles documents that span multiple pages. Each chapter adds more content to ensure proper pagination.</w:t>
      </w:r>
    </w:p>
    <w:p>
      <w:r>
        <w:t>Additional paragraph for chapter 6 with more text content.</w:t>
      </w:r>
    </w:p>
    <w:p>
      <w:pPr>
        <w:pStyle w:val="Heading2"/>
      </w:pPr>
      <w:r>
        <w:rPr>
          <w:b/>
        </w:rPr>
        <w:t>Chapter 7</w:t>
      </w:r>
    </w:p>
    <w:p>
      <w:r>
        <w:t>This is the content for chapter 7. It contains several sentences to make it longer. The purpose is to test how the converter handles documents that span multiple pages. Each chapter adds more content to ensure proper pagination.</w:t>
      </w:r>
    </w:p>
    <w:p>
      <w:r>
        <w:t>Additional paragraph for chapter 7 with more text content.</w:t>
      </w:r>
    </w:p>
    <w:p>
      <w:pPr>
        <w:pStyle w:val="Heading2"/>
      </w:pPr>
      <w:r>
        <w:rPr>
          <w:b/>
        </w:rPr>
        <w:t>Chapter 8</w:t>
      </w:r>
    </w:p>
    <w:p>
      <w:r>
        <w:t>This is the content for chapter 8. It contains several sentences to make it longer. The purpose is to test how the converter handles documents that span multiple pages. Each chapter adds more content to ensure proper pagination.</w:t>
      </w:r>
    </w:p>
    <w:p>
      <w:r>
        <w:t>Additional paragraph for chapter 8 with more text content.</w:t>
      </w:r>
    </w:p>
    <w:p>
      <w:pPr>
        <w:pStyle w:val="Heading2"/>
      </w:pPr>
      <w:r>
        <w:rPr>
          <w:b/>
        </w:rPr>
        <w:t>Chapter 9</w:t>
      </w:r>
    </w:p>
    <w:p>
      <w:r>
        <w:t>This is the content for chapter 9. It contains several sentences to make it longer. The purpose is to test how the converter handles documents that span multiple pages. Each chapter adds more content to ensure proper pagination.</w:t>
      </w:r>
    </w:p>
    <w:p>
      <w:r>
        <w:t>Additional paragraph for chapter 9 with more text content.</w:t>
      </w:r>
    </w:p>
    <w:p>
      <w:pPr>
        <w:pStyle w:val="Heading2"/>
      </w:pPr>
      <w:r>
        <w:rPr>
          <w:b/>
        </w:rPr>
        <w:t>Chapter 10</w:t>
      </w:r>
    </w:p>
    <w:p>
      <w:r>
        <w:t>This is the content for chapter 10. It contains several sentences to make it longer. The purpose is to test how the converter handles documents that span multiple pages. Each chapter adds more content to ensure proper pagination.</w:t>
      </w:r>
    </w:p>
    <w:p>
      <w:r>
        <w:t>Additional paragraph for chapter 10 with more text content.</w:t>
      </w:r>
    </w:p>
    <w:p>
      <w:pPr>
        <w:pStyle w:val="Heading2"/>
      </w:pPr>
      <w:r>
        <w:rPr>
          <w:b/>
        </w:rPr>
        <w:t>Chapter 11</w:t>
      </w:r>
    </w:p>
    <w:p>
      <w:r>
        <w:t>This is the content for chapter 11. It contains several sentences to make it longer. The purpose is to test how the converter handles documents that span multiple pages. Each chapter adds more content to ensure proper pagination.</w:t>
      </w:r>
    </w:p>
    <w:p>
      <w:r>
        <w:t>Additional paragraph for chapter 11 with more text content.</w:t>
      </w:r>
    </w:p>
    <w:p>
      <w:pPr>
        <w:pStyle w:val="Heading2"/>
      </w:pPr>
      <w:r>
        <w:rPr>
          <w:b/>
        </w:rPr>
        <w:t>Chapter 12</w:t>
      </w:r>
    </w:p>
    <w:p>
      <w:r>
        <w:t>This is the content for chapter 12. It contains several sentences to make it longer. The purpose is to test how the converter handles documents that span multiple pages. Each chapter adds more content to ensure proper pagination.</w:t>
      </w:r>
    </w:p>
    <w:p>
      <w:r>
        <w:t>Additional paragraph for chapter 12 with more text content.</w:t>
      </w:r>
    </w:p>
    <w:p>
      <w:pPr>
        <w:pStyle w:val="Heading2"/>
      </w:pPr>
      <w:r>
        <w:rPr>
          <w:b/>
        </w:rPr>
        <w:t>Chapter 13</w:t>
      </w:r>
    </w:p>
    <w:p>
      <w:r>
        <w:t>This is the content for chapter 13. It contains several sentences to make it longer. The purpose is to test how the converter handles documents that span multiple pages. Each chapter adds more content to ensure proper pagination.</w:t>
      </w:r>
    </w:p>
    <w:p>
      <w:r>
        <w:t>Additional paragraph for chapter 13 with more text content.</w:t>
      </w:r>
    </w:p>
    <w:p>
      <w:pPr>
        <w:pStyle w:val="Heading2"/>
      </w:pPr>
      <w:r>
        <w:rPr>
          <w:b/>
        </w:rPr>
        <w:t>Chapter 14</w:t>
      </w:r>
    </w:p>
    <w:p>
      <w:r>
        <w:t>This is the content for chapter 14. It contains several sentences to make it longer. The purpose is to test how the converter handles documents that span multiple pages. Each chapter adds more content to ensure proper pagination.</w:t>
      </w:r>
    </w:p>
    <w:p>
      <w:r>
        <w:t>Additional paragraph for chapter 14 with more text content.</w:t>
      </w:r>
    </w:p>
    <w:p>
      <w:pPr>
        <w:pStyle w:val="Heading2"/>
      </w:pPr>
      <w:r>
        <w:rPr>
          <w:b/>
        </w:rPr>
        <w:t>Chapter 15</w:t>
      </w:r>
    </w:p>
    <w:p>
      <w:r>
        <w:t>This is the content for chapter 15. It contains several sentences to make it longer. The purpose is to test how the converter handles documents that span multiple pages. Each chapter adds more content to ensure proper pagination.</w:t>
      </w:r>
    </w:p>
    <w:p>
      <w:r>
        <w:t>Additional paragraph for chapter 15 with more text content.</w:t>
      </w:r>
    </w:p>
    <w:p>
      <w:pPr>
        <w:pStyle w:val="Heading2"/>
      </w:pPr>
      <w:r>
        <w:rPr>
          <w:b/>
        </w:rPr>
        <w:t>Chapter 16</w:t>
      </w:r>
    </w:p>
    <w:p>
      <w:r>
        <w:t>This is the content for chapter 16. It contains several sentences to make it longer. The purpose is to test how the converter handles documents that span multiple pages. Each chapter adds more content to ensure proper pagination.</w:t>
      </w:r>
    </w:p>
    <w:p>
      <w:r>
        <w:t>Additional paragraph for chapter 16 with more text content.</w:t>
      </w:r>
    </w:p>
    <w:p>
      <w:pPr>
        <w:pStyle w:val="Heading2"/>
      </w:pPr>
      <w:r>
        <w:rPr>
          <w:b/>
        </w:rPr>
        <w:t>Chapter 17</w:t>
      </w:r>
    </w:p>
    <w:p>
      <w:r>
        <w:t>This is the content for chapter 17. It contains several sentences to make it longer. The purpose is to test how the converter handles documents that span multiple pages. Each chapter adds more content to ensure proper pagination.</w:t>
      </w:r>
    </w:p>
    <w:p>
      <w:r>
        <w:t>Additional paragraph for chapter 17 with more text content.</w:t>
      </w:r>
    </w:p>
    <w:p>
      <w:pPr>
        <w:pStyle w:val="Heading2"/>
      </w:pPr>
      <w:r>
        <w:rPr>
          <w:b/>
        </w:rPr>
        <w:t>Chapter 18</w:t>
      </w:r>
    </w:p>
    <w:p>
      <w:r>
        <w:t>This is the content for chapter 18. It contains several sentences to make it longer. The purpose is to test how the converter handles documents that span multiple pages. Each chapter adds more content to ensure proper pagination.</w:t>
      </w:r>
    </w:p>
    <w:p>
      <w:r>
        <w:t>Additional paragraph for chapter 18 with more text content.</w:t>
      </w:r>
    </w:p>
    <w:p>
      <w:pPr>
        <w:pStyle w:val="Heading2"/>
      </w:pPr>
      <w:r>
        <w:rPr>
          <w:b/>
        </w:rPr>
        <w:t>Chapter 19</w:t>
      </w:r>
    </w:p>
    <w:p>
      <w:r>
        <w:t>This is the content for chapter 19. It contains several sentences to make it longer. The purpose is to test how the converter handles documents that span multiple pages. Each chapter adds more content to ensure proper pagination.</w:t>
      </w:r>
    </w:p>
    <w:p>
      <w:r>
        <w:t>Additional paragraph for chapter 19 with more text content.</w:t>
      </w:r>
    </w:p>
    <w:p>
      <w:pPr>
        <w:pStyle w:val="Heading2"/>
      </w:pPr>
      <w:r>
        <w:rPr>
          <w:b/>
        </w:rPr>
        <w:t>Chapter 20</w:t>
      </w:r>
    </w:p>
    <w:p>
      <w:r>
        <w:t>This is the content for chapter 20. It contains several sentences to make it longer. The purpose is to test how the converter handles documents that span multiple pages. Each chapter adds more content to ensure proper pagination.</w:t>
      </w:r>
    </w:p>
    <w:p>
      <w:r>
        <w:t>Additional paragraph for chapter 20 with more text content.</w:t>
      </w:r>
    </w:p>
    <w:sectPr>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w:font w:name="Arial">
    <w:panose1 w:val="020B0604020202020204"/>
    <w:charset w:val="00"/>
    <w:family w:val="swiss"/>
    <w:pitch w:val="variable"/>
  </w:font>
  <w:font w:name="Times New Roman">
    <w:panose1 w:val="02020603050405020304"/>
    <w:charset w:val="00"/>
    <w:family w:val="roman"/>
    <w:pitch w:val="variable"/>
  </w:font>
  <w:font w:name="Courier New">
    <w:panose1 w:val="02070309020205020404"/>
    <w:charset w:val="00"/>
    <w:family w:val="modern"/>
    <w:pitch w:val="fixed"/>
  </w:font>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4"/>
        <w:szCs w:val="24"/>
      </w:rPr>
    </w:rPrDefault>
    <w:pPrDefault>
      <w:pPr>
        <w:spacing w:after="200" w:line="276" w:lineRule="auto"/>
      </w:pPr>
    </w:pPrDefault>
  </w:docDefaults>
  <w:style w:type="paragraph" w:styleId="Normal" w:default="1">
    <w:name w:val="Normal"/>
    <w:qFormat/>
  </w:style>
  <w:style w:type="paragraph" w:styleId="Heading1">
    <w:name w:val="Heading 1"/>
    <w:basedOn w:val="Normal"/>
    <w:qFormat/>
    <w:pPr>
      <w:spacing w:before="480" w:after="120"/>
      <w:outlineLvl w:val="0"/>
    </w:pPr>
    <w:rPr>
      <w:b/>
      <w:sz w:val="48"/>
      <w:szCs w:val="48"/>
    </w:rPr>
  </w:style>
  <w:style w:type="paragraph" w:styleId="Heading2">
    <w:name w:val="Heading 2"/>
    <w:basedOn w:val="Normal"/>
    <w:qFormat/>
    <w:pPr>
      <w:spacing w:before="360" w:after="80"/>
      <w:outlineLvl w:val="1"/>
    </w:pPr>
    <w:rPr>
      <w:b/>
      <w:sz w:val="36"/>
      <w:szCs w:val="36"/>
    </w:rPr>
  </w:style>
  <w:style w:type="paragraph" w:styleId="Heading3">
    <w:name w:val="Heading 3"/>
    <w:basedOn w:val="Normal"/>
    <w:qFormat/>
    <w:pPr>
      <w:spacing w:before="280" w:after="80"/>
      <w:outlineLvl w:val="2"/>
    </w:pPr>
    <w:rPr>
      <w:b/>
      <w:sz w:val="28"/>
      <w:szCs w:val="28"/>
    </w:r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Application>PdfLib</Applicat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PdfLib</dc:creator>
  <cp:lastModifiedBy>PdfLib</cp:lastModifiedBy>
  <dcterms:created xsi:type="dcterms:W3CDTF">2026-01-05T13:20:29Z</dcterms:created>
  <dcterms:modified xsi:type="dcterms:W3CDTF">2026-01-05T13:20:29Z</dcterms:modified>
</cp:coreProperties>
</file>