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03437" w14:textId="09A734A5" w:rsidR="002C45D5" w:rsidRPr="002C45D5" w:rsidRDefault="002C45D5">
      <w:pPr>
        <w:rPr>
          <w:b/>
          <w:bCs/>
        </w:rPr>
      </w:pPr>
      <w:r w:rsidRPr="002C45D5">
        <w:rPr>
          <w:b/>
          <w:bCs/>
        </w:rPr>
        <w:t>N8N</w:t>
      </w:r>
    </w:p>
    <w:p w14:paraId="79C4DDB5" w14:textId="595AFD43" w:rsidR="002C45D5" w:rsidRPr="00535F42" w:rsidRDefault="002C45D5">
      <w:r w:rsidRPr="00535F42">
        <w:rPr>
          <w:b/>
          <w:bCs/>
        </w:rPr>
        <w:t>Link:</w:t>
      </w:r>
      <w:r w:rsidRPr="00535F42">
        <w:t xml:space="preserve"> https://automacao-stm.vps-kinghost.net/</w:t>
      </w:r>
    </w:p>
    <w:p w14:paraId="0D4F5586" w14:textId="21EC7839" w:rsidR="002C45D5" w:rsidRDefault="002C45D5">
      <w:proofErr w:type="spellStart"/>
      <w:r w:rsidRPr="00535F42">
        <w:rPr>
          <w:b/>
          <w:bCs/>
        </w:rPr>
        <w:t>User</w:t>
      </w:r>
      <w:proofErr w:type="spellEnd"/>
      <w:r w:rsidRPr="00535F42">
        <w:rPr>
          <w:b/>
          <w:bCs/>
        </w:rPr>
        <w:t>:</w:t>
      </w:r>
      <w:r w:rsidRPr="00535F42">
        <w:t xml:space="preserve"> </w:t>
      </w:r>
      <w:hyperlink r:id="rId4" w:history="1">
        <w:r w:rsidR="00535F42" w:rsidRPr="005E12AF">
          <w:rPr>
            <w:rStyle w:val="Hyperlink"/>
          </w:rPr>
          <w:t>adv.andreteixeiracosta@gmail.com</w:t>
        </w:r>
      </w:hyperlink>
    </w:p>
    <w:p w14:paraId="60D5F68E" w14:textId="07CCF1AF" w:rsidR="00535F42" w:rsidRDefault="00535F42"/>
    <w:p w14:paraId="185A65DD" w14:textId="42CCF756" w:rsidR="00535F42" w:rsidRDefault="00535F42" w:rsidP="00535F42">
      <w:r w:rsidRPr="00535F42">
        <w:rPr>
          <w:b/>
          <w:bCs/>
        </w:rPr>
        <w:t>Senha VPS:</w:t>
      </w:r>
      <w:r>
        <w:t xml:space="preserve"> </w:t>
      </w:r>
      <w:r w:rsidRPr="002B3D42">
        <w:t>@@Atc140601#!</w:t>
      </w:r>
    </w:p>
    <w:p w14:paraId="4C396C78" w14:textId="3858F172" w:rsidR="00413E13" w:rsidRDefault="00413E13" w:rsidP="00535F42">
      <w:proofErr w:type="spellStart"/>
      <w:r>
        <w:t>Supabase</w:t>
      </w:r>
      <w:proofErr w:type="spellEnd"/>
    </w:p>
    <w:p w14:paraId="47336DDE" w14:textId="67D9E800" w:rsidR="00413E13" w:rsidRDefault="00413E13" w:rsidP="00535F42">
      <w:proofErr w:type="spellStart"/>
      <w:r>
        <w:t>User</w:t>
      </w:r>
      <w:proofErr w:type="spellEnd"/>
      <w:r>
        <w:t xml:space="preserve">: </w:t>
      </w:r>
      <w:hyperlink r:id="rId5" w:history="1">
        <w:r w:rsidRPr="00374C31">
          <w:rPr>
            <w:rStyle w:val="Hyperlink"/>
          </w:rPr>
          <w:t>supabasecrm@gmail.com</w:t>
        </w:r>
      </w:hyperlink>
    </w:p>
    <w:p w14:paraId="62F8F6C3" w14:textId="5B25AEC2" w:rsidR="00413E13" w:rsidRDefault="00413E13" w:rsidP="00535F42">
      <w:r>
        <w:t xml:space="preserve">Senha: </w:t>
      </w:r>
      <w:r w:rsidRPr="00413E13">
        <w:t>@@Supa#2026CRM**</w:t>
      </w:r>
    </w:p>
    <w:p w14:paraId="4FAE3D5D" w14:textId="0D4EA422" w:rsidR="00072A1D" w:rsidRDefault="00072A1D" w:rsidP="00535F42">
      <w:r>
        <w:t xml:space="preserve">Senha </w:t>
      </w:r>
      <w:proofErr w:type="spellStart"/>
      <w:r>
        <w:t>Database</w:t>
      </w:r>
      <w:proofErr w:type="spellEnd"/>
      <w:r>
        <w:t xml:space="preserve">: </w:t>
      </w:r>
      <w:proofErr w:type="spellStart"/>
      <w:r w:rsidRPr="00072A1D">
        <w:t>btP#A</w:t>
      </w:r>
      <w:proofErr w:type="spellEnd"/>
      <w:r w:rsidRPr="00072A1D">
        <w:t>*e/LwD6&amp;GQ</w:t>
      </w:r>
    </w:p>
    <w:p w14:paraId="5C608B48" w14:textId="77777777" w:rsidR="00535F42" w:rsidRPr="00535F42" w:rsidRDefault="00535F42"/>
    <w:sectPr w:rsidR="00535F42" w:rsidRPr="00535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42"/>
    <w:rsid w:val="00072A1D"/>
    <w:rsid w:val="002B3D42"/>
    <w:rsid w:val="002C45D5"/>
    <w:rsid w:val="00413E13"/>
    <w:rsid w:val="00535F42"/>
    <w:rsid w:val="00A4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7694"/>
  <w15:chartTrackingRefBased/>
  <w15:docId w15:val="{45CBCB10-25CE-466D-8592-D1588532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35F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5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pabasecrm@gmail.com" TargetMode="External"/><Relationship Id="rId4" Type="http://schemas.openxmlformats.org/officeDocument/2006/relationships/hyperlink" Target="mailto:adv.andreteixeiracos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48</Words>
  <Characters>262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Teixeira</dc:creator>
  <cp:keywords/>
  <dc:description/>
  <cp:lastModifiedBy>André Teixeira</cp:lastModifiedBy>
  <cp:revision>6</cp:revision>
  <dcterms:created xsi:type="dcterms:W3CDTF">2026-04-25T16:43:00Z</dcterms:created>
  <dcterms:modified xsi:type="dcterms:W3CDTF">2026-04-27T03:07:00Z</dcterms:modified>
</cp:coreProperties>
</file>