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67464F" w14:textId="77777777" w:rsidR="00B35B2F" w:rsidRDefault="0058186F">
      <w:pPr>
        <w:spacing w:after="510" w:line="259" w:lineRule="auto"/>
        <w:ind w:left="0" w:firstLine="0"/>
      </w:pPr>
      <w:bookmarkStart w:id="0" w:name="_GoBack"/>
      <w:bookmarkEnd w:id="0"/>
      <w:r>
        <w:rPr>
          <w:sz w:val="46"/>
        </w:rPr>
        <w:t xml:space="preserve"> </w:t>
      </w:r>
    </w:p>
    <w:p w14:paraId="64011313" w14:textId="77777777" w:rsidR="00B35B2F" w:rsidRDefault="0058186F">
      <w:pPr>
        <w:spacing w:after="32" w:line="266" w:lineRule="auto"/>
        <w:ind w:left="-5"/>
      </w:pPr>
      <w:r>
        <w:rPr>
          <w:sz w:val="46"/>
        </w:rPr>
        <w:t xml:space="preserve">Fresh Fold Pickup &amp; Delivery — Wix </w:t>
      </w:r>
    </w:p>
    <w:p w14:paraId="18459998" w14:textId="77777777" w:rsidR="00B35B2F" w:rsidRDefault="0058186F">
      <w:pPr>
        <w:pStyle w:val="Heading1"/>
        <w:numPr>
          <w:ilvl w:val="0"/>
          <w:numId w:val="0"/>
        </w:numPr>
        <w:ind w:left="-5"/>
      </w:pPr>
      <w:r>
        <w:t xml:space="preserve">Website, Customer Portal, Driver Portal &amp; Backend Operations Build Scope </w:t>
      </w:r>
    </w:p>
    <w:p w14:paraId="41221FF4" w14:textId="77777777" w:rsidR="00B35B2F" w:rsidRDefault="0058186F">
      <w:pPr>
        <w:spacing w:after="244"/>
        <w:ind w:right="42"/>
      </w:pPr>
      <w:r>
        <w:t xml:space="preserve">Hi [Developer Name], </w:t>
      </w:r>
    </w:p>
    <w:p w14:paraId="5530B545" w14:textId="77777777" w:rsidR="00B35B2F" w:rsidRDefault="0058186F">
      <w:pPr>
        <w:spacing w:after="244"/>
        <w:ind w:right="42"/>
      </w:pPr>
      <w:r>
        <w:t xml:space="preserve">I want to give you a complete overview of the Fresh Fold Pickup &amp; Delivery project before we discuss the business terms separately. </w:t>
      </w:r>
    </w:p>
    <w:p w14:paraId="48A70BE8" w14:textId="77777777" w:rsidR="00B35B2F" w:rsidRDefault="0058186F">
      <w:pPr>
        <w:spacing w:after="242"/>
        <w:ind w:right="42"/>
      </w:pPr>
      <w:r>
        <w:t xml:space="preserve">For this first phase, you will be working directly with </w:t>
      </w:r>
      <w:r>
        <w:t>me, Tony</w:t>
      </w:r>
      <w:r>
        <w:t>, and my assistant. I will be providing direction, approval</w:t>
      </w:r>
      <w:r>
        <w:t xml:space="preserve">s, business decisions, pricing rules, service logic, and final review. My assistant will help with content support, SEO support, data entry, checking links, reviewing pages, testing forms, and organizing anything needed to help you move faster. </w:t>
      </w:r>
    </w:p>
    <w:p w14:paraId="4B809614" w14:textId="77777777" w:rsidR="00B35B2F" w:rsidRDefault="0058186F">
      <w:pPr>
        <w:spacing w:after="247" w:line="269" w:lineRule="auto"/>
        <w:ind w:left="-5"/>
      </w:pPr>
      <w:r>
        <w:t>The main t</w:t>
      </w:r>
      <w:r>
        <w:t xml:space="preserve">hing I need you focused on is the </w:t>
      </w:r>
      <w:r>
        <w:t>technical Wix build</w:t>
      </w:r>
      <w:r>
        <w:t xml:space="preserve">, the </w:t>
      </w:r>
      <w:r>
        <w:t>website structure</w:t>
      </w:r>
      <w:r>
        <w:t xml:space="preserve">, the </w:t>
      </w:r>
      <w:r>
        <w:t>customer booking system</w:t>
      </w:r>
      <w:r>
        <w:t xml:space="preserve">, the </w:t>
      </w:r>
      <w:r>
        <w:t>delivery workflow</w:t>
      </w:r>
      <w:r>
        <w:t xml:space="preserve">, the </w:t>
      </w:r>
      <w:r>
        <w:t>driver-side workflow</w:t>
      </w:r>
      <w:r>
        <w:t xml:space="preserve">, and the </w:t>
      </w:r>
      <w:r>
        <w:t>backend/admin setup</w:t>
      </w:r>
      <w:r>
        <w:t xml:space="preserve">. </w:t>
      </w:r>
    </w:p>
    <w:p w14:paraId="1F0A4C18" w14:textId="77777777" w:rsidR="00B35B2F" w:rsidRDefault="0058186F">
      <w:pPr>
        <w:spacing w:after="250"/>
        <w:ind w:right="42"/>
      </w:pPr>
      <w:r>
        <w:t>This project is not just a simple Wix website. It needs to function as</w:t>
      </w:r>
      <w:r>
        <w:t xml:space="preserve"> a </w:t>
      </w:r>
      <w:r>
        <w:t>working beta operations platform</w:t>
      </w:r>
      <w:r>
        <w:t xml:space="preserve"> for a laundry pickup and delivery business. </w:t>
      </w:r>
    </w:p>
    <w:p w14:paraId="6915EB7D" w14:textId="77777777" w:rsidR="00B35B2F" w:rsidRDefault="0058186F">
      <w:pPr>
        <w:spacing w:after="244"/>
        <w:ind w:right="42"/>
      </w:pPr>
      <w:r>
        <w:t xml:space="preserve">Fresh Fold Pickup &amp; Delivery is both: </w:t>
      </w:r>
    </w:p>
    <w:p w14:paraId="08F81226" w14:textId="77777777" w:rsidR="00B35B2F" w:rsidRDefault="0058186F">
      <w:pPr>
        <w:numPr>
          <w:ilvl w:val="0"/>
          <w:numId w:val="1"/>
        </w:numPr>
        <w:ind w:right="42" w:hanging="357"/>
      </w:pPr>
      <w:r>
        <w:t xml:space="preserve">A laundry service company </w:t>
      </w:r>
    </w:p>
    <w:p w14:paraId="2FDCF952" w14:textId="77777777" w:rsidR="00B35B2F" w:rsidRDefault="0058186F">
      <w:pPr>
        <w:numPr>
          <w:ilvl w:val="0"/>
          <w:numId w:val="1"/>
        </w:numPr>
        <w:spacing w:after="244"/>
        <w:ind w:right="42" w:hanging="357"/>
      </w:pPr>
      <w:r>
        <w:t xml:space="preserve">A delivery/logistics company </w:t>
      </w:r>
    </w:p>
    <w:p w14:paraId="4B559D80" w14:textId="77777777" w:rsidR="00B35B2F" w:rsidRDefault="0058186F">
      <w:pPr>
        <w:spacing w:after="244"/>
        <w:ind w:right="42"/>
      </w:pPr>
      <w:r>
        <w:t xml:space="preserve">The website needs to reflect both sides of the business. </w:t>
      </w:r>
    </w:p>
    <w:p w14:paraId="2E8801C1" w14:textId="77777777" w:rsidR="00B35B2F" w:rsidRDefault="0058186F">
      <w:pPr>
        <w:spacing w:after="241"/>
        <w:ind w:right="42"/>
      </w:pPr>
      <w:r>
        <w:t>Customers must be abl</w:t>
      </w:r>
      <w:r>
        <w:t xml:space="preserve">e to book laundry pickup, choose laundry preferences, see pricing, understand delivery fees, add a driver tip, subscribe to laundry plans, receive order updates, and rate the service after delivery. </w:t>
      </w:r>
    </w:p>
    <w:p w14:paraId="32B8232E" w14:textId="77777777" w:rsidR="00B35B2F" w:rsidRDefault="0058186F">
      <w:pPr>
        <w:ind w:right="42"/>
      </w:pPr>
      <w:r>
        <w:t xml:space="preserve">Drivers must be able to receive assigned orders, follow </w:t>
      </w:r>
      <w:r>
        <w:t xml:space="preserve">pickup and delivery procedures, upload proof photos, leave internal notes, and rate or comment on customer/order issues. </w:t>
      </w:r>
    </w:p>
    <w:p w14:paraId="5D2A5BEC" w14:textId="77777777" w:rsidR="00B35B2F" w:rsidRDefault="0058186F">
      <w:pPr>
        <w:spacing w:after="241"/>
        <w:ind w:right="42"/>
      </w:pPr>
      <w:r>
        <w:t>Admin must be able to view orders, assign drivers, update statuses, review notes, manage customer preferences, track tips, and operate</w:t>
      </w:r>
      <w:r>
        <w:t xml:space="preserve"> the workflow from inside Wix as much as possible. </w:t>
      </w:r>
    </w:p>
    <w:p w14:paraId="3D156020" w14:textId="77777777" w:rsidR="00B35B2F" w:rsidRDefault="0058186F">
      <w:pPr>
        <w:spacing w:after="241"/>
        <w:ind w:right="42"/>
      </w:pPr>
      <w:r>
        <w:t xml:space="preserve">This first version does not need to be perfect or fully automated like a custom app, but it does need to be functional, organized, and built correctly so it can be improved later. </w:t>
      </w:r>
    </w:p>
    <w:p w14:paraId="78157AF9"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7C025F66" wp14:editId="0212C91D">
                <wp:extent cx="5839968" cy="13716"/>
                <wp:effectExtent l="0" t="0" r="0" b="0"/>
                <wp:docPr id="16892" name="Group 16892"/>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59" name="Shape 59"/>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892" style="width:459.84pt;height:1.08pt;mso-position-horizontal-relative:char;mso-position-vertical-relative:line" coordsize="58399,137">
                <v:shape id="Shape 59"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6B1B8A01" w14:textId="77777777" w:rsidR="00B35B2F" w:rsidRDefault="0058186F">
      <w:pPr>
        <w:pStyle w:val="Heading1"/>
        <w:spacing w:after="265"/>
        <w:ind w:left="493" w:hanging="508"/>
      </w:pPr>
      <w:r>
        <w:lastRenderedPageBreak/>
        <w:t xml:space="preserve">Project Name </w:t>
      </w:r>
    </w:p>
    <w:p w14:paraId="1A8A49C4" w14:textId="77777777" w:rsidR="00B35B2F" w:rsidRDefault="0058186F">
      <w:pPr>
        <w:spacing w:after="151" w:line="259" w:lineRule="auto"/>
        <w:ind w:left="-5"/>
      </w:pPr>
      <w:r>
        <w:rPr>
          <w:sz w:val="34"/>
        </w:rPr>
        <w:t xml:space="preserve">Public Brand </w:t>
      </w:r>
    </w:p>
    <w:p w14:paraId="463CB25A" w14:textId="77777777" w:rsidR="00B35B2F" w:rsidRDefault="0058186F">
      <w:pPr>
        <w:spacing w:after="478" w:line="269" w:lineRule="auto"/>
        <w:ind w:left="-5"/>
      </w:pPr>
      <w:r>
        <w:t xml:space="preserve">Fresh Fold Pickup &amp; Delivery </w:t>
      </w:r>
    </w:p>
    <w:p w14:paraId="219311D8" w14:textId="77777777" w:rsidR="00B35B2F" w:rsidRDefault="0058186F">
      <w:pPr>
        <w:spacing w:after="151" w:line="259" w:lineRule="auto"/>
        <w:ind w:left="-5"/>
      </w:pPr>
      <w:r>
        <w:rPr>
          <w:sz w:val="34"/>
        </w:rPr>
        <w:t xml:space="preserve">Short Brand </w:t>
      </w:r>
    </w:p>
    <w:p w14:paraId="22205B92" w14:textId="77777777" w:rsidR="00B35B2F" w:rsidRDefault="0058186F">
      <w:pPr>
        <w:spacing w:after="476" w:line="269" w:lineRule="auto"/>
        <w:ind w:left="-5"/>
      </w:pPr>
      <w:r>
        <w:t xml:space="preserve">Fresh Fold Delivery </w:t>
      </w:r>
    </w:p>
    <w:p w14:paraId="4E65AA2F" w14:textId="77777777" w:rsidR="00B35B2F" w:rsidRDefault="0058186F">
      <w:pPr>
        <w:spacing w:after="151" w:line="259" w:lineRule="auto"/>
        <w:ind w:left="-5"/>
      </w:pPr>
      <w:r>
        <w:rPr>
          <w:sz w:val="34"/>
        </w:rPr>
        <w:t xml:space="preserve">Business Type </w:t>
      </w:r>
    </w:p>
    <w:p w14:paraId="2D3EA51E" w14:textId="77777777" w:rsidR="00B35B2F" w:rsidRDefault="0058186F">
      <w:pPr>
        <w:spacing w:after="242"/>
        <w:ind w:right="42"/>
      </w:pPr>
      <w:r>
        <w:t xml:space="preserve">Laundry pickup, wash, dry, fold, delivery, subscriptions, commercial laundry, student laundry, and route-based pickup/delivery service. </w:t>
      </w:r>
    </w:p>
    <w:p w14:paraId="575133C8"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25BA1728" wp14:editId="6F172728">
                <wp:extent cx="5839968" cy="13716"/>
                <wp:effectExtent l="0" t="0" r="0" b="0"/>
                <wp:docPr id="16893" name="Group 16893"/>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69" name="Shape 69"/>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893" style="width:459.84pt;height:1.08pt;mso-position-horizontal-relative:char;mso-position-vertical-relative:line" coordsize="58399,137">
                <v:shape id="Shape 69"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613C6F39" w14:textId="77777777" w:rsidR="00B35B2F" w:rsidRDefault="0058186F">
      <w:pPr>
        <w:pStyle w:val="Heading1"/>
        <w:ind w:left="493" w:hanging="508"/>
      </w:pPr>
      <w:r>
        <w:t>Domain St</w:t>
      </w:r>
      <w:r>
        <w:t xml:space="preserve">rategy </w:t>
      </w:r>
    </w:p>
    <w:p w14:paraId="6683C94D" w14:textId="77777777" w:rsidR="00B35B2F" w:rsidRDefault="0058186F">
      <w:pPr>
        <w:spacing w:after="474"/>
        <w:ind w:right="42"/>
      </w:pPr>
      <w:r>
        <w:t xml:space="preserve">We need one broad main domain and supporting city/service domains. </w:t>
      </w:r>
    </w:p>
    <w:p w14:paraId="68CE88E1" w14:textId="77777777" w:rsidR="00B35B2F" w:rsidRDefault="0058186F">
      <w:pPr>
        <w:spacing w:after="151" w:line="259" w:lineRule="auto"/>
        <w:ind w:left="-5"/>
      </w:pPr>
      <w:r>
        <w:rPr>
          <w:sz w:val="34"/>
        </w:rPr>
        <w:t xml:space="preserve">Main Broad Domain </w:t>
      </w:r>
    </w:p>
    <w:p w14:paraId="56660DE2" w14:textId="77777777" w:rsidR="00B35B2F" w:rsidRDefault="0058186F">
      <w:pPr>
        <w:spacing w:after="247" w:line="269" w:lineRule="auto"/>
        <w:ind w:left="-5"/>
      </w:pPr>
      <w:r>
        <w:t xml:space="preserve">FreshFoldDelivery.com </w:t>
      </w:r>
    </w:p>
    <w:p w14:paraId="242F7164" w14:textId="77777777" w:rsidR="00B35B2F" w:rsidRDefault="0058186F">
      <w:pPr>
        <w:spacing w:after="474"/>
        <w:ind w:right="42"/>
      </w:pPr>
      <w:r>
        <w:t>This should be the main website domain because it is broad enough for Altoona, State College, Lock Haven, Blair County, and future service</w:t>
      </w:r>
      <w:r>
        <w:t xml:space="preserve"> areas. </w:t>
      </w:r>
    </w:p>
    <w:p w14:paraId="4B1DDE72" w14:textId="77777777" w:rsidR="00B35B2F" w:rsidRDefault="0058186F">
      <w:pPr>
        <w:spacing w:after="151" w:line="259" w:lineRule="auto"/>
        <w:ind w:left="-5"/>
      </w:pPr>
      <w:r>
        <w:rPr>
          <w:sz w:val="34"/>
        </w:rPr>
        <w:t xml:space="preserve">Existing Domain </w:t>
      </w:r>
    </w:p>
    <w:p w14:paraId="53EBA271" w14:textId="77777777" w:rsidR="00B35B2F" w:rsidRDefault="0058186F">
      <w:pPr>
        <w:spacing w:after="247" w:line="269" w:lineRule="auto"/>
        <w:ind w:left="-5"/>
      </w:pPr>
      <w:r>
        <w:t xml:space="preserve">FreshFoldLockHaven.com </w:t>
      </w:r>
    </w:p>
    <w:p w14:paraId="11C39987" w14:textId="77777777" w:rsidR="00B35B2F" w:rsidRDefault="0058186F">
      <w:pPr>
        <w:spacing w:after="474"/>
        <w:ind w:right="42"/>
      </w:pPr>
      <w:r>
        <w:t xml:space="preserve">This domain already exists and should remain active. Eventually, it should point to or redirect to the Lock Haven service-area page. </w:t>
      </w:r>
    </w:p>
    <w:p w14:paraId="17E586AB" w14:textId="77777777" w:rsidR="00B35B2F" w:rsidRDefault="0058186F">
      <w:pPr>
        <w:spacing w:after="151" w:line="259" w:lineRule="auto"/>
        <w:ind w:left="-5"/>
      </w:pPr>
      <w:r>
        <w:rPr>
          <w:sz w:val="34"/>
        </w:rPr>
        <w:t xml:space="preserve">Recommended Secondary Domain </w:t>
      </w:r>
    </w:p>
    <w:p w14:paraId="5B6C118E" w14:textId="77777777" w:rsidR="00B35B2F" w:rsidRDefault="0058186F">
      <w:pPr>
        <w:spacing w:after="247" w:line="269" w:lineRule="auto"/>
        <w:ind w:left="-5"/>
      </w:pPr>
      <w:r>
        <w:t xml:space="preserve">FreshFoldAltoona.com </w:t>
      </w:r>
    </w:p>
    <w:p w14:paraId="5BEA60B5" w14:textId="77777777" w:rsidR="00B35B2F" w:rsidRDefault="0058186F">
      <w:pPr>
        <w:spacing w:after="476"/>
        <w:ind w:right="42"/>
      </w:pPr>
      <w:r>
        <w:lastRenderedPageBreak/>
        <w:t xml:space="preserve">This should point to or redirect to the Altoona service-area page. </w:t>
      </w:r>
    </w:p>
    <w:p w14:paraId="498CDDB7" w14:textId="77777777" w:rsidR="00B35B2F" w:rsidRDefault="0058186F">
      <w:pPr>
        <w:spacing w:after="151" w:line="259" w:lineRule="auto"/>
        <w:ind w:left="-5"/>
      </w:pPr>
      <w:r>
        <w:rPr>
          <w:sz w:val="34"/>
        </w:rPr>
        <w:t xml:space="preserve">Optional Additional Domains </w:t>
      </w:r>
    </w:p>
    <w:p w14:paraId="3C2286C7" w14:textId="77777777" w:rsidR="00B35B2F" w:rsidRDefault="0058186F">
      <w:pPr>
        <w:numPr>
          <w:ilvl w:val="0"/>
          <w:numId w:val="2"/>
        </w:numPr>
        <w:ind w:right="2898" w:hanging="357"/>
      </w:pPr>
      <w:r>
        <w:t xml:space="preserve">FreshFoldPickup.com </w:t>
      </w:r>
    </w:p>
    <w:p w14:paraId="13995D35" w14:textId="77777777" w:rsidR="00B35B2F" w:rsidRDefault="0058186F">
      <w:pPr>
        <w:numPr>
          <w:ilvl w:val="0"/>
          <w:numId w:val="2"/>
        </w:numPr>
        <w:spacing w:after="472"/>
        <w:ind w:right="2898" w:hanging="357"/>
      </w:pPr>
      <w:r>
        <w:t xml:space="preserve">FreshFoldStateCollege.com ● FreshFoldPickupDelivery.com </w:t>
      </w:r>
    </w:p>
    <w:p w14:paraId="7D9976B8" w14:textId="77777777" w:rsidR="00B35B2F" w:rsidRDefault="0058186F">
      <w:pPr>
        <w:spacing w:after="151" w:line="259" w:lineRule="auto"/>
        <w:ind w:left="-5"/>
      </w:pPr>
      <w:r>
        <w:rPr>
          <w:sz w:val="34"/>
        </w:rPr>
        <w:t xml:space="preserve">Domain Routing Goal </w:t>
      </w:r>
    </w:p>
    <w:p w14:paraId="036C6117" w14:textId="77777777" w:rsidR="00B35B2F" w:rsidRDefault="0058186F">
      <w:pPr>
        <w:spacing w:after="246"/>
        <w:ind w:right="42"/>
      </w:pPr>
      <w:r>
        <w:t xml:space="preserve">FreshFoldDelivery.com should be the main website. </w:t>
      </w:r>
    </w:p>
    <w:p w14:paraId="6FD566BA" w14:textId="77777777" w:rsidR="00B35B2F" w:rsidRDefault="0058186F">
      <w:pPr>
        <w:spacing w:after="267"/>
        <w:ind w:right="42"/>
      </w:pPr>
      <w:r>
        <w:t>FreshFold</w:t>
      </w:r>
      <w:r>
        <w:t xml:space="preserve">Altoona.com should route to: </w:t>
      </w:r>
    </w:p>
    <w:p w14:paraId="68D2D053" w14:textId="77777777" w:rsidR="00B35B2F" w:rsidRDefault="0058186F">
      <w:pPr>
        <w:spacing w:after="296" w:line="259" w:lineRule="auto"/>
        <w:ind w:left="-5"/>
      </w:pPr>
      <w:r>
        <w:rPr>
          <w:color w:val="188038"/>
        </w:rPr>
        <w:t xml:space="preserve">/service-areas/altoona-pa </w:t>
      </w:r>
    </w:p>
    <w:p w14:paraId="7A8EE993" w14:textId="77777777" w:rsidR="00B35B2F" w:rsidRDefault="0058186F">
      <w:pPr>
        <w:spacing w:after="268"/>
        <w:ind w:right="42"/>
      </w:pPr>
      <w:r>
        <w:t xml:space="preserve">FreshFoldLockHaven.com should route to: </w:t>
      </w:r>
    </w:p>
    <w:p w14:paraId="57A39C0B" w14:textId="77777777" w:rsidR="00B35B2F" w:rsidRDefault="0058186F">
      <w:pPr>
        <w:spacing w:after="296" w:line="259" w:lineRule="auto"/>
        <w:ind w:left="-5"/>
      </w:pPr>
      <w:r>
        <w:rPr>
          <w:color w:val="188038"/>
        </w:rPr>
        <w:t xml:space="preserve">/service-areas/lock-haven-pa </w:t>
      </w:r>
    </w:p>
    <w:p w14:paraId="3AA644B6" w14:textId="77777777" w:rsidR="00B35B2F" w:rsidRDefault="0058186F">
      <w:pPr>
        <w:spacing w:after="244"/>
        <w:ind w:right="42"/>
      </w:pPr>
      <w:r>
        <w:t xml:space="preserve">FreshFoldPickup.com, if purchased, can redirect to the main website. </w:t>
      </w:r>
    </w:p>
    <w:p w14:paraId="17A6D77B"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66462144" wp14:editId="2B7711BC">
                <wp:extent cx="5839968" cy="13716"/>
                <wp:effectExtent l="0" t="0" r="0" b="0"/>
                <wp:docPr id="16497" name="Group 16497"/>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02" name="Shape 102"/>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497" style="width:459.84pt;height:1.08pt;mso-position-horizontal-relative:char;mso-position-vertical-relative:line" coordsize="58399,137">
                <v:shape id="Shape 102"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76A54998" w14:textId="77777777" w:rsidR="00B35B2F" w:rsidRDefault="0058186F">
      <w:pPr>
        <w:pStyle w:val="Heading1"/>
        <w:ind w:left="493" w:hanging="508"/>
      </w:pPr>
      <w:r>
        <w:t xml:space="preserve">Main Goal of the Wix Build </w:t>
      </w:r>
    </w:p>
    <w:p w14:paraId="3E054A19" w14:textId="77777777" w:rsidR="00B35B2F" w:rsidRDefault="0058186F">
      <w:pPr>
        <w:spacing w:after="244"/>
        <w:ind w:right="42"/>
      </w:pPr>
      <w:r>
        <w:t xml:space="preserve">The goal is to build a working beta website and operations system where customers can: </w:t>
      </w:r>
    </w:p>
    <w:p w14:paraId="6BF880EA" w14:textId="77777777" w:rsidR="00B35B2F" w:rsidRDefault="0058186F">
      <w:pPr>
        <w:numPr>
          <w:ilvl w:val="0"/>
          <w:numId w:val="3"/>
        </w:numPr>
        <w:ind w:right="42" w:firstLine="360"/>
      </w:pPr>
      <w:r>
        <w:t xml:space="preserve">understand the Fresh Fold service </w:t>
      </w:r>
    </w:p>
    <w:p w14:paraId="37767710" w14:textId="77777777" w:rsidR="00B35B2F" w:rsidRDefault="0058186F">
      <w:pPr>
        <w:numPr>
          <w:ilvl w:val="0"/>
          <w:numId w:val="3"/>
        </w:numPr>
        <w:ind w:right="42" w:firstLine="360"/>
      </w:pPr>
      <w:r>
        <w:t xml:space="preserve">check service areas </w:t>
      </w:r>
    </w:p>
    <w:p w14:paraId="56C26393" w14:textId="77777777" w:rsidR="00B35B2F" w:rsidRDefault="0058186F">
      <w:pPr>
        <w:numPr>
          <w:ilvl w:val="0"/>
          <w:numId w:val="3"/>
        </w:numPr>
        <w:ind w:right="42" w:firstLine="360"/>
      </w:pPr>
      <w:r>
        <w:t xml:space="preserve">view pricing </w:t>
      </w:r>
    </w:p>
    <w:p w14:paraId="7A72D22B" w14:textId="77777777" w:rsidR="00B35B2F" w:rsidRDefault="0058186F">
      <w:pPr>
        <w:numPr>
          <w:ilvl w:val="0"/>
          <w:numId w:val="3"/>
        </w:numPr>
        <w:ind w:right="42" w:firstLine="360"/>
      </w:pPr>
      <w:r>
        <w:t xml:space="preserve">book laundry pickup </w:t>
      </w:r>
    </w:p>
    <w:p w14:paraId="21F5BEAC" w14:textId="77777777" w:rsidR="00B35B2F" w:rsidRDefault="0058186F">
      <w:pPr>
        <w:numPr>
          <w:ilvl w:val="0"/>
          <w:numId w:val="3"/>
        </w:numPr>
        <w:ind w:right="42" w:firstLine="360"/>
      </w:pPr>
      <w:r>
        <w:t xml:space="preserve">enter laundry preferences </w:t>
      </w:r>
    </w:p>
    <w:p w14:paraId="6BA09A7B" w14:textId="77777777" w:rsidR="00B35B2F" w:rsidRDefault="0058186F">
      <w:pPr>
        <w:numPr>
          <w:ilvl w:val="0"/>
          <w:numId w:val="3"/>
        </w:numPr>
        <w:ind w:right="42" w:firstLine="360"/>
      </w:pPr>
      <w:r>
        <w:t xml:space="preserve">select pickup/drop-off instructions </w:t>
      </w:r>
    </w:p>
    <w:p w14:paraId="0B536443" w14:textId="77777777" w:rsidR="00B35B2F" w:rsidRDefault="0058186F">
      <w:pPr>
        <w:numPr>
          <w:ilvl w:val="0"/>
          <w:numId w:val="3"/>
        </w:numPr>
        <w:ind w:right="42" w:firstLine="360"/>
      </w:pPr>
      <w:r>
        <w:t>choose turnar</w:t>
      </w:r>
      <w:r>
        <w:t xml:space="preserve">ound speed </w:t>
      </w:r>
    </w:p>
    <w:p w14:paraId="193A1052" w14:textId="77777777" w:rsidR="00B35B2F" w:rsidRDefault="0058186F">
      <w:pPr>
        <w:numPr>
          <w:ilvl w:val="0"/>
          <w:numId w:val="3"/>
        </w:numPr>
        <w:ind w:right="42" w:firstLine="360"/>
      </w:pPr>
      <w:r>
        <w:t xml:space="preserve">view estimated laundry and delivery pricing </w:t>
      </w:r>
    </w:p>
    <w:p w14:paraId="6390D32F" w14:textId="77777777" w:rsidR="00B35B2F" w:rsidRDefault="0058186F">
      <w:pPr>
        <w:numPr>
          <w:ilvl w:val="0"/>
          <w:numId w:val="3"/>
        </w:numPr>
        <w:ind w:right="42" w:firstLine="360"/>
      </w:pPr>
      <w:r>
        <w:t xml:space="preserve">add an optional driver tip </w:t>
      </w:r>
    </w:p>
    <w:p w14:paraId="46029128" w14:textId="77777777" w:rsidR="00B35B2F" w:rsidRDefault="0058186F">
      <w:pPr>
        <w:numPr>
          <w:ilvl w:val="0"/>
          <w:numId w:val="3"/>
        </w:numPr>
        <w:ind w:right="42" w:firstLine="360"/>
      </w:pPr>
      <w:r>
        <w:t xml:space="preserve">sign up for subscriptions </w:t>
      </w:r>
    </w:p>
    <w:p w14:paraId="6B8798A0" w14:textId="77777777" w:rsidR="00B35B2F" w:rsidRDefault="0058186F">
      <w:pPr>
        <w:numPr>
          <w:ilvl w:val="0"/>
          <w:numId w:val="3"/>
        </w:numPr>
        <w:ind w:right="42" w:firstLine="360"/>
      </w:pPr>
      <w:r>
        <w:t xml:space="preserve">submit commercial quote requests </w:t>
      </w:r>
    </w:p>
    <w:p w14:paraId="4BF71DF2" w14:textId="77777777" w:rsidR="00B35B2F" w:rsidRDefault="0058186F">
      <w:pPr>
        <w:numPr>
          <w:ilvl w:val="0"/>
          <w:numId w:val="3"/>
        </w:numPr>
        <w:ind w:right="42" w:firstLine="360"/>
      </w:pPr>
      <w:r>
        <w:t xml:space="preserve">receive order updates </w:t>
      </w:r>
    </w:p>
    <w:p w14:paraId="6244B570" w14:textId="77777777" w:rsidR="00B35B2F" w:rsidRDefault="0058186F">
      <w:pPr>
        <w:numPr>
          <w:ilvl w:val="0"/>
          <w:numId w:val="3"/>
        </w:numPr>
        <w:spacing w:line="500" w:lineRule="auto"/>
        <w:ind w:right="42" w:firstLine="360"/>
      </w:pPr>
      <w:r>
        <w:t>rate the driver and laundry service after delivery The system should also allow drivers</w:t>
      </w:r>
      <w:r>
        <w:t xml:space="preserve"> to: </w:t>
      </w:r>
    </w:p>
    <w:p w14:paraId="00F17271" w14:textId="77777777" w:rsidR="00B35B2F" w:rsidRDefault="0058186F">
      <w:pPr>
        <w:numPr>
          <w:ilvl w:val="0"/>
          <w:numId w:val="3"/>
        </w:numPr>
        <w:ind w:right="42" w:firstLine="360"/>
      </w:pPr>
      <w:r>
        <w:t xml:space="preserve">see assigned pickup/delivery orders </w:t>
      </w:r>
    </w:p>
    <w:p w14:paraId="49C009FB" w14:textId="77777777" w:rsidR="00B35B2F" w:rsidRDefault="0058186F">
      <w:pPr>
        <w:numPr>
          <w:ilvl w:val="0"/>
          <w:numId w:val="3"/>
        </w:numPr>
        <w:ind w:right="42" w:firstLine="360"/>
      </w:pPr>
      <w:r>
        <w:lastRenderedPageBreak/>
        <w:t xml:space="preserve">view customer instructions </w:t>
      </w:r>
    </w:p>
    <w:p w14:paraId="674BAD1C" w14:textId="77777777" w:rsidR="00B35B2F" w:rsidRDefault="0058186F">
      <w:pPr>
        <w:numPr>
          <w:ilvl w:val="0"/>
          <w:numId w:val="3"/>
        </w:numPr>
        <w:ind w:right="42" w:firstLine="360"/>
      </w:pPr>
      <w:r>
        <w:t xml:space="preserve">follow a pickup checklist </w:t>
      </w:r>
    </w:p>
    <w:p w14:paraId="5D3D090D" w14:textId="77777777" w:rsidR="00B35B2F" w:rsidRDefault="0058186F">
      <w:pPr>
        <w:numPr>
          <w:ilvl w:val="0"/>
          <w:numId w:val="3"/>
        </w:numPr>
        <w:ind w:right="42" w:firstLine="360"/>
      </w:pPr>
      <w:r>
        <w:t xml:space="preserve">follow a delivery checklist </w:t>
      </w:r>
    </w:p>
    <w:p w14:paraId="0991178F" w14:textId="77777777" w:rsidR="00B35B2F" w:rsidRDefault="0058186F">
      <w:pPr>
        <w:numPr>
          <w:ilvl w:val="0"/>
          <w:numId w:val="3"/>
        </w:numPr>
        <w:ind w:right="42" w:firstLine="360"/>
      </w:pPr>
      <w:r>
        <w:t xml:space="preserve">upload pickup photos </w:t>
      </w:r>
    </w:p>
    <w:p w14:paraId="1E4188A4" w14:textId="77777777" w:rsidR="00B35B2F" w:rsidRDefault="0058186F">
      <w:pPr>
        <w:numPr>
          <w:ilvl w:val="0"/>
          <w:numId w:val="3"/>
        </w:numPr>
        <w:ind w:right="42" w:firstLine="360"/>
      </w:pPr>
      <w:r>
        <w:t xml:space="preserve">upload drop-off photos </w:t>
      </w:r>
    </w:p>
    <w:p w14:paraId="5323BE30" w14:textId="77777777" w:rsidR="00B35B2F" w:rsidRDefault="0058186F">
      <w:pPr>
        <w:numPr>
          <w:ilvl w:val="0"/>
          <w:numId w:val="3"/>
        </w:numPr>
        <w:ind w:right="42" w:firstLine="360"/>
      </w:pPr>
      <w:r>
        <w:t xml:space="preserve">leave internal notes </w:t>
      </w:r>
    </w:p>
    <w:p w14:paraId="1D4423A3" w14:textId="77777777" w:rsidR="00B35B2F" w:rsidRDefault="0058186F">
      <w:pPr>
        <w:numPr>
          <w:ilvl w:val="0"/>
          <w:numId w:val="3"/>
        </w:numPr>
        <w:spacing w:line="500" w:lineRule="auto"/>
        <w:ind w:right="42" w:firstLine="360"/>
      </w:pPr>
      <w:r>
        <w:t>rate or flag customer/order issues internally The backend/adm</w:t>
      </w:r>
      <w:r>
        <w:t xml:space="preserve">in side should allow us to: </w:t>
      </w:r>
    </w:p>
    <w:p w14:paraId="5A17E2C7" w14:textId="77777777" w:rsidR="00B35B2F" w:rsidRDefault="0058186F">
      <w:pPr>
        <w:numPr>
          <w:ilvl w:val="0"/>
          <w:numId w:val="3"/>
        </w:numPr>
        <w:ind w:right="42" w:firstLine="360"/>
      </w:pPr>
      <w:r>
        <w:t xml:space="preserve">see all orders </w:t>
      </w:r>
    </w:p>
    <w:p w14:paraId="6163DFD5" w14:textId="77777777" w:rsidR="00B35B2F" w:rsidRDefault="0058186F">
      <w:pPr>
        <w:numPr>
          <w:ilvl w:val="0"/>
          <w:numId w:val="3"/>
        </w:numPr>
        <w:ind w:right="42" w:firstLine="360"/>
      </w:pPr>
      <w:r>
        <w:t xml:space="preserve">assign pickup drivers </w:t>
      </w:r>
    </w:p>
    <w:p w14:paraId="4F8ECBAA" w14:textId="77777777" w:rsidR="00B35B2F" w:rsidRDefault="0058186F">
      <w:pPr>
        <w:numPr>
          <w:ilvl w:val="0"/>
          <w:numId w:val="3"/>
        </w:numPr>
        <w:ind w:right="42" w:firstLine="360"/>
      </w:pPr>
      <w:r>
        <w:t xml:space="preserve">assign delivery drivers </w:t>
      </w:r>
    </w:p>
    <w:p w14:paraId="34281811" w14:textId="77777777" w:rsidR="00B35B2F" w:rsidRDefault="0058186F">
      <w:pPr>
        <w:numPr>
          <w:ilvl w:val="0"/>
          <w:numId w:val="3"/>
        </w:numPr>
        <w:ind w:right="42" w:firstLine="360"/>
      </w:pPr>
      <w:r>
        <w:t xml:space="preserve">update order statuses </w:t>
      </w:r>
    </w:p>
    <w:p w14:paraId="01301FD1" w14:textId="77777777" w:rsidR="00B35B2F" w:rsidRDefault="0058186F">
      <w:pPr>
        <w:numPr>
          <w:ilvl w:val="0"/>
          <w:numId w:val="3"/>
        </w:numPr>
        <w:ind w:right="42" w:firstLine="360"/>
      </w:pPr>
      <w:r>
        <w:t xml:space="preserve">view customer preferences </w:t>
      </w:r>
    </w:p>
    <w:p w14:paraId="2E414E06" w14:textId="77777777" w:rsidR="00B35B2F" w:rsidRDefault="0058186F">
      <w:pPr>
        <w:numPr>
          <w:ilvl w:val="0"/>
          <w:numId w:val="3"/>
        </w:numPr>
        <w:ind w:right="42" w:firstLine="360"/>
      </w:pPr>
      <w:r>
        <w:t xml:space="preserve">view allergy notes </w:t>
      </w:r>
    </w:p>
    <w:p w14:paraId="1A5AFF65" w14:textId="77777777" w:rsidR="00B35B2F" w:rsidRDefault="0058186F">
      <w:pPr>
        <w:numPr>
          <w:ilvl w:val="0"/>
          <w:numId w:val="3"/>
        </w:numPr>
        <w:ind w:right="42" w:firstLine="360"/>
      </w:pPr>
      <w:r>
        <w:t xml:space="preserve">adjust actual laundry weight </w:t>
      </w:r>
    </w:p>
    <w:p w14:paraId="3004820C" w14:textId="77777777" w:rsidR="00B35B2F" w:rsidRDefault="0058186F">
      <w:pPr>
        <w:numPr>
          <w:ilvl w:val="0"/>
          <w:numId w:val="3"/>
        </w:numPr>
        <w:ind w:right="42" w:firstLine="360"/>
      </w:pPr>
      <w:r>
        <w:t xml:space="preserve">view delivery fee estimates </w:t>
      </w:r>
    </w:p>
    <w:p w14:paraId="37FDD8F8" w14:textId="77777777" w:rsidR="00B35B2F" w:rsidRDefault="0058186F">
      <w:pPr>
        <w:numPr>
          <w:ilvl w:val="0"/>
          <w:numId w:val="3"/>
        </w:numPr>
        <w:ind w:right="42" w:firstLine="360"/>
      </w:pPr>
      <w:r>
        <w:t xml:space="preserve">view customer tips </w:t>
      </w:r>
    </w:p>
    <w:p w14:paraId="207972AE" w14:textId="77777777" w:rsidR="00B35B2F" w:rsidRDefault="0058186F">
      <w:pPr>
        <w:numPr>
          <w:ilvl w:val="0"/>
          <w:numId w:val="3"/>
        </w:numPr>
        <w:ind w:right="42" w:firstLine="360"/>
      </w:pPr>
      <w:r>
        <w:t xml:space="preserve">see pickup/drop-off photos </w:t>
      </w:r>
    </w:p>
    <w:p w14:paraId="6E31516E" w14:textId="77777777" w:rsidR="00B35B2F" w:rsidRDefault="0058186F">
      <w:pPr>
        <w:numPr>
          <w:ilvl w:val="0"/>
          <w:numId w:val="3"/>
        </w:numPr>
        <w:ind w:right="42" w:firstLine="360"/>
      </w:pPr>
      <w:r>
        <w:t xml:space="preserve">review driver notes </w:t>
      </w:r>
    </w:p>
    <w:p w14:paraId="750DC917" w14:textId="77777777" w:rsidR="00B35B2F" w:rsidRDefault="0058186F">
      <w:pPr>
        <w:numPr>
          <w:ilvl w:val="0"/>
          <w:numId w:val="3"/>
        </w:numPr>
        <w:ind w:right="42" w:firstLine="360"/>
      </w:pPr>
      <w:r>
        <w:t xml:space="preserve">review customer ratings </w:t>
      </w:r>
    </w:p>
    <w:p w14:paraId="2CE8795C" w14:textId="77777777" w:rsidR="00B35B2F" w:rsidRDefault="0058186F">
      <w:pPr>
        <w:numPr>
          <w:ilvl w:val="0"/>
          <w:numId w:val="3"/>
        </w:numPr>
        <w:ind w:right="42" w:firstLine="360"/>
      </w:pPr>
      <w:r>
        <w:t xml:space="preserve">track commercial leads </w:t>
      </w:r>
    </w:p>
    <w:p w14:paraId="6D847797" w14:textId="77777777" w:rsidR="00B35B2F" w:rsidRDefault="0058186F">
      <w:pPr>
        <w:numPr>
          <w:ilvl w:val="0"/>
          <w:numId w:val="3"/>
        </w:numPr>
        <w:ind w:right="42" w:firstLine="360"/>
      </w:pPr>
      <w:r>
        <w:t xml:space="preserve">manage subscription customers </w:t>
      </w:r>
    </w:p>
    <w:p w14:paraId="0DECCC67" w14:textId="77777777" w:rsidR="00B35B2F" w:rsidRDefault="0058186F">
      <w:pPr>
        <w:numPr>
          <w:ilvl w:val="0"/>
          <w:numId w:val="3"/>
        </w:numPr>
        <w:ind w:right="42" w:firstLine="360"/>
      </w:pPr>
      <w:r>
        <w:t xml:space="preserve">manage service areas </w:t>
      </w:r>
    </w:p>
    <w:p w14:paraId="506A384D" w14:textId="77777777" w:rsidR="00B35B2F" w:rsidRDefault="0058186F">
      <w:pPr>
        <w:numPr>
          <w:ilvl w:val="0"/>
          <w:numId w:val="3"/>
        </w:numPr>
        <w:spacing w:after="244"/>
        <w:ind w:right="42" w:firstLine="360"/>
      </w:pPr>
      <w:r>
        <w:t xml:space="preserve">prepare for future app-style growth </w:t>
      </w:r>
    </w:p>
    <w:p w14:paraId="15FEB43F"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11F01F95" wp14:editId="43F85924">
                <wp:extent cx="5839968" cy="13716"/>
                <wp:effectExtent l="0" t="0" r="0" b="0"/>
                <wp:docPr id="16795" name="Group 16795"/>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50" name="Shape 150"/>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795" style="width:459.84pt;height:1.08pt;mso-position-horizontal-relative:char;mso-position-vertical-relative:line" coordsize="58399,137">
                <v:shape id="Shape 150"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6755994B" w14:textId="77777777" w:rsidR="00B35B2F" w:rsidRDefault="0058186F">
      <w:pPr>
        <w:pStyle w:val="Heading1"/>
        <w:ind w:left="493" w:hanging="508"/>
      </w:pPr>
      <w:r>
        <w:t xml:space="preserve">Team Responsibilities </w:t>
      </w:r>
    </w:p>
    <w:p w14:paraId="59E6CC3A" w14:textId="77777777" w:rsidR="00B35B2F" w:rsidRDefault="0058186F">
      <w:pPr>
        <w:spacing w:after="151" w:line="259" w:lineRule="auto"/>
        <w:ind w:left="-5"/>
      </w:pPr>
      <w:r>
        <w:rPr>
          <w:sz w:val="34"/>
        </w:rPr>
        <w:t>Developer Responsibili</w:t>
      </w:r>
      <w:r>
        <w:rPr>
          <w:sz w:val="34"/>
        </w:rPr>
        <w:t xml:space="preserve">ties </w:t>
      </w:r>
    </w:p>
    <w:p w14:paraId="0635C230" w14:textId="77777777" w:rsidR="00B35B2F" w:rsidRDefault="0058186F">
      <w:pPr>
        <w:spacing w:after="244"/>
        <w:ind w:right="42"/>
      </w:pPr>
      <w:r>
        <w:t xml:space="preserve">You will be responsible for the technical and structural side of the Wix build. </w:t>
      </w:r>
    </w:p>
    <w:p w14:paraId="57675B3E" w14:textId="77777777" w:rsidR="00B35B2F" w:rsidRDefault="0058186F">
      <w:pPr>
        <w:spacing w:after="244"/>
        <w:ind w:right="42"/>
      </w:pPr>
      <w:r>
        <w:t xml:space="preserve">Your responsibilities include: </w:t>
      </w:r>
    </w:p>
    <w:p w14:paraId="33242F05" w14:textId="77777777" w:rsidR="00B35B2F" w:rsidRDefault="0058186F">
      <w:pPr>
        <w:numPr>
          <w:ilvl w:val="0"/>
          <w:numId w:val="4"/>
        </w:numPr>
        <w:ind w:right="42" w:hanging="357"/>
      </w:pPr>
      <w:r>
        <w:t xml:space="preserve">Wix website structure </w:t>
      </w:r>
    </w:p>
    <w:p w14:paraId="0E2C8FF6" w14:textId="77777777" w:rsidR="00B35B2F" w:rsidRDefault="0058186F">
      <w:pPr>
        <w:numPr>
          <w:ilvl w:val="0"/>
          <w:numId w:val="4"/>
        </w:numPr>
        <w:ind w:right="42" w:hanging="357"/>
      </w:pPr>
      <w:r>
        <w:t xml:space="preserve">page layout </w:t>
      </w:r>
    </w:p>
    <w:p w14:paraId="5E9B8C3C" w14:textId="77777777" w:rsidR="00B35B2F" w:rsidRDefault="0058186F">
      <w:pPr>
        <w:numPr>
          <w:ilvl w:val="0"/>
          <w:numId w:val="4"/>
        </w:numPr>
        <w:ind w:right="42" w:hanging="357"/>
      </w:pPr>
      <w:r>
        <w:t xml:space="preserve">mobile responsiveness </w:t>
      </w:r>
    </w:p>
    <w:p w14:paraId="105FB8A9" w14:textId="77777777" w:rsidR="00B35B2F" w:rsidRDefault="0058186F">
      <w:pPr>
        <w:numPr>
          <w:ilvl w:val="0"/>
          <w:numId w:val="4"/>
        </w:numPr>
        <w:ind w:right="42" w:hanging="357"/>
      </w:pPr>
      <w:r>
        <w:t xml:space="preserve">navigation </w:t>
      </w:r>
    </w:p>
    <w:p w14:paraId="433BDD39" w14:textId="77777777" w:rsidR="00B35B2F" w:rsidRDefault="0058186F">
      <w:pPr>
        <w:numPr>
          <w:ilvl w:val="0"/>
          <w:numId w:val="4"/>
        </w:numPr>
        <w:ind w:right="42" w:hanging="357"/>
      </w:pPr>
      <w:r>
        <w:t xml:space="preserve">booking flow </w:t>
      </w:r>
    </w:p>
    <w:p w14:paraId="6AA2A587" w14:textId="77777777" w:rsidR="00B35B2F" w:rsidRDefault="0058186F">
      <w:pPr>
        <w:numPr>
          <w:ilvl w:val="0"/>
          <w:numId w:val="4"/>
        </w:numPr>
        <w:ind w:right="42" w:hanging="357"/>
      </w:pPr>
      <w:r>
        <w:t xml:space="preserve">forms </w:t>
      </w:r>
    </w:p>
    <w:p w14:paraId="7CB5135E" w14:textId="77777777" w:rsidR="00B35B2F" w:rsidRDefault="0058186F">
      <w:pPr>
        <w:numPr>
          <w:ilvl w:val="0"/>
          <w:numId w:val="4"/>
        </w:numPr>
        <w:ind w:right="42" w:hanging="357"/>
      </w:pPr>
      <w:r>
        <w:t xml:space="preserve">subscription setup </w:t>
      </w:r>
    </w:p>
    <w:p w14:paraId="49B4E97F" w14:textId="77777777" w:rsidR="00B35B2F" w:rsidRDefault="0058186F">
      <w:pPr>
        <w:numPr>
          <w:ilvl w:val="0"/>
          <w:numId w:val="4"/>
        </w:numPr>
        <w:ind w:right="42" w:hanging="357"/>
      </w:pPr>
      <w:r>
        <w:t xml:space="preserve">customer-facing order flow </w:t>
      </w:r>
    </w:p>
    <w:p w14:paraId="3C6E79CA" w14:textId="77777777" w:rsidR="00B35B2F" w:rsidRDefault="0058186F">
      <w:pPr>
        <w:numPr>
          <w:ilvl w:val="0"/>
          <w:numId w:val="4"/>
        </w:numPr>
        <w:ind w:right="42" w:hanging="357"/>
      </w:pPr>
      <w:r>
        <w:lastRenderedPageBreak/>
        <w:t xml:space="preserve">driver-facing workflow </w:t>
      </w:r>
    </w:p>
    <w:p w14:paraId="75430D40" w14:textId="77777777" w:rsidR="00B35B2F" w:rsidRDefault="0058186F">
      <w:pPr>
        <w:numPr>
          <w:ilvl w:val="0"/>
          <w:numId w:val="4"/>
        </w:numPr>
        <w:ind w:right="42" w:hanging="357"/>
      </w:pPr>
      <w:r>
        <w:t xml:space="preserve">admin/backend data setup </w:t>
      </w:r>
    </w:p>
    <w:p w14:paraId="28604C68" w14:textId="77777777" w:rsidR="00B35B2F" w:rsidRDefault="0058186F">
      <w:pPr>
        <w:numPr>
          <w:ilvl w:val="0"/>
          <w:numId w:val="4"/>
        </w:numPr>
        <w:ind w:right="42" w:hanging="357"/>
      </w:pPr>
      <w:r>
        <w:t xml:space="preserve">delivery pricing logic </w:t>
      </w:r>
    </w:p>
    <w:p w14:paraId="11600AE0" w14:textId="77777777" w:rsidR="00B35B2F" w:rsidRDefault="0058186F">
      <w:pPr>
        <w:numPr>
          <w:ilvl w:val="0"/>
          <w:numId w:val="4"/>
        </w:numPr>
        <w:ind w:right="42" w:hanging="357"/>
      </w:pPr>
      <w:r>
        <w:t xml:space="preserve">driver profile structure </w:t>
      </w:r>
    </w:p>
    <w:p w14:paraId="2C8DE5BA" w14:textId="77777777" w:rsidR="00B35B2F" w:rsidRDefault="0058186F">
      <w:pPr>
        <w:numPr>
          <w:ilvl w:val="0"/>
          <w:numId w:val="4"/>
        </w:numPr>
        <w:ind w:right="42" w:hanging="357"/>
      </w:pPr>
      <w:r>
        <w:t xml:space="preserve">tip field setup </w:t>
      </w:r>
    </w:p>
    <w:p w14:paraId="5AB2ECCE" w14:textId="77777777" w:rsidR="00B35B2F" w:rsidRDefault="0058186F">
      <w:pPr>
        <w:numPr>
          <w:ilvl w:val="0"/>
          <w:numId w:val="4"/>
        </w:numPr>
        <w:ind w:right="42" w:hanging="357"/>
      </w:pPr>
      <w:r>
        <w:t xml:space="preserve">ratings/reviews flow </w:t>
      </w:r>
    </w:p>
    <w:p w14:paraId="1D338BAE" w14:textId="77777777" w:rsidR="00B35B2F" w:rsidRDefault="0058186F">
      <w:pPr>
        <w:numPr>
          <w:ilvl w:val="0"/>
          <w:numId w:val="4"/>
        </w:numPr>
        <w:ind w:right="42" w:hanging="357"/>
      </w:pPr>
      <w:r>
        <w:t xml:space="preserve">order status workflow </w:t>
      </w:r>
    </w:p>
    <w:p w14:paraId="5D825AD1" w14:textId="77777777" w:rsidR="00B35B2F" w:rsidRDefault="0058186F">
      <w:pPr>
        <w:numPr>
          <w:ilvl w:val="0"/>
          <w:numId w:val="4"/>
        </w:numPr>
        <w:ind w:right="42" w:hanging="357"/>
      </w:pPr>
      <w:r>
        <w:t>upload fields for pickup/drop-off photos ● database/CMS collection</w:t>
      </w:r>
      <w:r>
        <w:t xml:space="preserve">s </w:t>
      </w:r>
    </w:p>
    <w:p w14:paraId="6CE2DE23" w14:textId="77777777" w:rsidR="00B35B2F" w:rsidRDefault="0058186F">
      <w:pPr>
        <w:numPr>
          <w:ilvl w:val="0"/>
          <w:numId w:val="4"/>
        </w:numPr>
        <w:ind w:right="42" w:hanging="357"/>
      </w:pPr>
      <w:r>
        <w:t xml:space="preserve">basic automation setup where possible </w:t>
      </w:r>
    </w:p>
    <w:p w14:paraId="5670D93A" w14:textId="77777777" w:rsidR="00B35B2F" w:rsidRDefault="0058186F">
      <w:pPr>
        <w:numPr>
          <w:ilvl w:val="0"/>
          <w:numId w:val="4"/>
        </w:numPr>
        <w:spacing w:after="476"/>
        <w:ind w:right="42" w:hanging="357"/>
      </w:pPr>
      <w:r>
        <w:t xml:space="preserve">making the beta version operational </w:t>
      </w:r>
    </w:p>
    <w:p w14:paraId="424A714B" w14:textId="77777777" w:rsidR="00B35B2F" w:rsidRDefault="0058186F">
      <w:pPr>
        <w:spacing w:after="151" w:line="259" w:lineRule="auto"/>
        <w:ind w:left="-5"/>
      </w:pPr>
      <w:r>
        <w:rPr>
          <w:sz w:val="34"/>
        </w:rPr>
        <w:t xml:space="preserve">Tony’s Responsibilities </w:t>
      </w:r>
    </w:p>
    <w:p w14:paraId="3CE92150" w14:textId="77777777" w:rsidR="00B35B2F" w:rsidRDefault="0058186F">
      <w:pPr>
        <w:spacing w:after="244"/>
        <w:ind w:right="42"/>
      </w:pPr>
      <w:r>
        <w:t xml:space="preserve">Tony will handle: </w:t>
      </w:r>
    </w:p>
    <w:p w14:paraId="56AFD673" w14:textId="77777777" w:rsidR="00B35B2F" w:rsidRDefault="0058186F">
      <w:pPr>
        <w:numPr>
          <w:ilvl w:val="0"/>
          <w:numId w:val="4"/>
        </w:numPr>
        <w:ind w:right="42" w:hanging="357"/>
      </w:pPr>
      <w:r>
        <w:t xml:space="preserve">business direction </w:t>
      </w:r>
    </w:p>
    <w:p w14:paraId="32C2D232" w14:textId="77777777" w:rsidR="00B35B2F" w:rsidRDefault="0058186F">
      <w:pPr>
        <w:numPr>
          <w:ilvl w:val="0"/>
          <w:numId w:val="4"/>
        </w:numPr>
        <w:ind w:right="42" w:hanging="357"/>
      </w:pPr>
      <w:r>
        <w:t xml:space="preserve">approvals </w:t>
      </w:r>
    </w:p>
    <w:p w14:paraId="77068886" w14:textId="77777777" w:rsidR="00B35B2F" w:rsidRDefault="0058186F">
      <w:pPr>
        <w:numPr>
          <w:ilvl w:val="0"/>
          <w:numId w:val="4"/>
        </w:numPr>
        <w:ind w:right="42" w:hanging="357"/>
      </w:pPr>
      <w:r>
        <w:t xml:space="preserve">pricing decisions </w:t>
      </w:r>
    </w:p>
    <w:p w14:paraId="50B07E01" w14:textId="77777777" w:rsidR="00B35B2F" w:rsidRDefault="0058186F">
      <w:pPr>
        <w:numPr>
          <w:ilvl w:val="0"/>
          <w:numId w:val="4"/>
        </w:numPr>
        <w:ind w:right="42" w:hanging="357"/>
      </w:pPr>
      <w:r>
        <w:t xml:space="preserve">branding decisions </w:t>
      </w:r>
    </w:p>
    <w:p w14:paraId="1DDED9FC" w14:textId="77777777" w:rsidR="00B35B2F" w:rsidRDefault="0058186F">
      <w:pPr>
        <w:numPr>
          <w:ilvl w:val="0"/>
          <w:numId w:val="4"/>
        </w:numPr>
        <w:ind w:right="42" w:hanging="357"/>
      </w:pPr>
      <w:r>
        <w:t xml:space="preserve">service rules </w:t>
      </w:r>
    </w:p>
    <w:p w14:paraId="095D686D" w14:textId="77777777" w:rsidR="00B35B2F" w:rsidRDefault="0058186F">
      <w:pPr>
        <w:numPr>
          <w:ilvl w:val="0"/>
          <w:numId w:val="4"/>
        </w:numPr>
        <w:ind w:right="42" w:hanging="357"/>
      </w:pPr>
      <w:r>
        <w:t xml:space="preserve">delivery rules </w:t>
      </w:r>
    </w:p>
    <w:p w14:paraId="5F7BC2D6" w14:textId="77777777" w:rsidR="00B35B2F" w:rsidRDefault="0058186F">
      <w:pPr>
        <w:numPr>
          <w:ilvl w:val="0"/>
          <w:numId w:val="4"/>
        </w:numPr>
        <w:ind w:right="42" w:hanging="357"/>
      </w:pPr>
      <w:r>
        <w:t xml:space="preserve">laundry service rules </w:t>
      </w:r>
    </w:p>
    <w:p w14:paraId="29EE7026" w14:textId="77777777" w:rsidR="00B35B2F" w:rsidRDefault="0058186F">
      <w:pPr>
        <w:numPr>
          <w:ilvl w:val="0"/>
          <w:numId w:val="4"/>
        </w:numPr>
        <w:ind w:right="42" w:hanging="357"/>
      </w:pPr>
      <w:r>
        <w:t xml:space="preserve">customer experience direction </w:t>
      </w:r>
    </w:p>
    <w:p w14:paraId="3B512491" w14:textId="77777777" w:rsidR="00B35B2F" w:rsidRDefault="0058186F">
      <w:pPr>
        <w:numPr>
          <w:ilvl w:val="0"/>
          <w:numId w:val="4"/>
        </w:numPr>
        <w:spacing w:after="476"/>
        <w:ind w:right="42" w:hanging="357"/>
      </w:pPr>
      <w:r>
        <w:t xml:space="preserve">final review </w:t>
      </w:r>
    </w:p>
    <w:p w14:paraId="32F4A272" w14:textId="77777777" w:rsidR="00B35B2F" w:rsidRDefault="0058186F">
      <w:pPr>
        <w:spacing w:after="151" w:line="259" w:lineRule="auto"/>
        <w:ind w:left="-5"/>
      </w:pPr>
      <w:r>
        <w:rPr>
          <w:sz w:val="34"/>
        </w:rPr>
        <w:t xml:space="preserve">Assistant Responsibilities </w:t>
      </w:r>
    </w:p>
    <w:p w14:paraId="6E08CC19" w14:textId="77777777" w:rsidR="00B35B2F" w:rsidRDefault="0058186F">
      <w:pPr>
        <w:ind w:right="42"/>
      </w:pPr>
      <w:r>
        <w:t xml:space="preserve">My assistant will support with: </w:t>
      </w:r>
    </w:p>
    <w:p w14:paraId="628ACF5E" w14:textId="77777777" w:rsidR="00B35B2F" w:rsidRDefault="0058186F">
      <w:pPr>
        <w:numPr>
          <w:ilvl w:val="0"/>
          <w:numId w:val="4"/>
        </w:numPr>
        <w:ind w:right="42" w:hanging="357"/>
      </w:pPr>
      <w:r>
        <w:t xml:space="preserve">SEO title drafts </w:t>
      </w:r>
    </w:p>
    <w:p w14:paraId="024245C2" w14:textId="77777777" w:rsidR="00B35B2F" w:rsidRDefault="0058186F">
      <w:pPr>
        <w:numPr>
          <w:ilvl w:val="0"/>
          <w:numId w:val="4"/>
        </w:numPr>
        <w:ind w:right="42" w:hanging="357"/>
      </w:pPr>
      <w:r>
        <w:t xml:space="preserve">meta description drafts </w:t>
      </w:r>
    </w:p>
    <w:p w14:paraId="437AD993" w14:textId="77777777" w:rsidR="00B35B2F" w:rsidRDefault="0058186F">
      <w:pPr>
        <w:numPr>
          <w:ilvl w:val="0"/>
          <w:numId w:val="4"/>
        </w:numPr>
        <w:ind w:right="42" w:hanging="357"/>
      </w:pPr>
      <w:r>
        <w:t xml:space="preserve">URL slug review </w:t>
      </w:r>
    </w:p>
    <w:p w14:paraId="5AF9BBC9" w14:textId="77777777" w:rsidR="00B35B2F" w:rsidRDefault="0058186F">
      <w:pPr>
        <w:numPr>
          <w:ilvl w:val="0"/>
          <w:numId w:val="4"/>
        </w:numPr>
        <w:ind w:right="42" w:hanging="357"/>
      </w:pPr>
      <w:r>
        <w:t xml:space="preserve">local keyword organization </w:t>
      </w:r>
    </w:p>
    <w:p w14:paraId="39A607A1" w14:textId="77777777" w:rsidR="00B35B2F" w:rsidRDefault="0058186F">
      <w:pPr>
        <w:numPr>
          <w:ilvl w:val="0"/>
          <w:numId w:val="4"/>
        </w:numPr>
        <w:ind w:right="42" w:hanging="357"/>
      </w:pPr>
      <w:r>
        <w:t xml:space="preserve">service-area copy </w:t>
      </w:r>
    </w:p>
    <w:p w14:paraId="317F7DC3" w14:textId="77777777" w:rsidR="00B35B2F" w:rsidRDefault="0058186F">
      <w:pPr>
        <w:numPr>
          <w:ilvl w:val="0"/>
          <w:numId w:val="4"/>
        </w:numPr>
        <w:ind w:right="42" w:hanging="357"/>
      </w:pPr>
      <w:r>
        <w:t xml:space="preserve">blog draft entry </w:t>
      </w:r>
    </w:p>
    <w:p w14:paraId="03086641" w14:textId="77777777" w:rsidR="00B35B2F" w:rsidRDefault="0058186F">
      <w:pPr>
        <w:numPr>
          <w:ilvl w:val="0"/>
          <w:numId w:val="4"/>
        </w:numPr>
        <w:ind w:right="42" w:hanging="357"/>
      </w:pPr>
      <w:r>
        <w:t>im</w:t>
      </w:r>
      <w:r>
        <w:t xml:space="preserve">age uploads </w:t>
      </w:r>
    </w:p>
    <w:p w14:paraId="744778DE" w14:textId="77777777" w:rsidR="00B35B2F" w:rsidRDefault="0058186F">
      <w:pPr>
        <w:numPr>
          <w:ilvl w:val="0"/>
          <w:numId w:val="4"/>
        </w:numPr>
        <w:ind w:right="42" w:hanging="357"/>
      </w:pPr>
      <w:r>
        <w:t xml:space="preserve">image alt text drafts </w:t>
      </w:r>
    </w:p>
    <w:p w14:paraId="74F4D1C3" w14:textId="77777777" w:rsidR="00B35B2F" w:rsidRDefault="0058186F">
      <w:pPr>
        <w:numPr>
          <w:ilvl w:val="0"/>
          <w:numId w:val="4"/>
        </w:numPr>
        <w:ind w:right="42" w:hanging="357"/>
      </w:pPr>
      <w:r>
        <w:t xml:space="preserve">spelling checks </w:t>
      </w:r>
    </w:p>
    <w:p w14:paraId="6F201302" w14:textId="77777777" w:rsidR="00B35B2F" w:rsidRDefault="0058186F">
      <w:pPr>
        <w:numPr>
          <w:ilvl w:val="0"/>
          <w:numId w:val="4"/>
        </w:numPr>
        <w:ind w:right="42" w:hanging="357"/>
      </w:pPr>
      <w:r>
        <w:t xml:space="preserve">testing buttons </w:t>
      </w:r>
    </w:p>
    <w:p w14:paraId="3C862698" w14:textId="77777777" w:rsidR="00B35B2F" w:rsidRDefault="0058186F">
      <w:pPr>
        <w:numPr>
          <w:ilvl w:val="0"/>
          <w:numId w:val="4"/>
        </w:numPr>
        <w:ind w:right="42" w:hanging="357"/>
      </w:pPr>
      <w:r>
        <w:t xml:space="preserve">testing forms </w:t>
      </w:r>
    </w:p>
    <w:p w14:paraId="01835A3B" w14:textId="77777777" w:rsidR="00B35B2F" w:rsidRDefault="0058186F">
      <w:pPr>
        <w:numPr>
          <w:ilvl w:val="0"/>
          <w:numId w:val="4"/>
        </w:numPr>
        <w:ind w:right="42" w:hanging="357"/>
      </w:pPr>
      <w:r>
        <w:t xml:space="preserve">checking mobile pages </w:t>
      </w:r>
    </w:p>
    <w:p w14:paraId="27294813" w14:textId="77777777" w:rsidR="00B35B2F" w:rsidRDefault="0058186F">
      <w:pPr>
        <w:numPr>
          <w:ilvl w:val="0"/>
          <w:numId w:val="4"/>
        </w:numPr>
        <w:ind w:right="42" w:hanging="357"/>
      </w:pPr>
      <w:r>
        <w:t xml:space="preserve">reporting broken links </w:t>
      </w:r>
    </w:p>
    <w:p w14:paraId="75BED50C" w14:textId="77777777" w:rsidR="00B35B2F" w:rsidRDefault="0058186F">
      <w:pPr>
        <w:numPr>
          <w:ilvl w:val="0"/>
          <w:numId w:val="4"/>
        </w:numPr>
        <w:ind w:right="42" w:hanging="357"/>
      </w:pPr>
      <w:r>
        <w:t xml:space="preserve">documenting issues </w:t>
      </w:r>
    </w:p>
    <w:p w14:paraId="35001207" w14:textId="77777777" w:rsidR="00B35B2F" w:rsidRDefault="0058186F">
      <w:pPr>
        <w:numPr>
          <w:ilvl w:val="0"/>
          <w:numId w:val="4"/>
        </w:numPr>
        <w:spacing w:after="244"/>
        <w:ind w:right="42" w:hanging="357"/>
      </w:pPr>
      <w:r>
        <w:t xml:space="preserve">helping prepare content for each page </w:t>
      </w:r>
    </w:p>
    <w:p w14:paraId="5EC05E8C" w14:textId="77777777" w:rsidR="00B35B2F" w:rsidRDefault="0058186F">
      <w:pPr>
        <w:spacing w:after="244"/>
        <w:ind w:right="42"/>
      </w:pPr>
      <w:r>
        <w:lastRenderedPageBreak/>
        <w:t xml:space="preserve">The assistant will support the build, but the developer is responsible for the technical setup. </w:t>
      </w:r>
    </w:p>
    <w:p w14:paraId="14F8100E"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298094E5" wp14:editId="44DCCE5D">
                <wp:extent cx="5839968" cy="13716"/>
                <wp:effectExtent l="0" t="0" r="0" b="0"/>
                <wp:docPr id="16093" name="Group 16093"/>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212" name="Shape 212"/>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93" style="width:459.84pt;height:1.08pt;mso-position-horizontal-relative:char;mso-position-vertical-relative:line" coordsize="58399,137">
                <v:shape id="Shape 212"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0B8CB1D8" w14:textId="77777777" w:rsidR="00B35B2F" w:rsidRDefault="0058186F">
      <w:pPr>
        <w:pStyle w:val="Heading1"/>
        <w:spacing w:after="265"/>
        <w:ind w:left="493" w:hanging="508"/>
      </w:pPr>
      <w:r>
        <w:t xml:space="preserve">Required Website Pages </w:t>
      </w:r>
    </w:p>
    <w:p w14:paraId="2F8F6D42" w14:textId="77777777" w:rsidR="00B35B2F" w:rsidRDefault="0058186F">
      <w:pPr>
        <w:spacing w:after="151" w:line="259" w:lineRule="auto"/>
        <w:ind w:left="-5"/>
      </w:pPr>
      <w:r>
        <w:rPr>
          <w:sz w:val="34"/>
        </w:rPr>
        <w:t xml:space="preserve">Phase 1 Public Pages </w:t>
      </w:r>
    </w:p>
    <w:p w14:paraId="2C5F42E3" w14:textId="77777777" w:rsidR="00B35B2F" w:rsidRDefault="0058186F">
      <w:pPr>
        <w:spacing w:after="244"/>
        <w:ind w:right="42"/>
      </w:pPr>
      <w:r>
        <w:t xml:space="preserve">The first beta version should include these pages: </w:t>
      </w:r>
    </w:p>
    <w:p w14:paraId="5D95C3FF" w14:textId="77777777" w:rsidR="00B35B2F" w:rsidRDefault="0058186F">
      <w:pPr>
        <w:numPr>
          <w:ilvl w:val="0"/>
          <w:numId w:val="5"/>
        </w:numPr>
        <w:ind w:right="42" w:hanging="357"/>
      </w:pPr>
      <w:r>
        <w:t xml:space="preserve">Home </w:t>
      </w:r>
    </w:p>
    <w:p w14:paraId="558CFD0E" w14:textId="77777777" w:rsidR="00B35B2F" w:rsidRDefault="0058186F">
      <w:pPr>
        <w:numPr>
          <w:ilvl w:val="0"/>
          <w:numId w:val="5"/>
        </w:numPr>
        <w:ind w:right="42" w:hanging="357"/>
      </w:pPr>
      <w:r>
        <w:t xml:space="preserve">Pricing </w:t>
      </w:r>
    </w:p>
    <w:p w14:paraId="1CD4DFC0" w14:textId="77777777" w:rsidR="00B35B2F" w:rsidRDefault="0058186F">
      <w:pPr>
        <w:numPr>
          <w:ilvl w:val="0"/>
          <w:numId w:val="5"/>
        </w:numPr>
        <w:ind w:right="42" w:hanging="357"/>
      </w:pPr>
      <w:r>
        <w:t xml:space="preserve">Book Pickup </w:t>
      </w:r>
    </w:p>
    <w:p w14:paraId="2D987E2D" w14:textId="77777777" w:rsidR="00B35B2F" w:rsidRDefault="0058186F">
      <w:pPr>
        <w:numPr>
          <w:ilvl w:val="0"/>
          <w:numId w:val="5"/>
        </w:numPr>
        <w:ind w:right="42" w:hanging="357"/>
      </w:pPr>
      <w:r>
        <w:t xml:space="preserve">Subscriptions </w:t>
      </w:r>
    </w:p>
    <w:p w14:paraId="4E2D4B61" w14:textId="77777777" w:rsidR="00B35B2F" w:rsidRDefault="0058186F">
      <w:pPr>
        <w:numPr>
          <w:ilvl w:val="0"/>
          <w:numId w:val="5"/>
        </w:numPr>
        <w:ind w:right="42" w:hanging="357"/>
      </w:pPr>
      <w:r>
        <w:t>Commercial Laun</w:t>
      </w:r>
      <w:r>
        <w:t xml:space="preserve">dry </w:t>
      </w:r>
    </w:p>
    <w:p w14:paraId="3AB1A992" w14:textId="77777777" w:rsidR="00B35B2F" w:rsidRDefault="0058186F">
      <w:pPr>
        <w:numPr>
          <w:ilvl w:val="0"/>
          <w:numId w:val="5"/>
        </w:numPr>
        <w:ind w:right="42" w:hanging="357"/>
      </w:pPr>
      <w:r>
        <w:t xml:space="preserve">Service Areas </w:t>
      </w:r>
    </w:p>
    <w:p w14:paraId="4CC31E01" w14:textId="77777777" w:rsidR="00B35B2F" w:rsidRDefault="0058186F">
      <w:pPr>
        <w:numPr>
          <w:ilvl w:val="0"/>
          <w:numId w:val="5"/>
        </w:numPr>
        <w:ind w:right="42" w:hanging="357"/>
      </w:pPr>
      <w:r>
        <w:t xml:space="preserve">Altoona Landing Page </w:t>
      </w:r>
    </w:p>
    <w:p w14:paraId="7462EFA4" w14:textId="77777777" w:rsidR="00B35B2F" w:rsidRDefault="0058186F">
      <w:pPr>
        <w:numPr>
          <w:ilvl w:val="0"/>
          <w:numId w:val="5"/>
        </w:numPr>
        <w:ind w:right="42" w:hanging="357"/>
      </w:pPr>
      <w:r>
        <w:t xml:space="preserve">State College Landing Page </w:t>
      </w:r>
    </w:p>
    <w:p w14:paraId="12905A45" w14:textId="77777777" w:rsidR="00B35B2F" w:rsidRDefault="0058186F">
      <w:pPr>
        <w:numPr>
          <w:ilvl w:val="0"/>
          <w:numId w:val="5"/>
        </w:numPr>
        <w:ind w:right="42" w:hanging="357"/>
      </w:pPr>
      <w:r>
        <w:t xml:space="preserve">Lock Haven Landing Page </w:t>
      </w:r>
    </w:p>
    <w:p w14:paraId="46E3CDED" w14:textId="77777777" w:rsidR="00B35B2F" w:rsidRDefault="0058186F">
      <w:pPr>
        <w:numPr>
          <w:ilvl w:val="0"/>
          <w:numId w:val="5"/>
        </w:numPr>
        <w:ind w:right="42" w:hanging="357"/>
      </w:pPr>
      <w:r>
        <w:t xml:space="preserve">About </w:t>
      </w:r>
    </w:p>
    <w:p w14:paraId="2C5FD42A" w14:textId="77777777" w:rsidR="00B35B2F" w:rsidRDefault="0058186F">
      <w:pPr>
        <w:numPr>
          <w:ilvl w:val="0"/>
          <w:numId w:val="5"/>
        </w:numPr>
        <w:ind w:right="42" w:hanging="357"/>
      </w:pPr>
      <w:r>
        <w:t xml:space="preserve">FAQ </w:t>
      </w:r>
    </w:p>
    <w:p w14:paraId="735B2BA4" w14:textId="77777777" w:rsidR="00B35B2F" w:rsidRDefault="0058186F">
      <w:pPr>
        <w:numPr>
          <w:ilvl w:val="0"/>
          <w:numId w:val="5"/>
        </w:numPr>
        <w:spacing w:after="476"/>
        <w:ind w:right="42" w:hanging="357"/>
      </w:pPr>
      <w:r>
        <w:t xml:space="preserve">Contact </w:t>
      </w:r>
    </w:p>
    <w:p w14:paraId="0BA6315C" w14:textId="77777777" w:rsidR="00B35B2F" w:rsidRDefault="0058186F">
      <w:pPr>
        <w:spacing w:after="151" w:line="259" w:lineRule="auto"/>
        <w:ind w:left="-5"/>
      </w:pPr>
      <w:r>
        <w:rPr>
          <w:sz w:val="34"/>
        </w:rPr>
        <w:t xml:space="preserve">Phase 2 / Expansion Pages </w:t>
      </w:r>
    </w:p>
    <w:p w14:paraId="01C056CA" w14:textId="77777777" w:rsidR="00B35B2F" w:rsidRDefault="0058186F">
      <w:pPr>
        <w:ind w:right="42"/>
      </w:pPr>
      <w:r>
        <w:t xml:space="preserve">These can be added or improved after the core beta is operational: </w:t>
      </w:r>
    </w:p>
    <w:p w14:paraId="4ACE37FB" w14:textId="77777777" w:rsidR="00B35B2F" w:rsidRDefault="0058186F">
      <w:pPr>
        <w:numPr>
          <w:ilvl w:val="0"/>
          <w:numId w:val="5"/>
        </w:numPr>
        <w:ind w:right="42" w:hanging="357"/>
      </w:pPr>
      <w:r>
        <w:t xml:space="preserve">Blog </w:t>
      </w:r>
    </w:p>
    <w:p w14:paraId="644685A7" w14:textId="77777777" w:rsidR="00B35B2F" w:rsidRDefault="0058186F">
      <w:pPr>
        <w:numPr>
          <w:ilvl w:val="0"/>
          <w:numId w:val="5"/>
        </w:numPr>
        <w:ind w:right="42" w:hanging="357"/>
      </w:pPr>
      <w:r>
        <w:t xml:space="preserve">Student Laundry </w:t>
      </w:r>
    </w:p>
    <w:p w14:paraId="008256FA" w14:textId="77777777" w:rsidR="00B35B2F" w:rsidRDefault="0058186F">
      <w:pPr>
        <w:numPr>
          <w:ilvl w:val="0"/>
          <w:numId w:val="5"/>
        </w:numPr>
        <w:ind w:right="42" w:hanging="357"/>
      </w:pPr>
      <w:r>
        <w:t xml:space="preserve">Airbnb / Rental Laundry </w:t>
      </w:r>
    </w:p>
    <w:p w14:paraId="234F593D" w14:textId="77777777" w:rsidR="00B35B2F" w:rsidRDefault="0058186F">
      <w:pPr>
        <w:numPr>
          <w:ilvl w:val="0"/>
          <w:numId w:val="5"/>
        </w:numPr>
        <w:ind w:right="42" w:hanging="357"/>
      </w:pPr>
      <w:r>
        <w:t xml:space="preserve">Salon &amp; Spa Laundry </w:t>
      </w:r>
    </w:p>
    <w:p w14:paraId="361F3747" w14:textId="77777777" w:rsidR="00B35B2F" w:rsidRDefault="0058186F">
      <w:pPr>
        <w:numPr>
          <w:ilvl w:val="0"/>
          <w:numId w:val="5"/>
        </w:numPr>
        <w:ind w:right="42" w:hanging="357"/>
      </w:pPr>
      <w:r>
        <w:t xml:space="preserve">Restaurant &amp; Gym Laundry </w:t>
      </w:r>
    </w:p>
    <w:p w14:paraId="66987406" w14:textId="77777777" w:rsidR="00B35B2F" w:rsidRDefault="0058186F">
      <w:pPr>
        <w:numPr>
          <w:ilvl w:val="0"/>
          <w:numId w:val="5"/>
        </w:numPr>
        <w:ind w:right="42" w:hanging="357"/>
      </w:pPr>
      <w:r>
        <w:t xml:space="preserve">High-Volume Laundry </w:t>
      </w:r>
    </w:p>
    <w:p w14:paraId="01A7E872" w14:textId="77777777" w:rsidR="00B35B2F" w:rsidRDefault="0058186F">
      <w:pPr>
        <w:numPr>
          <w:ilvl w:val="0"/>
          <w:numId w:val="5"/>
        </w:numPr>
        <w:ind w:right="42" w:hanging="357"/>
      </w:pPr>
      <w:r>
        <w:t xml:space="preserve">Comforter &amp; Specialty Laundry </w:t>
      </w:r>
    </w:p>
    <w:p w14:paraId="218CFDDC" w14:textId="77777777" w:rsidR="00B35B2F" w:rsidRDefault="0058186F">
      <w:pPr>
        <w:numPr>
          <w:ilvl w:val="0"/>
          <w:numId w:val="5"/>
        </w:numPr>
        <w:ind w:right="42" w:hanging="357"/>
      </w:pPr>
      <w:r>
        <w:t xml:space="preserve">Future App Roadmap </w:t>
      </w:r>
    </w:p>
    <w:p w14:paraId="38F3AD5A" w14:textId="77777777" w:rsidR="00B35B2F" w:rsidRDefault="0058186F">
      <w:pPr>
        <w:numPr>
          <w:ilvl w:val="0"/>
          <w:numId w:val="5"/>
        </w:numPr>
        <w:ind w:right="42" w:hanging="357"/>
      </w:pPr>
      <w:r>
        <w:t xml:space="preserve">Laundry Partner Interest </w:t>
      </w:r>
    </w:p>
    <w:p w14:paraId="774E1F29" w14:textId="77777777" w:rsidR="00B35B2F" w:rsidRDefault="0058186F">
      <w:pPr>
        <w:numPr>
          <w:ilvl w:val="0"/>
          <w:numId w:val="5"/>
        </w:numPr>
        <w:ind w:right="42" w:hanging="357"/>
      </w:pPr>
      <w:r>
        <w:t xml:space="preserve">Driver Application </w:t>
      </w:r>
    </w:p>
    <w:p w14:paraId="0B0E58BD" w14:textId="77777777" w:rsidR="00B35B2F" w:rsidRDefault="0058186F">
      <w:pPr>
        <w:numPr>
          <w:ilvl w:val="0"/>
          <w:numId w:val="5"/>
        </w:numPr>
        <w:ind w:right="42" w:hanging="357"/>
      </w:pPr>
      <w:r>
        <w:t xml:space="preserve">Delivery &amp; Route Policy </w:t>
      </w:r>
    </w:p>
    <w:p w14:paraId="406F136A" w14:textId="77777777" w:rsidR="00B35B2F" w:rsidRDefault="0058186F">
      <w:pPr>
        <w:numPr>
          <w:ilvl w:val="0"/>
          <w:numId w:val="5"/>
        </w:numPr>
        <w:ind w:right="42" w:hanging="357"/>
      </w:pPr>
      <w:r>
        <w:t xml:space="preserve">Refund &amp; Damage Policy </w:t>
      </w:r>
    </w:p>
    <w:p w14:paraId="0048B1AA" w14:textId="77777777" w:rsidR="00B35B2F" w:rsidRDefault="0058186F">
      <w:pPr>
        <w:numPr>
          <w:ilvl w:val="0"/>
          <w:numId w:val="5"/>
        </w:numPr>
        <w:ind w:right="42" w:hanging="357"/>
      </w:pPr>
      <w:r>
        <w:t>Subscription Poli</w:t>
      </w:r>
      <w:r>
        <w:t xml:space="preserve">cy </w:t>
      </w:r>
    </w:p>
    <w:p w14:paraId="7FD4664D" w14:textId="77777777" w:rsidR="00B35B2F" w:rsidRDefault="0058186F">
      <w:pPr>
        <w:numPr>
          <w:ilvl w:val="0"/>
          <w:numId w:val="5"/>
        </w:numPr>
        <w:ind w:right="42" w:hanging="357"/>
      </w:pPr>
      <w:r>
        <w:t xml:space="preserve">Terms of Service </w:t>
      </w:r>
    </w:p>
    <w:p w14:paraId="126583E0" w14:textId="77777777" w:rsidR="00B35B2F" w:rsidRDefault="0058186F">
      <w:pPr>
        <w:numPr>
          <w:ilvl w:val="0"/>
          <w:numId w:val="5"/>
        </w:numPr>
        <w:spacing w:after="244"/>
        <w:ind w:right="42" w:hanging="357"/>
      </w:pPr>
      <w:r>
        <w:t xml:space="preserve">Privacy Policy </w:t>
      </w:r>
    </w:p>
    <w:p w14:paraId="5B80D974" w14:textId="77777777" w:rsidR="00B35B2F" w:rsidRDefault="0058186F">
      <w:pPr>
        <w:spacing w:after="717" w:line="259" w:lineRule="auto"/>
        <w:ind w:left="0" w:firstLine="0"/>
        <w:jc w:val="right"/>
      </w:pPr>
      <w:r>
        <w:rPr>
          <w:rFonts w:ascii="Calibri" w:eastAsia="Calibri" w:hAnsi="Calibri" w:cs="Calibri"/>
          <w:noProof/>
        </w:rPr>
        <w:lastRenderedPageBreak/>
        <mc:AlternateContent>
          <mc:Choice Requires="wpg">
            <w:drawing>
              <wp:inline distT="0" distB="0" distL="0" distR="0" wp14:anchorId="65E58FF6" wp14:editId="32D0C9D4">
                <wp:extent cx="5839968" cy="13716"/>
                <wp:effectExtent l="0" t="0" r="0" b="0"/>
                <wp:docPr id="15924" name="Group 15924"/>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275" name="Shape 275"/>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24" style="width:459.84pt;height:1.08pt;mso-position-horizontal-relative:char;mso-position-vertical-relative:line" coordsize="58399,137">
                <v:shape id="Shape 275"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79231001" w14:textId="77777777" w:rsidR="00B35B2F" w:rsidRDefault="0058186F">
      <w:pPr>
        <w:pStyle w:val="Heading1"/>
        <w:ind w:left="493" w:hanging="508"/>
      </w:pPr>
      <w:r>
        <w:t xml:space="preserve">Recommended URL Structure </w:t>
      </w:r>
    </w:p>
    <w:p w14:paraId="5129E089" w14:textId="77777777" w:rsidR="00B35B2F" w:rsidRDefault="0058186F">
      <w:pPr>
        <w:spacing w:after="476"/>
        <w:ind w:right="42"/>
      </w:pPr>
      <w:r>
        <w:t xml:space="preserve">Use clean and simple SEO-friendly slugs. </w:t>
      </w:r>
    </w:p>
    <w:p w14:paraId="4E97D072" w14:textId="77777777" w:rsidR="00B35B2F" w:rsidRDefault="0058186F">
      <w:pPr>
        <w:spacing w:after="151" w:line="259" w:lineRule="auto"/>
        <w:ind w:left="-5"/>
      </w:pPr>
      <w:r>
        <w:rPr>
          <w:sz w:val="34"/>
        </w:rPr>
        <w:t xml:space="preserve">Core Pages </w:t>
      </w:r>
    </w:p>
    <w:p w14:paraId="312475BD" w14:textId="77777777" w:rsidR="00B35B2F" w:rsidRDefault="0058186F">
      <w:pPr>
        <w:spacing w:after="296" w:line="259" w:lineRule="auto"/>
        <w:ind w:left="-5"/>
      </w:pPr>
      <w:r>
        <w:rPr>
          <w:color w:val="188038"/>
        </w:rPr>
        <w:t xml:space="preserve">/ </w:t>
      </w:r>
    </w:p>
    <w:p w14:paraId="5EC5A2B5" w14:textId="77777777" w:rsidR="00B35B2F" w:rsidRDefault="0058186F">
      <w:pPr>
        <w:spacing w:after="296" w:line="259" w:lineRule="auto"/>
        <w:ind w:left="-5"/>
      </w:pPr>
      <w:r>
        <w:rPr>
          <w:color w:val="188038"/>
        </w:rPr>
        <w:t xml:space="preserve">/pricing </w:t>
      </w:r>
    </w:p>
    <w:p w14:paraId="5EFFEBCB" w14:textId="77777777" w:rsidR="00B35B2F" w:rsidRDefault="0058186F">
      <w:pPr>
        <w:spacing w:after="296" w:line="259" w:lineRule="auto"/>
        <w:ind w:left="-5"/>
      </w:pPr>
      <w:r>
        <w:rPr>
          <w:color w:val="188038"/>
        </w:rPr>
        <w:t xml:space="preserve">/book-pickup </w:t>
      </w:r>
    </w:p>
    <w:p w14:paraId="1B05B61F" w14:textId="77777777" w:rsidR="00B35B2F" w:rsidRDefault="0058186F">
      <w:pPr>
        <w:spacing w:after="296" w:line="259" w:lineRule="auto"/>
        <w:ind w:left="-5"/>
      </w:pPr>
      <w:r>
        <w:rPr>
          <w:color w:val="188038"/>
        </w:rPr>
        <w:t xml:space="preserve">/subscriptions </w:t>
      </w:r>
    </w:p>
    <w:p w14:paraId="452881E7" w14:textId="77777777" w:rsidR="00B35B2F" w:rsidRDefault="0058186F">
      <w:pPr>
        <w:spacing w:after="296" w:line="259" w:lineRule="auto"/>
        <w:ind w:left="-5"/>
      </w:pPr>
      <w:r>
        <w:rPr>
          <w:color w:val="188038"/>
        </w:rPr>
        <w:t xml:space="preserve">/commercial-laundry </w:t>
      </w:r>
    </w:p>
    <w:p w14:paraId="3E0C4F10" w14:textId="77777777" w:rsidR="00B35B2F" w:rsidRDefault="0058186F">
      <w:pPr>
        <w:spacing w:after="296" w:line="259" w:lineRule="auto"/>
        <w:ind w:left="-5"/>
      </w:pPr>
      <w:r>
        <w:rPr>
          <w:color w:val="188038"/>
        </w:rPr>
        <w:t xml:space="preserve">/service-areas </w:t>
      </w:r>
    </w:p>
    <w:p w14:paraId="7941F1F9" w14:textId="77777777" w:rsidR="00B35B2F" w:rsidRDefault="0058186F">
      <w:pPr>
        <w:spacing w:after="296" w:line="259" w:lineRule="auto"/>
        <w:ind w:left="-5"/>
      </w:pPr>
      <w:r>
        <w:rPr>
          <w:color w:val="188038"/>
        </w:rPr>
        <w:t xml:space="preserve">/about </w:t>
      </w:r>
    </w:p>
    <w:p w14:paraId="71ECE380" w14:textId="77777777" w:rsidR="00B35B2F" w:rsidRDefault="0058186F">
      <w:pPr>
        <w:spacing w:after="296" w:line="259" w:lineRule="auto"/>
        <w:ind w:left="-5"/>
      </w:pPr>
      <w:r>
        <w:rPr>
          <w:color w:val="188038"/>
        </w:rPr>
        <w:t xml:space="preserve">/faq </w:t>
      </w:r>
    </w:p>
    <w:p w14:paraId="27E0A40E" w14:textId="77777777" w:rsidR="00B35B2F" w:rsidRDefault="0058186F">
      <w:pPr>
        <w:spacing w:after="296" w:line="259" w:lineRule="auto"/>
        <w:ind w:left="-5"/>
      </w:pPr>
      <w:r>
        <w:rPr>
          <w:color w:val="188038"/>
        </w:rPr>
        <w:t xml:space="preserve">/contact </w:t>
      </w:r>
    </w:p>
    <w:p w14:paraId="70027EFB" w14:textId="77777777" w:rsidR="00B35B2F" w:rsidRDefault="0058186F">
      <w:pPr>
        <w:spacing w:after="177" w:line="259" w:lineRule="auto"/>
        <w:ind w:left="-5"/>
      </w:pPr>
      <w:r>
        <w:rPr>
          <w:sz w:val="34"/>
        </w:rPr>
        <w:t xml:space="preserve">Service Area Pages </w:t>
      </w:r>
    </w:p>
    <w:p w14:paraId="2ACE517B" w14:textId="77777777" w:rsidR="00B35B2F" w:rsidRDefault="0058186F">
      <w:pPr>
        <w:spacing w:after="296" w:line="259" w:lineRule="auto"/>
        <w:ind w:left="-5"/>
      </w:pPr>
      <w:r>
        <w:rPr>
          <w:color w:val="188038"/>
        </w:rPr>
        <w:t xml:space="preserve">/service-areas/altoona-pa </w:t>
      </w:r>
    </w:p>
    <w:p w14:paraId="48189D8C" w14:textId="77777777" w:rsidR="00B35B2F" w:rsidRDefault="0058186F">
      <w:pPr>
        <w:spacing w:after="296" w:line="259" w:lineRule="auto"/>
        <w:ind w:left="-5"/>
      </w:pPr>
      <w:r>
        <w:rPr>
          <w:color w:val="188038"/>
        </w:rPr>
        <w:t xml:space="preserve">/service-areas/state-college-pa </w:t>
      </w:r>
    </w:p>
    <w:p w14:paraId="7360D0BC" w14:textId="77777777" w:rsidR="00B35B2F" w:rsidRDefault="0058186F">
      <w:pPr>
        <w:spacing w:after="296" w:line="259" w:lineRule="auto"/>
        <w:ind w:left="-5"/>
      </w:pPr>
      <w:r>
        <w:rPr>
          <w:color w:val="188038"/>
        </w:rPr>
        <w:t xml:space="preserve">/service-areas/lock-haven-pa </w:t>
      </w:r>
    </w:p>
    <w:p w14:paraId="6434A412" w14:textId="77777777" w:rsidR="00B35B2F" w:rsidRDefault="0058186F">
      <w:pPr>
        <w:spacing w:after="296" w:line="259" w:lineRule="auto"/>
        <w:ind w:left="-5"/>
      </w:pPr>
      <w:r>
        <w:rPr>
          <w:color w:val="188038"/>
        </w:rPr>
        <w:t xml:space="preserve">/service-areas/blair-county-pa </w:t>
      </w:r>
    </w:p>
    <w:p w14:paraId="52873668" w14:textId="77777777" w:rsidR="00B35B2F" w:rsidRDefault="0058186F">
      <w:pPr>
        <w:spacing w:after="296" w:line="259" w:lineRule="auto"/>
        <w:ind w:left="-5"/>
      </w:pPr>
      <w:r>
        <w:rPr>
          <w:color w:val="188038"/>
        </w:rPr>
        <w:t xml:space="preserve">/service-areas/hollidaysburg-pa </w:t>
      </w:r>
    </w:p>
    <w:p w14:paraId="283F14E4" w14:textId="77777777" w:rsidR="00B35B2F" w:rsidRDefault="0058186F">
      <w:pPr>
        <w:spacing w:after="296" w:line="259" w:lineRule="auto"/>
        <w:ind w:left="-5"/>
      </w:pPr>
      <w:r>
        <w:rPr>
          <w:color w:val="188038"/>
        </w:rPr>
        <w:t xml:space="preserve">/service-areas/duncansville-pa </w:t>
      </w:r>
    </w:p>
    <w:p w14:paraId="171131E4" w14:textId="77777777" w:rsidR="00B35B2F" w:rsidRDefault="0058186F">
      <w:pPr>
        <w:spacing w:after="296" w:line="259" w:lineRule="auto"/>
        <w:ind w:left="-5"/>
      </w:pPr>
      <w:r>
        <w:rPr>
          <w:color w:val="188038"/>
        </w:rPr>
        <w:t xml:space="preserve">/service-areas/tyrone-pa </w:t>
      </w:r>
    </w:p>
    <w:p w14:paraId="09B3C11D" w14:textId="77777777" w:rsidR="00B35B2F" w:rsidRDefault="0058186F">
      <w:pPr>
        <w:spacing w:after="504" w:line="259" w:lineRule="auto"/>
        <w:ind w:left="-5"/>
      </w:pPr>
      <w:r>
        <w:rPr>
          <w:color w:val="188038"/>
        </w:rPr>
        <w:lastRenderedPageBreak/>
        <w:t>/service-areas/bellwood</w:t>
      </w:r>
      <w:r>
        <w:rPr>
          <w:color w:val="188038"/>
        </w:rPr>
        <w:t xml:space="preserve">-pa </w:t>
      </w:r>
    </w:p>
    <w:p w14:paraId="50041B60" w14:textId="77777777" w:rsidR="00B35B2F" w:rsidRDefault="0058186F">
      <w:pPr>
        <w:spacing w:after="151" w:line="259" w:lineRule="auto"/>
        <w:ind w:left="-5"/>
      </w:pPr>
      <w:r>
        <w:rPr>
          <w:sz w:val="34"/>
        </w:rPr>
        <w:t xml:space="preserve">Future Pages </w:t>
      </w:r>
    </w:p>
    <w:p w14:paraId="489B014C" w14:textId="77777777" w:rsidR="00B35B2F" w:rsidRDefault="0058186F">
      <w:pPr>
        <w:spacing w:after="296" w:line="259" w:lineRule="auto"/>
        <w:ind w:left="-5"/>
      </w:pPr>
      <w:r>
        <w:rPr>
          <w:color w:val="188038"/>
        </w:rPr>
        <w:t xml:space="preserve">/student-laundry-service-state-college </w:t>
      </w:r>
    </w:p>
    <w:p w14:paraId="7D8DAF20" w14:textId="77777777" w:rsidR="00B35B2F" w:rsidRDefault="0058186F">
      <w:pPr>
        <w:spacing w:after="296" w:line="259" w:lineRule="auto"/>
        <w:ind w:left="-5"/>
      </w:pPr>
      <w:r>
        <w:rPr>
          <w:color w:val="188038"/>
        </w:rPr>
        <w:t xml:space="preserve">/airbnb-rental-laundry-service </w:t>
      </w:r>
    </w:p>
    <w:p w14:paraId="3F845BC1" w14:textId="77777777" w:rsidR="00B35B2F" w:rsidRDefault="0058186F">
      <w:pPr>
        <w:spacing w:after="296" w:line="259" w:lineRule="auto"/>
        <w:ind w:left="-5"/>
      </w:pPr>
      <w:r>
        <w:rPr>
          <w:color w:val="188038"/>
        </w:rPr>
        <w:t xml:space="preserve">/salon-spa-laundry-service </w:t>
      </w:r>
    </w:p>
    <w:p w14:paraId="53C0E224" w14:textId="77777777" w:rsidR="00B35B2F" w:rsidRDefault="0058186F">
      <w:pPr>
        <w:spacing w:after="296" w:line="259" w:lineRule="auto"/>
        <w:ind w:left="-5"/>
      </w:pPr>
      <w:r>
        <w:rPr>
          <w:color w:val="188038"/>
        </w:rPr>
        <w:t xml:space="preserve">/restaurant-gym-laundry-service </w:t>
      </w:r>
    </w:p>
    <w:p w14:paraId="29B04F8E" w14:textId="77777777" w:rsidR="00B35B2F" w:rsidRDefault="0058186F">
      <w:pPr>
        <w:spacing w:after="296" w:line="259" w:lineRule="auto"/>
        <w:ind w:left="-5"/>
      </w:pPr>
      <w:r>
        <w:rPr>
          <w:color w:val="188038"/>
        </w:rPr>
        <w:t xml:space="preserve">/high-volume-laundry-service </w:t>
      </w:r>
    </w:p>
    <w:p w14:paraId="6BE8B135" w14:textId="77777777" w:rsidR="00B35B2F" w:rsidRDefault="0058186F">
      <w:pPr>
        <w:spacing w:after="296" w:line="259" w:lineRule="auto"/>
        <w:ind w:left="-5"/>
      </w:pPr>
      <w:r>
        <w:rPr>
          <w:color w:val="188038"/>
        </w:rPr>
        <w:t xml:space="preserve">/comforter-specialty-laundry </w:t>
      </w:r>
    </w:p>
    <w:p w14:paraId="58E3280D" w14:textId="77777777" w:rsidR="00B35B2F" w:rsidRDefault="0058186F">
      <w:pPr>
        <w:spacing w:after="296" w:line="259" w:lineRule="auto"/>
        <w:ind w:left="-5"/>
      </w:pPr>
      <w:r>
        <w:rPr>
          <w:color w:val="188038"/>
        </w:rPr>
        <w:t xml:space="preserve">/fresh-fold-app-roadmap </w:t>
      </w:r>
    </w:p>
    <w:p w14:paraId="1D8466D9" w14:textId="77777777" w:rsidR="00B35B2F" w:rsidRDefault="0058186F">
      <w:pPr>
        <w:spacing w:after="296" w:line="259" w:lineRule="auto"/>
        <w:ind w:left="-5"/>
      </w:pPr>
      <w:r>
        <w:rPr>
          <w:color w:val="188038"/>
        </w:rPr>
        <w:t xml:space="preserve">/laundry-partner-interest </w:t>
      </w:r>
    </w:p>
    <w:p w14:paraId="7B6A4A6D" w14:textId="77777777" w:rsidR="00B35B2F" w:rsidRDefault="0058186F">
      <w:pPr>
        <w:spacing w:after="296" w:line="259" w:lineRule="auto"/>
        <w:ind w:left="-5"/>
      </w:pPr>
      <w:r>
        <w:rPr>
          <w:color w:val="188038"/>
        </w:rPr>
        <w:t xml:space="preserve">/driver-portal </w:t>
      </w:r>
    </w:p>
    <w:p w14:paraId="37B62F42"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0EDB8E5B" wp14:editId="17F0DF5A">
                <wp:extent cx="5839968" cy="13716"/>
                <wp:effectExtent l="0" t="0" r="0" b="0"/>
                <wp:docPr id="15844" name="Group 15844"/>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343" name="Shape 343"/>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44" style="width:459.84pt;height:1.08pt;mso-position-horizontal-relative:char;mso-position-vertical-relative:line" coordsize="58399,137">
                <v:shape id="Shape 343"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633FD3F6" w14:textId="77777777" w:rsidR="00B35B2F" w:rsidRDefault="0058186F">
      <w:pPr>
        <w:pStyle w:val="Heading1"/>
        <w:ind w:left="493" w:hanging="508"/>
      </w:pPr>
      <w:r>
        <w:t xml:space="preserve">Website Design Direction </w:t>
      </w:r>
    </w:p>
    <w:p w14:paraId="22B36E2B" w14:textId="77777777" w:rsidR="00B35B2F" w:rsidRDefault="0058186F">
      <w:pPr>
        <w:spacing w:after="244"/>
        <w:ind w:right="42"/>
      </w:pPr>
      <w:r>
        <w:t xml:space="preserve">The site should look: </w:t>
      </w:r>
    </w:p>
    <w:p w14:paraId="58962D61" w14:textId="77777777" w:rsidR="00B35B2F" w:rsidRDefault="0058186F">
      <w:pPr>
        <w:numPr>
          <w:ilvl w:val="0"/>
          <w:numId w:val="6"/>
        </w:numPr>
        <w:ind w:right="42" w:hanging="357"/>
      </w:pPr>
      <w:r>
        <w:t xml:space="preserve">modern </w:t>
      </w:r>
    </w:p>
    <w:p w14:paraId="1457C034" w14:textId="77777777" w:rsidR="00B35B2F" w:rsidRDefault="0058186F">
      <w:pPr>
        <w:numPr>
          <w:ilvl w:val="0"/>
          <w:numId w:val="6"/>
        </w:numPr>
        <w:ind w:right="42" w:hanging="357"/>
      </w:pPr>
      <w:r>
        <w:t xml:space="preserve">clean ● sleek </w:t>
      </w:r>
    </w:p>
    <w:p w14:paraId="057535D4" w14:textId="77777777" w:rsidR="00B35B2F" w:rsidRDefault="0058186F">
      <w:pPr>
        <w:numPr>
          <w:ilvl w:val="0"/>
          <w:numId w:val="6"/>
        </w:numPr>
        <w:ind w:right="42" w:hanging="357"/>
      </w:pPr>
      <w:r>
        <w:t xml:space="preserve">mobile-friendly </w:t>
      </w:r>
    </w:p>
    <w:p w14:paraId="7C9EBC8F" w14:textId="77777777" w:rsidR="00B35B2F" w:rsidRDefault="0058186F">
      <w:pPr>
        <w:numPr>
          <w:ilvl w:val="0"/>
          <w:numId w:val="6"/>
        </w:numPr>
        <w:ind w:right="42" w:hanging="357"/>
      </w:pPr>
      <w:r>
        <w:t xml:space="preserve">trustworthy </w:t>
      </w:r>
    </w:p>
    <w:p w14:paraId="70B4C324" w14:textId="77777777" w:rsidR="00B35B2F" w:rsidRDefault="0058186F">
      <w:pPr>
        <w:numPr>
          <w:ilvl w:val="0"/>
          <w:numId w:val="6"/>
        </w:numPr>
        <w:ind w:right="42" w:hanging="357"/>
      </w:pPr>
      <w:r>
        <w:t xml:space="preserve">professional </w:t>
      </w:r>
    </w:p>
    <w:p w14:paraId="61AF2C65" w14:textId="77777777" w:rsidR="00B35B2F" w:rsidRDefault="0058186F">
      <w:pPr>
        <w:numPr>
          <w:ilvl w:val="0"/>
          <w:numId w:val="6"/>
        </w:numPr>
        <w:ind w:right="42" w:hanging="357"/>
      </w:pPr>
      <w:r>
        <w:t xml:space="preserve">local </w:t>
      </w:r>
    </w:p>
    <w:p w14:paraId="18470353" w14:textId="77777777" w:rsidR="00B35B2F" w:rsidRDefault="0058186F">
      <w:pPr>
        <w:numPr>
          <w:ilvl w:val="0"/>
          <w:numId w:val="6"/>
        </w:numPr>
        <w:ind w:right="42" w:hanging="357"/>
      </w:pPr>
      <w:r>
        <w:t xml:space="preserve">premium but affordable </w:t>
      </w:r>
    </w:p>
    <w:p w14:paraId="77573874" w14:textId="77777777" w:rsidR="00B35B2F" w:rsidRDefault="0058186F">
      <w:pPr>
        <w:numPr>
          <w:ilvl w:val="0"/>
          <w:numId w:val="6"/>
        </w:numPr>
        <w:ind w:right="42" w:hanging="357"/>
      </w:pPr>
      <w:r>
        <w:t xml:space="preserve">app-inspired </w:t>
      </w:r>
    </w:p>
    <w:p w14:paraId="681DA7E9" w14:textId="77777777" w:rsidR="00B35B2F" w:rsidRDefault="0058186F">
      <w:pPr>
        <w:numPr>
          <w:ilvl w:val="0"/>
          <w:numId w:val="6"/>
        </w:numPr>
        <w:spacing w:after="474"/>
        <w:ind w:right="42" w:hanging="357"/>
      </w:pPr>
      <w:r>
        <w:t xml:space="preserve">easy to use </w:t>
      </w:r>
    </w:p>
    <w:p w14:paraId="54BF7387" w14:textId="77777777" w:rsidR="00B35B2F" w:rsidRDefault="0058186F">
      <w:pPr>
        <w:spacing w:after="151" w:line="259" w:lineRule="auto"/>
        <w:ind w:left="-5"/>
      </w:pPr>
      <w:r>
        <w:rPr>
          <w:sz w:val="34"/>
        </w:rPr>
        <w:t>Suggested D</w:t>
      </w:r>
      <w:r>
        <w:rPr>
          <w:sz w:val="34"/>
        </w:rPr>
        <w:t xml:space="preserve">esign Style </w:t>
      </w:r>
    </w:p>
    <w:p w14:paraId="4FBFF2BC" w14:textId="77777777" w:rsidR="00B35B2F" w:rsidRDefault="0058186F">
      <w:pPr>
        <w:spacing w:after="246"/>
        <w:ind w:right="42"/>
      </w:pPr>
      <w:r>
        <w:t xml:space="preserve">Use a clean laundry/logistics design style: </w:t>
      </w:r>
    </w:p>
    <w:p w14:paraId="11CFF755" w14:textId="77777777" w:rsidR="00B35B2F" w:rsidRDefault="0058186F">
      <w:pPr>
        <w:numPr>
          <w:ilvl w:val="0"/>
          <w:numId w:val="6"/>
        </w:numPr>
        <w:ind w:right="42" w:hanging="357"/>
      </w:pPr>
      <w:r>
        <w:lastRenderedPageBreak/>
        <w:t xml:space="preserve">white background </w:t>
      </w:r>
    </w:p>
    <w:p w14:paraId="725033F8" w14:textId="77777777" w:rsidR="00B35B2F" w:rsidRDefault="0058186F">
      <w:pPr>
        <w:numPr>
          <w:ilvl w:val="0"/>
          <w:numId w:val="6"/>
        </w:numPr>
        <w:ind w:right="42" w:hanging="357"/>
      </w:pPr>
      <w:r>
        <w:t xml:space="preserve">soft light-blue sections </w:t>
      </w:r>
    </w:p>
    <w:p w14:paraId="09E6A4DD" w14:textId="77777777" w:rsidR="00B35B2F" w:rsidRDefault="0058186F">
      <w:pPr>
        <w:numPr>
          <w:ilvl w:val="0"/>
          <w:numId w:val="6"/>
        </w:numPr>
        <w:ind w:right="42" w:hanging="357"/>
      </w:pPr>
      <w:r>
        <w:t xml:space="preserve">teal accents </w:t>
      </w:r>
    </w:p>
    <w:p w14:paraId="704F57D2" w14:textId="77777777" w:rsidR="00B35B2F" w:rsidRDefault="0058186F">
      <w:pPr>
        <w:numPr>
          <w:ilvl w:val="0"/>
          <w:numId w:val="6"/>
        </w:numPr>
        <w:ind w:right="42" w:hanging="357"/>
      </w:pPr>
      <w:r>
        <w:t xml:space="preserve">deep navy text </w:t>
      </w:r>
    </w:p>
    <w:p w14:paraId="2EE91391" w14:textId="77777777" w:rsidR="00B35B2F" w:rsidRDefault="0058186F">
      <w:pPr>
        <w:numPr>
          <w:ilvl w:val="0"/>
          <w:numId w:val="6"/>
        </w:numPr>
        <w:ind w:right="42" w:hanging="357"/>
      </w:pPr>
      <w:r>
        <w:t xml:space="preserve">rounded cards </w:t>
      </w:r>
    </w:p>
    <w:p w14:paraId="3EA07A51" w14:textId="77777777" w:rsidR="00B35B2F" w:rsidRDefault="0058186F">
      <w:pPr>
        <w:numPr>
          <w:ilvl w:val="0"/>
          <w:numId w:val="6"/>
        </w:numPr>
        <w:ind w:right="42" w:hanging="357"/>
      </w:pPr>
      <w:r>
        <w:t xml:space="preserve">icons </w:t>
      </w:r>
    </w:p>
    <w:p w14:paraId="2D814AB2" w14:textId="77777777" w:rsidR="00B35B2F" w:rsidRDefault="0058186F">
      <w:pPr>
        <w:numPr>
          <w:ilvl w:val="0"/>
          <w:numId w:val="6"/>
        </w:numPr>
        <w:ind w:right="42" w:hanging="357"/>
      </w:pPr>
      <w:r>
        <w:t xml:space="preserve">trust badges </w:t>
      </w:r>
    </w:p>
    <w:p w14:paraId="541B5D43" w14:textId="77777777" w:rsidR="00B35B2F" w:rsidRDefault="0058186F">
      <w:pPr>
        <w:numPr>
          <w:ilvl w:val="0"/>
          <w:numId w:val="6"/>
        </w:numPr>
        <w:ind w:right="42" w:hanging="357"/>
      </w:pPr>
      <w:r>
        <w:t xml:space="preserve">subtle shadows </w:t>
      </w:r>
    </w:p>
    <w:p w14:paraId="38D5C1EF" w14:textId="77777777" w:rsidR="00B35B2F" w:rsidRDefault="0058186F">
      <w:pPr>
        <w:numPr>
          <w:ilvl w:val="0"/>
          <w:numId w:val="6"/>
        </w:numPr>
        <w:ind w:right="42" w:hanging="357"/>
      </w:pPr>
      <w:r>
        <w:t xml:space="preserve">clean spacing </w:t>
      </w:r>
    </w:p>
    <w:p w14:paraId="7B7DCB8E" w14:textId="77777777" w:rsidR="00B35B2F" w:rsidRDefault="0058186F">
      <w:pPr>
        <w:numPr>
          <w:ilvl w:val="0"/>
          <w:numId w:val="6"/>
        </w:numPr>
        <w:ind w:right="42" w:hanging="357"/>
      </w:pPr>
      <w:r>
        <w:t xml:space="preserve">strong call-to-action buttons </w:t>
      </w:r>
    </w:p>
    <w:p w14:paraId="23F70FB5" w14:textId="77777777" w:rsidR="00B35B2F" w:rsidRDefault="0058186F">
      <w:pPr>
        <w:numPr>
          <w:ilvl w:val="0"/>
          <w:numId w:val="6"/>
        </w:numPr>
        <w:spacing w:after="474"/>
        <w:ind w:right="42" w:hanging="357"/>
      </w:pPr>
      <w:r>
        <w:t xml:space="preserve">mobile sticky buttons </w:t>
      </w:r>
    </w:p>
    <w:p w14:paraId="582255D0" w14:textId="77777777" w:rsidR="00B35B2F" w:rsidRDefault="0058186F">
      <w:pPr>
        <w:spacing w:after="151" w:line="259" w:lineRule="auto"/>
        <w:ind w:left="-5"/>
      </w:pPr>
      <w:r>
        <w:rPr>
          <w:sz w:val="34"/>
        </w:rPr>
        <w:t xml:space="preserve">Suggested Colors </w:t>
      </w:r>
    </w:p>
    <w:p w14:paraId="3842FC35" w14:textId="77777777" w:rsidR="00B35B2F" w:rsidRDefault="0058186F">
      <w:pPr>
        <w:spacing w:after="0" w:line="522" w:lineRule="auto"/>
        <w:ind w:left="-5" w:right="7839"/>
      </w:pPr>
      <w:r>
        <w:t xml:space="preserve">Navy: </w:t>
      </w:r>
      <w:r>
        <w:rPr>
          <w:color w:val="188038"/>
        </w:rPr>
        <w:t xml:space="preserve">#0F2742 </w:t>
      </w:r>
    </w:p>
    <w:p w14:paraId="7CD24974" w14:textId="77777777" w:rsidR="00B35B2F" w:rsidRDefault="0058186F">
      <w:pPr>
        <w:spacing w:after="268"/>
        <w:ind w:right="42"/>
      </w:pPr>
      <w:r>
        <w:t xml:space="preserve">Teal: </w:t>
      </w:r>
    </w:p>
    <w:p w14:paraId="2A58DCEE" w14:textId="77777777" w:rsidR="00B35B2F" w:rsidRDefault="0058186F">
      <w:pPr>
        <w:spacing w:after="296" w:line="259" w:lineRule="auto"/>
        <w:ind w:left="-5"/>
      </w:pPr>
      <w:r>
        <w:rPr>
          <w:color w:val="188038"/>
        </w:rPr>
        <w:t xml:space="preserve">#16B8B3 </w:t>
      </w:r>
    </w:p>
    <w:p w14:paraId="2E205E9E" w14:textId="77777777" w:rsidR="00B35B2F" w:rsidRDefault="0058186F">
      <w:pPr>
        <w:spacing w:after="267"/>
        <w:ind w:right="42"/>
      </w:pPr>
      <w:r>
        <w:t xml:space="preserve">Light Aqua: </w:t>
      </w:r>
    </w:p>
    <w:p w14:paraId="2ADAAA2B" w14:textId="77777777" w:rsidR="00B35B2F" w:rsidRDefault="0058186F">
      <w:pPr>
        <w:spacing w:after="296" w:line="259" w:lineRule="auto"/>
        <w:ind w:left="-5"/>
      </w:pPr>
      <w:r>
        <w:rPr>
          <w:color w:val="188038"/>
        </w:rPr>
        <w:t xml:space="preserve">#DFF8F7 </w:t>
      </w:r>
    </w:p>
    <w:p w14:paraId="21BEF423" w14:textId="77777777" w:rsidR="00B35B2F" w:rsidRDefault="0058186F">
      <w:pPr>
        <w:ind w:right="42"/>
      </w:pPr>
      <w:r>
        <w:t xml:space="preserve">Sky Blue: </w:t>
      </w:r>
    </w:p>
    <w:p w14:paraId="35A8A541" w14:textId="77777777" w:rsidR="00B35B2F" w:rsidRDefault="0058186F">
      <w:pPr>
        <w:spacing w:after="296" w:line="259" w:lineRule="auto"/>
        <w:ind w:left="-5"/>
      </w:pPr>
      <w:r>
        <w:rPr>
          <w:color w:val="188038"/>
        </w:rPr>
        <w:t xml:space="preserve">#EAF6FF </w:t>
      </w:r>
    </w:p>
    <w:p w14:paraId="21D86D7B" w14:textId="77777777" w:rsidR="00B35B2F" w:rsidRDefault="0058186F">
      <w:pPr>
        <w:spacing w:after="267"/>
        <w:ind w:right="42"/>
      </w:pPr>
      <w:r>
        <w:t xml:space="preserve">White: </w:t>
      </w:r>
    </w:p>
    <w:p w14:paraId="06ECCA60" w14:textId="77777777" w:rsidR="00B35B2F" w:rsidRDefault="0058186F">
      <w:pPr>
        <w:spacing w:after="296" w:line="259" w:lineRule="auto"/>
        <w:ind w:left="-5"/>
      </w:pPr>
      <w:r>
        <w:rPr>
          <w:color w:val="188038"/>
        </w:rPr>
        <w:t xml:space="preserve">#FFFFFF </w:t>
      </w:r>
    </w:p>
    <w:p w14:paraId="451C6B50" w14:textId="77777777" w:rsidR="00B35B2F" w:rsidRDefault="0058186F">
      <w:pPr>
        <w:spacing w:after="268"/>
        <w:ind w:right="42"/>
      </w:pPr>
      <w:r>
        <w:t xml:space="preserve">Light Gray: </w:t>
      </w:r>
    </w:p>
    <w:p w14:paraId="6E4DBCDE" w14:textId="77777777" w:rsidR="00B35B2F" w:rsidRDefault="0058186F">
      <w:pPr>
        <w:spacing w:after="296" w:line="259" w:lineRule="auto"/>
        <w:ind w:left="-5"/>
      </w:pPr>
      <w:r>
        <w:rPr>
          <w:color w:val="188038"/>
        </w:rPr>
        <w:t xml:space="preserve">#F5F7FA </w:t>
      </w:r>
    </w:p>
    <w:p w14:paraId="37538490" w14:textId="77777777" w:rsidR="00B35B2F" w:rsidRDefault="0058186F">
      <w:pPr>
        <w:spacing w:after="267"/>
        <w:ind w:right="42"/>
      </w:pPr>
      <w:r>
        <w:t xml:space="preserve">Text Gray: </w:t>
      </w:r>
    </w:p>
    <w:p w14:paraId="1A116227" w14:textId="77777777" w:rsidR="00B35B2F" w:rsidRDefault="0058186F">
      <w:pPr>
        <w:spacing w:after="504" w:line="259" w:lineRule="auto"/>
        <w:ind w:left="-5"/>
      </w:pPr>
      <w:r>
        <w:rPr>
          <w:color w:val="188038"/>
        </w:rPr>
        <w:t xml:space="preserve">#5B6775 </w:t>
      </w:r>
    </w:p>
    <w:p w14:paraId="27EF43D7" w14:textId="77777777" w:rsidR="00B35B2F" w:rsidRDefault="0058186F">
      <w:pPr>
        <w:spacing w:after="151" w:line="259" w:lineRule="auto"/>
        <w:ind w:left="-5"/>
      </w:pPr>
      <w:r>
        <w:rPr>
          <w:sz w:val="34"/>
        </w:rPr>
        <w:t xml:space="preserve">Suggested Fonts </w:t>
      </w:r>
    </w:p>
    <w:p w14:paraId="210A687F" w14:textId="77777777" w:rsidR="00B35B2F" w:rsidRDefault="0058186F">
      <w:pPr>
        <w:spacing w:after="244"/>
        <w:ind w:right="42"/>
      </w:pPr>
      <w:r>
        <w:t xml:space="preserve">Use clean sans-serif fonts such as: </w:t>
      </w:r>
    </w:p>
    <w:p w14:paraId="27579E5D" w14:textId="77777777" w:rsidR="00B35B2F" w:rsidRDefault="0058186F">
      <w:pPr>
        <w:numPr>
          <w:ilvl w:val="0"/>
          <w:numId w:val="7"/>
        </w:numPr>
        <w:ind w:right="42" w:hanging="357"/>
      </w:pPr>
      <w:r>
        <w:t xml:space="preserve">Inter </w:t>
      </w:r>
    </w:p>
    <w:p w14:paraId="67632189" w14:textId="77777777" w:rsidR="00B35B2F" w:rsidRDefault="0058186F">
      <w:pPr>
        <w:numPr>
          <w:ilvl w:val="0"/>
          <w:numId w:val="7"/>
        </w:numPr>
        <w:ind w:right="42" w:hanging="357"/>
      </w:pPr>
      <w:r>
        <w:lastRenderedPageBreak/>
        <w:t xml:space="preserve">Poppins </w:t>
      </w:r>
    </w:p>
    <w:p w14:paraId="610A771C" w14:textId="77777777" w:rsidR="00B35B2F" w:rsidRDefault="0058186F">
      <w:pPr>
        <w:numPr>
          <w:ilvl w:val="0"/>
          <w:numId w:val="7"/>
        </w:numPr>
        <w:ind w:right="42" w:hanging="357"/>
      </w:pPr>
      <w:r>
        <w:t xml:space="preserve">Wix Madefor Display </w:t>
      </w:r>
    </w:p>
    <w:p w14:paraId="69884E0D" w14:textId="77777777" w:rsidR="00B35B2F" w:rsidRDefault="0058186F">
      <w:pPr>
        <w:numPr>
          <w:ilvl w:val="0"/>
          <w:numId w:val="7"/>
        </w:numPr>
        <w:ind w:right="42" w:hanging="357"/>
      </w:pPr>
      <w:r>
        <w:t xml:space="preserve">Wix Madefor Text </w:t>
      </w:r>
    </w:p>
    <w:p w14:paraId="2D27439B" w14:textId="77777777" w:rsidR="00B35B2F" w:rsidRDefault="0058186F">
      <w:pPr>
        <w:numPr>
          <w:ilvl w:val="0"/>
          <w:numId w:val="7"/>
        </w:numPr>
        <w:spacing w:after="244"/>
        <w:ind w:right="42" w:hanging="357"/>
      </w:pPr>
      <w:r>
        <w:t xml:space="preserve">Open Sans </w:t>
      </w:r>
    </w:p>
    <w:p w14:paraId="565966F3"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0EB52C35" wp14:editId="576D9CAF">
                <wp:extent cx="5839968" cy="13716"/>
                <wp:effectExtent l="0" t="0" r="0" b="0"/>
                <wp:docPr id="16574" name="Group 16574"/>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400" name="Shape 400"/>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574" style="width:459.84pt;height:1.08pt;mso-position-horizontal-relative:char;mso-position-vertical-relative:line" coordsize="58399,137">
                <v:shape id="Shape 400"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3ECF69B8" w14:textId="77777777" w:rsidR="00B35B2F" w:rsidRDefault="0058186F">
      <w:pPr>
        <w:pStyle w:val="Heading1"/>
        <w:ind w:left="493" w:hanging="508"/>
      </w:pPr>
      <w:r>
        <w:t xml:space="preserve">Main Navigation </w:t>
      </w:r>
    </w:p>
    <w:p w14:paraId="361791D5" w14:textId="77777777" w:rsidR="00B35B2F" w:rsidRDefault="0058186F">
      <w:pPr>
        <w:spacing w:after="474"/>
        <w:ind w:right="42"/>
      </w:pPr>
      <w:r>
        <w:t xml:space="preserve">The main navigation should be simple and conversion-focused. </w:t>
      </w:r>
    </w:p>
    <w:p w14:paraId="414277FD" w14:textId="77777777" w:rsidR="00B35B2F" w:rsidRDefault="0058186F">
      <w:pPr>
        <w:spacing w:after="151" w:line="259" w:lineRule="auto"/>
        <w:ind w:left="-5"/>
      </w:pPr>
      <w:r>
        <w:rPr>
          <w:sz w:val="34"/>
        </w:rPr>
        <w:t xml:space="preserve">Desktop Navigation </w:t>
      </w:r>
    </w:p>
    <w:p w14:paraId="2E01F60F" w14:textId="77777777" w:rsidR="00B35B2F" w:rsidRDefault="0058186F">
      <w:pPr>
        <w:numPr>
          <w:ilvl w:val="0"/>
          <w:numId w:val="8"/>
        </w:numPr>
        <w:ind w:right="42" w:hanging="357"/>
      </w:pPr>
      <w:r>
        <w:t xml:space="preserve">Home </w:t>
      </w:r>
    </w:p>
    <w:p w14:paraId="1C496C6D" w14:textId="77777777" w:rsidR="00B35B2F" w:rsidRDefault="0058186F">
      <w:pPr>
        <w:numPr>
          <w:ilvl w:val="0"/>
          <w:numId w:val="8"/>
        </w:numPr>
        <w:ind w:right="42" w:hanging="357"/>
      </w:pPr>
      <w:r>
        <w:t xml:space="preserve">Pricing </w:t>
      </w:r>
    </w:p>
    <w:p w14:paraId="47D1564F" w14:textId="77777777" w:rsidR="00B35B2F" w:rsidRDefault="0058186F">
      <w:pPr>
        <w:numPr>
          <w:ilvl w:val="0"/>
          <w:numId w:val="8"/>
        </w:numPr>
        <w:ind w:right="42" w:hanging="357"/>
      </w:pPr>
      <w:r>
        <w:t xml:space="preserve">Subscriptions </w:t>
      </w:r>
    </w:p>
    <w:p w14:paraId="44E8DDD4" w14:textId="77777777" w:rsidR="00B35B2F" w:rsidRDefault="0058186F">
      <w:pPr>
        <w:numPr>
          <w:ilvl w:val="0"/>
          <w:numId w:val="8"/>
        </w:numPr>
        <w:ind w:right="42" w:hanging="357"/>
      </w:pPr>
      <w:r>
        <w:t xml:space="preserve">Commercial </w:t>
      </w:r>
    </w:p>
    <w:p w14:paraId="3492F2A5" w14:textId="77777777" w:rsidR="00B35B2F" w:rsidRDefault="0058186F">
      <w:pPr>
        <w:numPr>
          <w:ilvl w:val="0"/>
          <w:numId w:val="8"/>
        </w:numPr>
        <w:ind w:right="42" w:hanging="357"/>
      </w:pPr>
      <w:r>
        <w:t xml:space="preserve">Service Areas </w:t>
      </w:r>
    </w:p>
    <w:p w14:paraId="04737B9D" w14:textId="77777777" w:rsidR="00B35B2F" w:rsidRDefault="0058186F">
      <w:pPr>
        <w:numPr>
          <w:ilvl w:val="0"/>
          <w:numId w:val="8"/>
        </w:numPr>
        <w:ind w:right="42" w:hanging="357"/>
      </w:pPr>
      <w:r>
        <w:t xml:space="preserve">FAQ </w:t>
      </w:r>
    </w:p>
    <w:p w14:paraId="5D59D714" w14:textId="77777777" w:rsidR="00B35B2F" w:rsidRDefault="0058186F">
      <w:pPr>
        <w:numPr>
          <w:ilvl w:val="0"/>
          <w:numId w:val="8"/>
        </w:numPr>
        <w:ind w:right="42" w:hanging="357"/>
      </w:pPr>
      <w:r>
        <w:t xml:space="preserve">Contact </w:t>
      </w:r>
    </w:p>
    <w:p w14:paraId="5A9CF813" w14:textId="77777777" w:rsidR="00B35B2F" w:rsidRDefault="0058186F">
      <w:pPr>
        <w:numPr>
          <w:ilvl w:val="0"/>
          <w:numId w:val="8"/>
        </w:numPr>
        <w:ind w:right="42" w:hanging="357"/>
      </w:pPr>
      <w:r>
        <w:t xml:space="preserve">Book Pickup button </w:t>
      </w:r>
    </w:p>
    <w:p w14:paraId="52E5DAA0" w14:textId="77777777" w:rsidR="00B35B2F" w:rsidRDefault="0058186F">
      <w:pPr>
        <w:spacing w:after="151" w:line="259" w:lineRule="auto"/>
        <w:ind w:left="-5"/>
      </w:pPr>
      <w:r>
        <w:rPr>
          <w:sz w:val="34"/>
        </w:rPr>
        <w:t xml:space="preserve">Top Announcement Bar </w:t>
      </w:r>
    </w:p>
    <w:p w14:paraId="57011147" w14:textId="77777777" w:rsidR="00B35B2F" w:rsidRDefault="0058186F">
      <w:pPr>
        <w:spacing w:after="244"/>
        <w:ind w:right="42"/>
      </w:pPr>
      <w:r>
        <w:t xml:space="preserve">Use a top bar that says: </w:t>
      </w:r>
    </w:p>
    <w:p w14:paraId="5F00B2DF" w14:textId="77777777" w:rsidR="00B35B2F" w:rsidRDefault="0058186F">
      <w:pPr>
        <w:spacing w:after="476" w:line="269" w:lineRule="auto"/>
        <w:ind w:left="-5"/>
      </w:pPr>
      <w:r>
        <w:t xml:space="preserve">Daily service in Altoona &amp; State College • Weekly route in Lock Haven • Call/Text 570-494-7523 </w:t>
      </w:r>
    </w:p>
    <w:p w14:paraId="38DB0C4C" w14:textId="77777777" w:rsidR="00B35B2F" w:rsidRDefault="0058186F">
      <w:pPr>
        <w:spacing w:after="151" w:line="259" w:lineRule="auto"/>
        <w:ind w:left="-5"/>
      </w:pPr>
      <w:r>
        <w:rPr>
          <w:sz w:val="34"/>
        </w:rPr>
        <w:t xml:space="preserve">Mobile Navigation </w:t>
      </w:r>
    </w:p>
    <w:p w14:paraId="4673A00B" w14:textId="77777777" w:rsidR="00B35B2F" w:rsidRDefault="0058186F">
      <w:pPr>
        <w:spacing w:after="244"/>
        <w:ind w:right="42"/>
      </w:pPr>
      <w:r>
        <w:t xml:space="preserve">Mobile must be clean and easy. </w:t>
      </w:r>
    </w:p>
    <w:p w14:paraId="5CCF9711" w14:textId="77777777" w:rsidR="00B35B2F" w:rsidRDefault="0058186F">
      <w:pPr>
        <w:spacing w:after="246"/>
        <w:ind w:right="42"/>
      </w:pPr>
      <w:r>
        <w:t xml:space="preserve">Mobile sticky bar should include: </w:t>
      </w:r>
    </w:p>
    <w:p w14:paraId="22E3558C" w14:textId="77777777" w:rsidR="00B35B2F" w:rsidRDefault="0058186F">
      <w:pPr>
        <w:numPr>
          <w:ilvl w:val="0"/>
          <w:numId w:val="8"/>
        </w:numPr>
        <w:ind w:right="42" w:hanging="357"/>
      </w:pPr>
      <w:r>
        <w:t xml:space="preserve">Book Pickup </w:t>
      </w:r>
    </w:p>
    <w:p w14:paraId="0655A4B2" w14:textId="77777777" w:rsidR="00B35B2F" w:rsidRDefault="0058186F">
      <w:pPr>
        <w:numPr>
          <w:ilvl w:val="0"/>
          <w:numId w:val="8"/>
        </w:numPr>
        <w:ind w:right="42" w:hanging="357"/>
      </w:pPr>
      <w:r>
        <w:t xml:space="preserve">Call/Text </w:t>
      </w:r>
    </w:p>
    <w:p w14:paraId="1E9BE30F" w14:textId="77777777" w:rsidR="00B35B2F" w:rsidRDefault="0058186F">
      <w:pPr>
        <w:numPr>
          <w:ilvl w:val="0"/>
          <w:numId w:val="8"/>
        </w:numPr>
        <w:spacing w:after="244"/>
        <w:ind w:right="42" w:hanging="357"/>
      </w:pPr>
      <w:r>
        <w:t xml:space="preserve">Pricing </w:t>
      </w:r>
    </w:p>
    <w:p w14:paraId="5D62783C"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2320BE97" wp14:editId="3A3C789A">
                <wp:extent cx="5839968" cy="13716"/>
                <wp:effectExtent l="0" t="0" r="0" b="0"/>
                <wp:docPr id="17100" name="Group 17100"/>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428" name="Shape 428"/>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00" style="width:459.84pt;height:1.08pt;mso-position-horizontal-relative:char;mso-position-vertical-relative:line" coordsize="58399,137">
                <v:shape id="Shape 428"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25AB8212" w14:textId="77777777" w:rsidR="00B35B2F" w:rsidRDefault="0058186F">
      <w:pPr>
        <w:pStyle w:val="Heading1"/>
        <w:ind w:left="493" w:hanging="508"/>
      </w:pPr>
      <w:r>
        <w:lastRenderedPageBreak/>
        <w:t xml:space="preserve">Homepage UX </w:t>
      </w:r>
    </w:p>
    <w:p w14:paraId="3FA9B213" w14:textId="77777777" w:rsidR="00B35B2F" w:rsidRDefault="0058186F">
      <w:pPr>
        <w:spacing w:after="474"/>
        <w:ind w:right="42"/>
      </w:pPr>
      <w:r>
        <w:t xml:space="preserve">The homepage is the most important page. The above-the-fold section must clearly explain the service and push the customer to act. </w:t>
      </w:r>
    </w:p>
    <w:p w14:paraId="6C214BF4" w14:textId="77777777" w:rsidR="00B35B2F" w:rsidRDefault="0058186F">
      <w:pPr>
        <w:spacing w:after="151" w:line="259" w:lineRule="auto"/>
        <w:ind w:left="-5"/>
      </w:pPr>
      <w:r>
        <w:rPr>
          <w:sz w:val="34"/>
        </w:rPr>
        <w:t xml:space="preserve">Homepage H1 </w:t>
      </w:r>
    </w:p>
    <w:p w14:paraId="546BD3AA" w14:textId="77777777" w:rsidR="00B35B2F" w:rsidRDefault="0058186F">
      <w:pPr>
        <w:spacing w:after="476" w:line="269" w:lineRule="auto"/>
        <w:ind w:left="-5"/>
      </w:pPr>
      <w:r>
        <w:t xml:space="preserve">Laundry Pickup &amp; Delivery Made Easy </w:t>
      </w:r>
    </w:p>
    <w:p w14:paraId="47A3FCB2" w14:textId="77777777" w:rsidR="00B35B2F" w:rsidRDefault="0058186F">
      <w:pPr>
        <w:spacing w:after="151" w:line="259" w:lineRule="auto"/>
        <w:ind w:left="-5"/>
      </w:pPr>
      <w:r>
        <w:rPr>
          <w:sz w:val="34"/>
        </w:rPr>
        <w:t xml:space="preserve">Homepage Subheadline </w:t>
      </w:r>
    </w:p>
    <w:p w14:paraId="79220DA1" w14:textId="77777777" w:rsidR="00B35B2F" w:rsidRDefault="0058186F">
      <w:pPr>
        <w:spacing w:after="476" w:line="269" w:lineRule="auto"/>
        <w:ind w:left="-5"/>
      </w:pPr>
      <w:r>
        <w:t xml:space="preserve">Fresh Fold picks up your laundry, washes, dries, folds, and delivers it back fresh across Altoona, State College, Lock Haven, and Central PA service routes. </w:t>
      </w:r>
    </w:p>
    <w:p w14:paraId="2A71D8F1" w14:textId="77777777" w:rsidR="00B35B2F" w:rsidRDefault="0058186F">
      <w:pPr>
        <w:spacing w:after="151" w:line="259" w:lineRule="auto"/>
        <w:ind w:left="-5"/>
      </w:pPr>
      <w:r>
        <w:rPr>
          <w:sz w:val="34"/>
        </w:rPr>
        <w:t xml:space="preserve">Primary CTA Buttons </w:t>
      </w:r>
    </w:p>
    <w:p w14:paraId="6C9C6E57" w14:textId="77777777" w:rsidR="00B35B2F" w:rsidRDefault="0058186F">
      <w:pPr>
        <w:numPr>
          <w:ilvl w:val="0"/>
          <w:numId w:val="9"/>
        </w:numPr>
        <w:ind w:right="42" w:hanging="357"/>
      </w:pPr>
      <w:r>
        <w:t xml:space="preserve">Book Pickup </w:t>
      </w:r>
    </w:p>
    <w:p w14:paraId="4841E2CF" w14:textId="77777777" w:rsidR="00B35B2F" w:rsidRDefault="0058186F">
      <w:pPr>
        <w:numPr>
          <w:ilvl w:val="0"/>
          <w:numId w:val="9"/>
        </w:numPr>
        <w:ind w:right="42" w:hanging="357"/>
      </w:pPr>
      <w:r>
        <w:t xml:space="preserve">Check My ZIP Code </w:t>
      </w:r>
    </w:p>
    <w:p w14:paraId="22A70BEC" w14:textId="77777777" w:rsidR="00B35B2F" w:rsidRDefault="0058186F">
      <w:pPr>
        <w:numPr>
          <w:ilvl w:val="0"/>
          <w:numId w:val="9"/>
        </w:numPr>
        <w:spacing w:after="476"/>
        <w:ind w:right="42" w:hanging="357"/>
      </w:pPr>
      <w:r>
        <w:t xml:space="preserve">See Pricing </w:t>
      </w:r>
    </w:p>
    <w:p w14:paraId="7D8125B6" w14:textId="77777777" w:rsidR="00B35B2F" w:rsidRDefault="0058186F">
      <w:pPr>
        <w:spacing w:after="151" w:line="259" w:lineRule="auto"/>
        <w:ind w:left="-5"/>
      </w:pPr>
      <w:r>
        <w:rPr>
          <w:sz w:val="34"/>
        </w:rPr>
        <w:t xml:space="preserve">Hero Form </w:t>
      </w:r>
    </w:p>
    <w:p w14:paraId="5E90B42C" w14:textId="77777777" w:rsidR="00B35B2F" w:rsidRDefault="0058186F">
      <w:pPr>
        <w:spacing w:after="244"/>
        <w:ind w:right="42"/>
      </w:pPr>
      <w:r>
        <w:t xml:space="preserve">Add a form above the </w:t>
      </w:r>
      <w:r>
        <w:t xml:space="preserve">fold titled: </w:t>
      </w:r>
    </w:p>
    <w:p w14:paraId="705CDBF7" w14:textId="77777777" w:rsidR="00B35B2F" w:rsidRDefault="0058186F">
      <w:pPr>
        <w:spacing w:after="0" w:line="500" w:lineRule="auto"/>
        <w:ind w:left="-5" w:right="5970"/>
      </w:pPr>
      <w:r>
        <w:t xml:space="preserve">Check Service Availability </w:t>
      </w:r>
      <w:r>
        <w:t xml:space="preserve">Fields: </w:t>
      </w:r>
    </w:p>
    <w:p w14:paraId="356F86B8" w14:textId="77777777" w:rsidR="00B35B2F" w:rsidRDefault="0058186F">
      <w:pPr>
        <w:numPr>
          <w:ilvl w:val="0"/>
          <w:numId w:val="9"/>
        </w:numPr>
        <w:ind w:right="42" w:hanging="357"/>
      </w:pPr>
      <w:r>
        <w:t xml:space="preserve">Name </w:t>
      </w:r>
    </w:p>
    <w:p w14:paraId="12902194" w14:textId="77777777" w:rsidR="00B35B2F" w:rsidRDefault="0058186F">
      <w:pPr>
        <w:numPr>
          <w:ilvl w:val="0"/>
          <w:numId w:val="9"/>
        </w:numPr>
        <w:ind w:right="42" w:hanging="357"/>
      </w:pPr>
      <w:r>
        <w:t xml:space="preserve">Phone </w:t>
      </w:r>
    </w:p>
    <w:p w14:paraId="3E64F159" w14:textId="77777777" w:rsidR="00B35B2F" w:rsidRDefault="0058186F">
      <w:pPr>
        <w:numPr>
          <w:ilvl w:val="0"/>
          <w:numId w:val="9"/>
        </w:numPr>
        <w:ind w:right="42" w:hanging="357"/>
      </w:pPr>
      <w:r>
        <w:t xml:space="preserve">Email </w:t>
      </w:r>
    </w:p>
    <w:p w14:paraId="418BC138" w14:textId="77777777" w:rsidR="00B35B2F" w:rsidRDefault="0058186F">
      <w:pPr>
        <w:numPr>
          <w:ilvl w:val="0"/>
          <w:numId w:val="9"/>
        </w:numPr>
        <w:ind w:right="42" w:hanging="357"/>
      </w:pPr>
      <w:r>
        <w:t xml:space="preserve">ZIP code </w:t>
      </w:r>
    </w:p>
    <w:p w14:paraId="29804BAD" w14:textId="77777777" w:rsidR="00B35B2F" w:rsidRDefault="0058186F">
      <w:pPr>
        <w:numPr>
          <w:ilvl w:val="0"/>
          <w:numId w:val="9"/>
        </w:numPr>
        <w:ind w:right="42" w:hanging="357"/>
      </w:pPr>
      <w:r>
        <w:t xml:space="preserve">Laundry type </w:t>
      </w:r>
    </w:p>
    <w:p w14:paraId="39E3E684" w14:textId="77777777" w:rsidR="00B35B2F" w:rsidRDefault="0058186F">
      <w:pPr>
        <w:numPr>
          <w:ilvl w:val="0"/>
          <w:numId w:val="9"/>
        </w:numPr>
        <w:ind w:right="42" w:hanging="357"/>
      </w:pPr>
      <w:r>
        <w:t xml:space="preserve">Estimated laundry amount </w:t>
      </w:r>
    </w:p>
    <w:p w14:paraId="770F3868" w14:textId="77777777" w:rsidR="00B35B2F" w:rsidRDefault="0058186F">
      <w:pPr>
        <w:numPr>
          <w:ilvl w:val="0"/>
          <w:numId w:val="9"/>
        </w:numPr>
        <w:ind w:right="42" w:hanging="357"/>
      </w:pPr>
      <w:r>
        <w:t xml:space="preserve">Preferred service </w:t>
      </w:r>
    </w:p>
    <w:p w14:paraId="1DF3E18C" w14:textId="77777777" w:rsidR="00B35B2F" w:rsidRDefault="0058186F">
      <w:pPr>
        <w:numPr>
          <w:ilvl w:val="0"/>
          <w:numId w:val="9"/>
        </w:numPr>
        <w:spacing w:after="474"/>
        <w:ind w:right="42" w:hanging="357"/>
      </w:pPr>
      <w:r>
        <w:t xml:space="preserve">Submit button </w:t>
      </w:r>
    </w:p>
    <w:p w14:paraId="302083C3" w14:textId="77777777" w:rsidR="00B35B2F" w:rsidRDefault="0058186F">
      <w:pPr>
        <w:spacing w:after="151" w:line="259" w:lineRule="auto"/>
        <w:ind w:left="-5"/>
      </w:pPr>
      <w:r>
        <w:rPr>
          <w:sz w:val="34"/>
        </w:rPr>
        <w:t xml:space="preserve">Trust Strip </w:t>
      </w:r>
    </w:p>
    <w:p w14:paraId="6A6BA9C0" w14:textId="77777777" w:rsidR="00B35B2F" w:rsidRDefault="0058186F">
      <w:pPr>
        <w:spacing w:after="246"/>
        <w:ind w:right="42"/>
      </w:pPr>
      <w:r>
        <w:t xml:space="preserve">Add a trust strip with: </w:t>
      </w:r>
    </w:p>
    <w:p w14:paraId="3F5C29C1" w14:textId="77777777" w:rsidR="00B35B2F" w:rsidRDefault="0058186F">
      <w:pPr>
        <w:numPr>
          <w:ilvl w:val="0"/>
          <w:numId w:val="9"/>
        </w:numPr>
        <w:ind w:right="42" w:hanging="357"/>
      </w:pPr>
      <w:r>
        <w:t xml:space="preserve">Residential </w:t>
      </w:r>
    </w:p>
    <w:p w14:paraId="4DBAA662" w14:textId="77777777" w:rsidR="00B35B2F" w:rsidRDefault="0058186F">
      <w:pPr>
        <w:numPr>
          <w:ilvl w:val="0"/>
          <w:numId w:val="9"/>
        </w:numPr>
        <w:ind w:right="42" w:hanging="357"/>
      </w:pPr>
      <w:r>
        <w:t xml:space="preserve">Student </w:t>
      </w:r>
    </w:p>
    <w:p w14:paraId="0C8DCC34" w14:textId="77777777" w:rsidR="00B35B2F" w:rsidRDefault="0058186F">
      <w:pPr>
        <w:numPr>
          <w:ilvl w:val="0"/>
          <w:numId w:val="9"/>
        </w:numPr>
        <w:ind w:right="42" w:hanging="357"/>
      </w:pPr>
      <w:r>
        <w:t xml:space="preserve">Commercial </w:t>
      </w:r>
    </w:p>
    <w:p w14:paraId="36DFAF1F" w14:textId="77777777" w:rsidR="00B35B2F" w:rsidRDefault="0058186F">
      <w:pPr>
        <w:numPr>
          <w:ilvl w:val="0"/>
          <w:numId w:val="9"/>
        </w:numPr>
        <w:ind w:right="42" w:hanging="357"/>
      </w:pPr>
      <w:r>
        <w:lastRenderedPageBreak/>
        <w:t xml:space="preserve">Airbnb </w:t>
      </w:r>
    </w:p>
    <w:p w14:paraId="3E4E15FF" w14:textId="77777777" w:rsidR="00B35B2F" w:rsidRDefault="0058186F">
      <w:pPr>
        <w:numPr>
          <w:ilvl w:val="0"/>
          <w:numId w:val="9"/>
        </w:numPr>
        <w:ind w:right="42" w:hanging="357"/>
      </w:pPr>
      <w:r>
        <w:t xml:space="preserve">Salon &amp; Spa </w:t>
      </w:r>
    </w:p>
    <w:p w14:paraId="54AEBA64" w14:textId="77777777" w:rsidR="00B35B2F" w:rsidRDefault="0058186F">
      <w:pPr>
        <w:numPr>
          <w:ilvl w:val="0"/>
          <w:numId w:val="9"/>
        </w:numPr>
        <w:ind w:right="42" w:hanging="357"/>
      </w:pPr>
      <w:r>
        <w:t xml:space="preserve">Restaurant </w:t>
      </w:r>
    </w:p>
    <w:p w14:paraId="4E31779A" w14:textId="77777777" w:rsidR="00B35B2F" w:rsidRDefault="0058186F">
      <w:pPr>
        <w:numPr>
          <w:ilvl w:val="0"/>
          <w:numId w:val="9"/>
        </w:numPr>
        <w:spacing w:after="474"/>
        <w:ind w:right="42" w:hanging="357"/>
      </w:pPr>
      <w:r>
        <w:t xml:space="preserve">Gym ● 8 lb to 1,000+ lb </w:t>
      </w:r>
    </w:p>
    <w:p w14:paraId="5AC630A7" w14:textId="77777777" w:rsidR="00B35B2F" w:rsidRDefault="0058186F">
      <w:pPr>
        <w:spacing w:after="151" w:line="259" w:lineRule="auto"/>
        <w:ind w:left="-5"/>
      </w:pPr>
      <w:r>
        <w:rPr>
          <w:sz w:val="34"/>
        </w:rPr>
        <w:t xml:space="preserve">Homepage Sections </w:t>
      </w:r>
    </w:p>
    <w:p w14:paraId="00454B1E" w14:textId="77777777" w:rsidR="00B35B2F" w:rsidRDefault="0058186F">
      <w:pPr>
        <w:spacing w:after="244"/>
        <w:ind w:right="42"/>
      </w:pPr>
      <w:r>
        <w:t xml:space="preserve">The homepage should include: </w:t>
      </w:r>
    </w:p>
    <w:p w14:paraId="7D5F6635" w14:textId="77777777" w:rsidR="00B35B2F" w:rsidRDefault="0058186F">
      <w:pPr>
        <w:numPr>
          <w:ilvl w:val="0"/>
          <w:numId w:val="10"/>
        </w:numPr>
        <w:ind w:right="42" w:hanging="357"/>
      </w:pPr>
      <w:r>
        <w:t xml:space="preserve">Hero + ZIP checker </w:t>
      </w:r>
    </w:p>
    <w:p w14:paraId="4FE0F4D1" w14:textId="77777777" w:rsidR="00B35B2F" w:rsidRDefault="0058186F">
      <w:pPr>
        <w:numPr>
          <w:ilvl w:val="0"/>
          <w:numId w:val="10"/>
        </w:numPr>
        <w:ind w:right="42" w:hanging="357"/>
      </w:pPr>
      <w:r>
        <w:t xml:space="preserve">Trust strip </w:t>
      </w:r>
    </w:p>
    <w:p w14:paraId="041CDE01" w14:textId="77777777" w:rsidR="00B35B2F" w:rsidRDefault="0058186F">
      <w:pPr>
        <w:numPr>
          <w:ilvl w:val="0"/>
          <w:numId w:val="10"/>
        </w:numPr>
        <w:ind w:right="42" w:hanging="357"/>
      </w:pPr>
      <w:r>
        <w:t xml:space="preserve">How it works </w:t>
      </w:r>
    </w:p>
    <w:p w14:paraId="627D8B4D" w14:textId="77777777" w:rsidR="00B35B2F" w:rsidRDefault="0058186F">
      <w:pPr>
        <w:numPr>
          <w:ilvl w:val="0"/>
          <w:numId w:val="10"/>
        </w:numPr>
        <w:ind w:right="42" w:hanging="357"/>
      </w:pPr>
      <w:r>
        <w:t xml:space="preserve">Pricing preview </w:t>
      </w:r>
    </w:p>
    <w:p w14:paraId="0555F8FF" w14:textId="77777777" w:rsidR="00B35B2F" w:rsidRDefault="0058186F">
      <w:pPr>
        <w:numPr>
          <w:ilvl w:val="0"/>
          <w:numId w:val="10"/>
        </w:numPr>
        <w:ind w:right="42" w:hanging="357"/>
      </w:pPr>
      <w:r>
        <w:t xml:space="preserve">Delivery pricing preview </w:t>
      </w:r>
    </w:p>
    <w:p w14:paraId="4E3DF0F4" w14:textId="77777777" w:rsidR="00B35B2F" w:rsidRDefault="0058186F">
      <w:pPr>
        <w:numPr>
          <w:ilvl w:val="0"/>
          <w:numId w:val="10"/>
        </w:numPr>
        <w:ind w:right="42" w:hanging="357"/>
      </w:pPr>
      <w:r>
        <w:t xml:space="preserve">Subscription preview </w:t>
      </w:r>
    </w:p>
    <w:p w14:paraId="3951A1D3" w14:textId="77777777" w:rsidR="00B35B2F" w:rsidRDefault="0058186F">
      <w:pPr>
        <w:numPr>
          <w:ilvl w:val="0"/>
          <w:numId w:val="10"/>
        </w:numPr>
        <w:ind w:right="42" w:hanging="357"/>
      </w:pPr>
      <w:r>
        <w:t xml:space="preserve">Commercial laundry preview </w:t>
      </w:r>
    </w:p>
    <w:p w14:paraId="0BB9E5AF" w14:textId="77777777" w:rsidR="00B35B2F" w:rsidRDefault="0058186F">
      <w:pPr>
        <w:numPr>
          <w:ilvl w:val="0"/>
          <w:numId w:val="10"/>
        </w:numPr>
        <w:ind w:right="42" w:hanging="357"/>
      </w:pPr>
      <w:r>
        <w:t>Service areas map</w:t>
      </w:r>
      <w:r>
        <w:t xml:space="preserve"> </w:t>
      </w:r>
    </w:p>
    <w:p w14:paraId="75AD2FBB" w14:textId="77777777" w:rsidR="00B35B2F" w:rsidRDefault="0058186F">
      <w:pPr>
        <w:numPr>
          <w:ilvl w:val="0"/>
          <w:numId w:val="10"/>
        </w:numPr>
        <w:ind w:right="42" w:hanging="357"/>
      </w:pPr>
      <w:r>
        <w:t xml:space="preserve">Driver/tracking feature preview </w:t>
      </w:r>
    </w:p>
    <w:p w14:paraId="100D0BE0" w14:textId="77777777" w:rsidR="00B35B2F" w:rsidRDefault="0058186F">
      <w:pPr>
        <w:numPr>
          <w:ilvl w:val="0"/>
          <w:numId w:val="10"/>
        </w:numPr>
        <w:ind w:right="42" w:hanging="357"/>
      </w:pPr>
      <w:r>
        <w:t xml:space="preserve">Reviews/ratings preview </w:t>
      </w:r>
    </w:p>
    <w:p w14:paraId="5F8D5C6D" w14:textId="77777777" w:rsidR="00B35B2F" w:rsidRDefault="0058186F">
      <w:pPr>
        <w:numPr>
          <w:ilvl w:val="0"/>
          <w:numId w:val="10"/>
        </w:numPr>
        <w:ind w:right="42" w:hanging="357"/>
      </w:pPr>
      <w:r>
        <w:t xml:space="preserve">Future app roadmap </w:t>
      </w:r>
    </w:p>
    <w:p w14:paraId="4D1FA973" w14:textId="77777777" w:rsidR="00B35B2F" w:rsidRDefault="0058186F">
      <w:pPr>
        <w:numPr>
          <w:ilvl w:val="0"/>
          <w:numId w:val="10"/>
        </w:numPr>
        <w:ind w:right="42" w:hanging="357"/>
      </w:pPr>
      <w:r>
        <w:t xml:space="preserve">Blog preview </w:t>
      </w:r>
    </w:p>
    <w:p w14:paraId="52B4712D" w14:textId="77777777" w:rsidR="00B35B2F" w:rsidRDefault="0058186F">
      <w:pPr>
        <w:numPr>
          <w:ilvl w:val="0"/>
          <w:numId w:val="10"/>
        </w:numPr>
        <w:ind w:right="42" w:hanging="357"/>
      </w:pPr>
      <w:r>
        <w:t xml:space="preserve">Final CTA </w:t>
      </w:r>
    </w:p>
    <w:p w14:paraId="6F66A15D" w14:textId="77777777" w:rsidR="00B35B2F" w:rsidRDefault="0058186F">
      <w:pPr>
        <w:numPr>
          <w:ilvl w:val="0"/>
          <w:numId w:val="10"/>
        </w:numPr>
        <w:spacing w:after="244"/>
        <w:ind w:right="42" w:hanging="357"/>
      </w:pPr>
      <w:r>
        <w:t xml:space="preserve">Footer </w:t>
      </w:r>
    </w:p>
    <w:p w14:paraId="4F495AB4"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3CEB8C4E" wp14:editId="33725671">
                <wp:extent cx="5839968" cy="13716"/>
                <wp:effectExtent l="0" t="0" r="0" b="0"/>
                <wp:docPr id="17482" name="Group 17482"/>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514" name="Shape 514"/>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82" style="width:459.84pt;height:1.08pt;mso-position-horizontal-relative:char;mso-position-vertical-relative:line" coordsize="58399,137">
                <v:shape id="Shape 514"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4C299736" w14:textId="77777777" w:rsidR="00B35B2F" w:rsidRDefault="0058186F">
      <w:pPr>
        <w:pStyle w:val="Heading1"/>
        <w:spacing w:after="265"/>
        <w:ind w:left="750" w:hanging="765"/>
      </w:pPr>
      <w:r>
        <w:t xml:space="preserve">Pricing Page </w:t>
      </w:r>
    </w:p>
    <w:p w14:paraId="729ADB11" w14:textId="77777777" w:rsidR="00B35B2F" w:rsidRDefault="0058186F">
      <w:pPr>
        <w:spacing w:after="151" w:line="259" w:lineRule="auto"/>
        <w:ind w:left="-5"/>
      </w:pPr>
      <w:r>
        <w:rPr>
          <w:sz w:val="34"/>
        </w:rPr>
        <w:t xml:space="preserve">Page Purpose </w:t>
      </w:r>
    </w:p>
    <w:p w14:paraId="39D2FCF5" w14:textId="77777777" w:rsidR="00B35B2F" w:rsidRDefault="0058186F">
      <w:pPr>
        <w:spacing w:after="244"/>
        <w:ind w:right="42"/>
      </w:pPr>
      <w:r>
        <w:t xml:space="preserve">The pricing page must explain that Fresh Fold charges separately for: </w:t>
      </w:r>
    </w:p>
    <w:p w14:paraId="6E3F1E7D" w14:textId="77777777" w:rsidR="00B35B2F" w:rsidRDefault="0058186F">
      <w:pPr>
        <w:numPr>
          <w:ilvl w:val="0"/>
          <w:numId w:val="11"/>
        </w:numPr>
        <w:ind w:right="42" w:hanging="357"/>
      </w:pPr>
      <w:r>
        <w:t xml:space="preserve">Laundry processing </w:t>
      </w:r>
    </w:p>
    <w:p w14:paraId="0681994D" w14:textId="77777777" w:rsidR="00B35B2F" w:rsidRDefault="0058186F">
      <w:pPr>
        <w:numPr>
          <w:ilvl w:val="0"/>
          <w:numId w:val="11"/>
        </w:numPr>
        <w:spacing w:after="244"/>
        <w:ind w:right="42" w:hanging="357"/>
      </w:pPr>
      <w:r>
        <w:t xml:space="preserve">Pickup/delivery logistics </w:t>
      </w:r>
    </w:p>
    <w:p w14:paraId="34E2C410" w14:textId="77777777" w:rsidR="00B35B2F" w:rsidRDefault="0058186F">
      <w:pPr>
        <w:spacing w:after="476"/>
        <w:ind w:right="42"/>
      </w:pPr>
      <w:r>
        <w:t xml:space="preserve">This is important because Fresh Fold is both a laundry company and a delivery company. </w:t>
      </w:r>
    </w:p>
    <w:p w14:paraId="7A887047" w14:textId="77777777" w:rsidR="00B35B2F" w:rsidRDefault="0058186F">
      <w:pPr>
        <w:spacing w:after="151" w:line="259" w:lineRule="auto"/>
        <w:ind w:left="-5"/>
      </w:pPr>
      <w:r>
        <w:rPr>
          <w:sz w:val="34"/>
        </w:rPr>
        <w:t xml:space="preserve">Main Laundry Pricing </w:t>
      </w:r>
    </w:p>
    <w:p w14:paraId="5F484528" w14:textId="77777777" w:rsidR="00B35B2F" w:rsidRDefault="0058186F">
      <w:pPr>
        <w:spacing w:after="244"/>
        <w:ind w:right="42"/>
      </w:pPr>
      <w:r>
        <w:t xml:space="preserve">Standard wash, dry, fold: </w:t>
      </w:r>
    </w:p>
    <w:p w14:paraId="729208FD" w14:textId="77777777" w:rsidR="00B35B2F" w:rsidRDefault="0058186F">
      <w:pPr>
        <w:spacing w:after="247" w:line="269" w:lineRule="auto"/>
        <w:ind w:left="-5"/>
      </w:pPr>
      <w:r>
        <w:lastRenderedPageBreak/>
        <w:t xml:space="preserve">$1.89/lb </w:t>
      </w:r>
    </w:p>
    <w:p w14:paraId="676FBC9B" w14:textId="77777777" w:rsidR="00B35B2F" w:rsidRDefault="0058186F">
      <w:pPr>
        <w:spacing w:after="244"/>
        <w:ind w:right="42"/>
      </w:pPr>
      <w:r>
        <w:t xml:space="preserve">Next-day priority: </w:t>
      </w:r>
    </w:p>
    <w:p w14:paraId="44A37953" w14:textId="77777777" w:rsidR="00B35B2F" w:rsidRDefault="0058186F">
      <w:pPr>
        <w:spacing w:after="247" w:line="269" w:lineRule="auto"/>
        <w:ind w:left="-5"/>
      </w:pPr>
      <w:r>
        <w:t xml:space="preserve">$2.19/lb </w:t>
      </w:r>
    </w:p>
    <w:p w14:paraId="4E723806" w14:textId="77777777" w:rsidR="00B35B2F" w:rsidRDefault="0058186F">
      <w:pPr>
        <w:spacing w:after="244"/>
        <w:ind w:right="42"/>
      </w:pPr>
      <w:r>
        <w:t xml:space="preserve">Same-day express: </w:t>
      </w:r>
    </w:p>
    <w:p w14:paraId="0EDC13FA" w14:textId="77777777" w:rsidR="00B35B2F" w:rsidRDefault="0058186F">
      <w:pPr>
        <w:spacing w:after="247" w:line="269" w:lineRule="auto"/>
        <w:ind w:left="-5"/>
      </w:pPr>
      <w:r>
        <w:t xml:space="preserve">$2.59/lb </w:t>
      </w:r>
    </w:p>
    <w:p w14:paraId="2BF71079" w14:textId="77777777" w:rsidR="00B35B2F" w:rsidRDefault="0058186F">
      <w:pPr>
        <w:spacing w:after="244"/>
        <w:ind w:right="42"/>
      </w:pPr>
      <w:r>
        <w:t xml:space="preserve">First pickup special: </w:t>
      </w:r>
    </w:p>
    <w:p w14:paraId="403FC3B4" w14:textId="77777777" w:rsidR="00B35B2F" w:rsidRDefault="0058186F">
      <w:pPr>
        <w:spacing w:after="247" w:line="269" w:lineRule="auto"/>
        <w:ind w:left="-5"/>
      </w:pPr>
      <w:r>
        <w:t xml:space="preserve">$1.49/lb </w:t>
      </w:r>
    </w:p>
    <w:p w14:paraId="6943B0BF" w14:textId="77777777" w:rsidR="00B35B2F" w:rsidRDefault="0058186F">
      <w:pPr>
        <w:spacing w:after="244"/>
        <w:ind w:right="42"/>
      </w:pPr>
      <w:r>
        <w:t xml:space="preserve">Weekly route customer rate: </w:t>
      </w:r>
    </w:p>
    <w:p w14:paraId="64E07FDA" w14:textId="77777777" w:rsidR="00B35B2F" w:rsidRDefault="0058186F">
      <w:pPr>
        <w:spacing w:after="476" w:line="269" w:lineRule="auto"/>
        <w:ind w:left="-5"/>
      </w:pPr>
      <w:r>
        <w:t xml:space="preserve">$1.69/lb </w:t>
      </w:r>
    </w:p>
    <w:p w14:paraId="1395C0B0" w14:textId="77777777" w:rsidR="00B35B2F" w:rsidRDefault="0058186F">
      <w:pPr>
        <w:spacing w:after="151" w:line="259" w:lineRule="auto"/>
        <w:ind w:left="-5"/>
      </w:pPr>
      <w:r>
        <w:rPr>
          <w:sz w:val="34"/>
        </w:rPr>
        <w:t xml:space="preserve">Important Rule </w:t>
      </w:r>
    </w:p>
    <w:p w14:paraId="730DE864" w14:textId="77777777" w:rsidR="00B35B2F" w:rsidRDefault="0058186F">
      <w:pPr>
        <w:spacing w:after="244"/>
        <w:ind w:right="42"/>
      </w:pPr>
      <w:r>
        <w:t xml:space="preserve">Standard non-subscription laundry should not be priced below: </w:t>
      </w:r>
    </w:p>
    <w:p w14:paraId="779936F7" w14:textId="77777777" w:rsidR="00B35B2F" w:rsidRDefault="0058186F">
      <w:pPr>
        <w:spacing w:after="247" w:line="269" w:lineRule="auto"/>
        <w:ind w:left="-5"/>
      </w:pPr>
      <w:r>
        <w:t xml:space="preserve">$1.89/lb </w:t>
      </w:r>
    </w:p>
    <w:p w14:paraId="4BDE9EA3" w14:textId="77777777" w:rsidR="00B35B2F" w:rsidRDefault="0058186F">
      <w:pPr>
        <w:spacing w:after="244"/>
        <w:ind w:right="42"/>
      </w:pPr>
      <w:r>
        <w:t>unless there is a promotio</w:t>
      </w:r>
      <w:r>
        <w:t xml:space="preserve">n or coupon. </w:t>
      </w:r>
    </w:p>
    <w:p w14:paraId="3678A543"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446AF92E" wp14:editId="56E6222A">
                <wp:extent cx="5839968" cy="13716"/>
                <wp:effectExtent l="0" t="0" r="0" b="0"/>
                <wp:docPr id="18013" name="Group 18013"/>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550" name="Shape 550"/>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13" style="width:459.84pt;height:1.08pt;mso-position-horizontal-relative:char;mso-position-vertical-relative:line" coordsize="58399,137">
                <v:shape id="Shape 550"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4D68D135" w14:textId="77777777" w:rsidR="00B35B2F" w:rsidRDefault="0058186F">
      <w:pPr>
        <w:pStyle w:val="Heading1"/>
        <w:ind w:left="722" w:hanging="737"/>
      </w:pPr>
      <w:r>
        <w:t xml:space="preserve">Delivery Pricing System </w:t>
      </w:r>
    </w:p>
    <w:p w14:paraId="492EBE3D" w14:textId="77777777" w:rsidR="00B35B2F" w:rsidRDefault="0058186F">
      <w:pPr>
        <w:spacing w:after="476"/>
        <w:ind w:right="42"/>
      </w:pPr>
      <w:r>
        <w:t xml:space="preserve">The delivery system must be built into the booking flow as an estimated logistics fee. </w:t>
      </w:r>
    </w:p>
    <w:p w14:paraId="2144F7CA" w14:textId="77777777" w:rsidR="00B35B2F" w:rsidRDefault="0058186F">
      <w:pPr>
        <w:spacing w:after="151" w:line="259" w:lineRule="auto"/>
        <w:ind w:left="-5"/>
      </w:pPr>
      <w:r>
        <w:rPr>
          <w:sz w:val="34"/>
        </w:rPr>
        <w:t xml:space="preserve">Customer Types </w:t>
      </w:r>
    </w:p>
    <w:p w14:paraId="6DE2BAC0" w14:textId="77777777" w:rsidR="00B35B2F" w:rsidRDefault="0058186F">
      <w:pPr>
        <w:spacing w:after="244"/>
        <w:ind w:right="42"/>
      </w:pPr>
      <w:r>
        <w:t xml:space="preserve">One-time customer: </w:t>
      </w:r>
    </w:p>
    <w:p w14:paraId="2E2344B2" w14:textId="77777777" w:rsidR="00B35B2F" w:rsidRDefault="0058186F">
      <w:pPr>
        <w:numPr>
          <w:ilvl w:val="0"/>
          <w:numId w:val="12"/>
        </w:numPr>
        <w:ind w:right="42" w:firstLine="360"/>
      </w:pPr>
      <w:r>
        <w:t xml:space="preserve">base fee: $3.80 </w:t>
      </w:r>
    </w:p>
    <w:p w14:paraId="1A0F3EB4" w14:textId="77777777" w:rsidR="00B35B2F" w:rsidRDefault="0058186F">
      <w:pPr>
        <w:numPr>
          <w:ilvl w:val="0"/>
          <w:numId w:val="12"/>
        </w:numPr>
        <w:spacing w:line="500" w:lineRule="auto"/>
        <w:ind w:right="42" w:firstLine="360"/>
      </w:pPr>
      <w:r>
        <w:t xml:space="preserve">mileage: $1.75 per round-trip mile Weekly route customer: </w:t>
      </w:r>
    </w:p>
    <w:p w14:paraId="55E5314B" w14:textId="77777777" w:rsidR="00B35B2F" w:rsidRDefault="0058186F">
      <w:pPr>
        <w:numPr>
          <w:ilvl w:val="0"/>
          <w:numId w:val="12"/>
        </w:numPr>
        <w:ind w:right="42" w:firstLine="360"/>
      </w:pPr>
      <w:r>
        <w:t xml:space="preserve">base fee: $2.50 </w:t>
      </w:r>
    </w:p>
    <w:p w14:paraId="54A0E309" w14:textId="77777777" w:rsidR="00B35B2F" w:rsidRDefault="0058186F">
      <w:pPr>
        <w:numPr>
          <w:ilvl w:val="0"/>
          <w:numId w:val="12"/>
        </w:numPr>
        <w:spacing w:line="500" w:lineRule="auto"/>
        <w:ind w:right="42" w:firstLine="360"/>
      </w:pPr>
      <w:r>
        <w:t xml:space="preserve">mileage: $1.50 per round-trip mile Subscriber: </w:t>
      </w:r>
    </w:p>
    <w:p w14:paraId="3B32B37A" w14:textId="77777777" w:rsidR="00B35B2F" w:rsidRDefault="0058186F">
      <w:pPr>
        <w:numPr>
          <w:ilvl w:val="0"/>
          <w:numId w:val="12"/>
        </w:numPr>
        <w:ind w:right="42" w:firstLine="360"/>
      </w:pPr>
      <w:r>
        <w:t xml:space="preserve">base fee: $0 </w:t>
      </w:r>
    </w:p>
    <w:p w14:paraId="231C15AE" w14:textId="77777777" w:rsidR="00B35B2F" w:rsidRDefault="0058186F">
      <w:pPr>
        <w:numPr>
          <w:ilvl w:val="0"/>
          <w:numId w:val="12"/>
        </w:numPr>
        <w:spacing w:line="500" w:lineRule="auto"/>
        <w:ind w:right="42" w:firstLine="360"/>
      </w:pPr>
      <w:r>
        <w:t xml:space="preserve">mileage: $1.25 per round-trip mile Commercial account: </w:t>
      </w:r>
    </w:p>
    <w:p w14:paraId="07787D32" w14:textId="77777777" w:rsidR="00B35B2F" w:rsidRDefault="0058186F">
      <w:pPr>
        <w:numPr>
          <w:ilvl w:val="0"/>
          <w:numId w:val="12"/>
        </w:numPr>
        <w:spacing w:after="476"/>
        <w:ind w:right="42" w:firstLine="360"/>
      </w:pPr>
      <w:r>
        <w:lastRenderedPageBreak/>
        <w:t xml:space="preserve">custom </w:t>
      </w:r>
    </w:p>
    <w:p w14:paraId="3467977E" w14:textId="77777777" w:rsidR="00B35B2F" w:rsidRDefault="0058186F">
      <w:pPr>
        <w:spacing w:after="151" w:line="259" w:lineRule="auto"/>
        <w:ind w:left="-5"/>
      </w:pPr>
      <w:r>
        <w:rPr>
          <w:sz w:val="34"/>
        </w:rPr>
        <w:t xml:space="preserve">Delivery Formula </w:t>
      </w:r>
    </w:p>
    <w:p w14:paraId="052B9CB0" w14:textId="77777777" w:rsidR="00B35B2F" w:rsidRDefault="0058186F">
      <w:pPr>
        <w:spacing w:after="244"/>
        <w:ind w:right="42"/>
      </w:pPr>
      <w:r>
        <w:t xml:space="preserve">Laundry Processing Fee: </w:t>
      </w:r>
    </w:p>
    <w:p w14:paraId="7526AC3B" w14:textId="77777777" w:rsidR="00B35B2F" w:rsidRDefault="0058186F">
      <w:pPr>
        <w:spacing w:line="500" w:lineRule="auto"/>
        <w:ind w:right="5363"/>
      </w:pPr>
      <w:r>
        <w:t>Estimated p</w:t>
      </w:r>
      <w:r>
        <w:t xml:space="preserve">ounds x selected laundry rate Round Trip Miles: One-way miles x 2 Mileage Fee: </w:t>
      </w:r>
    </w:p>
    <w:p w14:paraId="67AA3849" w14:textId="77777777" w:rsidR="00B35B2F" w:rsidRDefault="0058186F">
      <w:pPr>
        <w:spacing w:line="500" w:lineRule="auto"/>
        <w:ind w:right="4537"/>
      </w:pPr>
      <w:r>
        <w:t xml:space="preserve">Round-trip miles x customer mileage rate Delivery Fee: </w:t>
      </w:r>
    </w:p>
    <w:p w14:paraId="083E353F" w14:textId="77777777" w:rsidR="00B35B2F" w:rsidRDefault="0058186F">
      <w:pPr>
        <w:spacing w:line="500" w:lineRule="auto"/>
        <w:ind w:right="3757"/>
      </w:pPr>
      <w:r>
        <w:t xml:space="preserve">Base fee + mileage fee + condition adjustments Customer Total: </w:t>
      </w:r>
    </w:p>
    <w:p w14:paraId="558D5481" w14:textId="77777777" w:rsidR="00B35B2F" w:rsidRDefault="0058186F">
      <w:pPr>
        <w:spacing w:after="476"/>
        <w:ind w:right="42"/>
      </w:pPr>
      <w:r>
        <w:t>Laundry fee + delivery fee + add-ons + specialty items +</w:t>
      </w:r>
      <w:r>
        <w:t xml:space="preserve"> tip - discounts </w:t>
      </w:r>
    </w:p>
    <w:p w14:paraId="29EFAF8F" w14:textId="77777777" w:rsidR="00B35B2F" w:rsidRDefault="0058186F">
      <w:pPr>
        <w:spacing w:after="151" w:line="259" w:lineRule="auto"/>
        <w:ind w:left="-5"/>
      </w:pPr>
      <w:r>
        <w:rPr>
          <w:sz w:val="34"/>
        </w:rPr>
        <w:t xml:space="preserve">Condition Adjustments </w:t>
      </w:r>
    </w:p>
    <w:p w14:paraId="6B2EBA7E" w14:textId="77777777" w:rsidR="00B35B2F" w:rsidRDefault="0058186F">
      <w:pPr>
        <w:spacing w:after="244"/>
        <w:ind w:right="42"/>
      </w:pPr>
      <w:r>
        <w:t xml:space="preserve">Normal: </w:t>
      </w:r>
    </w:p>
    <w:p w14:paraId="7AB560CA" w14:textId="77777777" w:rsidR="00B35B2F" w:rsidRDefault="0058186F">
      <w:pPr>
        <w:spacing w:after="244"/>
        <w:ind w:right="42"/>
      </w:pPr>
      <w:r>
        <w:t xml:space="preserve">0% </w:t>
      </w:r>
    </w:p>
    <w:p w14:paraId="1B4F30AD" w14:textId="77777777" w:rsidR="00B35B2F" w:rsidRDefault="0058186F">
      <w:pPr>
        <w:spacing w:after="244"/>
        <w:ind w:right="42"/>
      </w:pPr>
      <w:r>
        <w:t xml:space="preserve">Heavy rain: </w:t>
      </w:r>
    </w:p>
    <w:p w14:paraId="480B2A19" w14:textId="77777777" w:rsidR="00B35B2F" w:rsidRDefault="0058186F">
      <w:pPr>
        <w:spacing w:after="244"/>
        <w:ind w:right="42"/>
      </w:pPr>
      <w:r>
        <w:t xml:space="preserve">+10% </w:t>
      </w:r>
    </w:p>
    <w:p w14:paraId="6F5AE555" w14:textId="77777777" w:rsidR="00B35B2F" w:rsidRDefault="0058186F">
      <w:pPr>
        <w:spacing w:after="246"/>
        <w:ind w:right="42"/>
      </w:pPr>
      <w:r>
        <w:t xml:space="preserve">Snow advisory: </w:t>
      </w:r>
    </w:p>
    <w:p w14:paraId="0D1CEF6F" w14:textId="77777777" w:rsidR="00B35B2F" w:rsidRDefault="0058186F">
      <w:pPr>
        <w:spacing w:after="244"/>
        <w:ind w:right="42"/>
      </w:pPr>
      <w:r>
        <w:t xml:space="preserve">+15% </w:t>
      </w:r>
    </w:p>
    <w:p w14:paraId="2A1A2B0D" w14:textId="77777777" w:rsidR="00B35B2F" w:rsidRDefault="0058186F">
      <w:pPr>
        <w:spacing w:after="244"/>
        <w:ind w:right="42"/>
      </w:pPr>
      <w:r>
        <w:t xml:space="preserve">Winter storm: </w:t>
      </w:r>
    </w:p>
    <w:p w14:paraId="48F24E44" w14:textId="77777777" w:rsidR="00B35B2F" w:rsidRDefault="0058186F">
      <w:pPr>
        <w:spacing w:after="244"/>
        <w:ind w:right="42"/>
      </w:pPr>
      <w:r>
        <w:t xml:space="preserve">+25% </w:t>
      </w:r>
    </w:p>
    <w:p w14:paraId="12B1578E" w14:textId="77777777" w:rsidR="00B35B2F" w:rsidRDefault="0058186F">
      <w:pPr>
        <w:spacing w:after="244"/>
        <w:ind w:right="42"/>
      </w:pPr>
      <w:r>
        <w:t xml:space="preserve">Emergency route: </w:t>
      </w:r>
    </w:p>
    <w:p w14:paraId="387895B0" w14:textId="77777777" w:rsidR="00B35B2F" w:rsidRDefault="0058186F">
      <w:pPr>
        <w:spacing w:line="500" w:lineRule="auto"/>
        <w:ind w:right="7433"/>
      </w:pPr>
      <w:r>
        <w:lastRenderedPageBreak/>
        <w:t xml:space="preserve">+35% to +50% High demand: +10% to +25% After-hours: </w:t>
      </w:r>
    </w:p>
    <w:p w14:paraId="05135623" w14:textId="77777777" w:rsidR="00B35B2F" w:rsidRDefault="0058186F">
      <w:pPr>
        <w:spacing w:after="244"/>
        <w:ind w:right="42"/>
      </w:pPr>
      <w:r>
        <w:t xml:space="preserve">+15% to +25% </w:t>
      </w:r>
    </w:p>
    <w:p w14:paraId="51DC1DFB" w14:textId="77777777" w:rsidR="00B35B2F" w:rsidRDefault="0058186F">
      <w:pPr>
        <w:spacing w:after="244"/>
        <w:ind w:right="42"/>
      </w:pPr>
      <w:r>
        <w:t xml:space="preserve">Weekend / holiday: </w:t>
      </w:r>
    </w:p>
    <w:p w14:paraId="047718E7" w14:textId="77777777" w:rsidR="00B35B2F" w:rsidRDefault="0058186F">
      <w:pPr>
        <w:spacing w:after="244"/>
        <w:ind w:right="42"/>
      </w:pPr>
      <w:r>
        <w:t xml:space="preserve">+10% to +30% </w:t>
      </w:r>
    </w:p>
    <w:p w14:paraId="68030CEA" w14:textId="77777777" w:rsidR="00B35B2F" w:rsidRDefault="0058186F">
      <w:pPr>
        <w:spacing w:after="244"/>
        <w:ind w:right="42"/>
      </w:pPr>
      <w:r>
        <w:t xml:space="preserve">Off-peak / flexible pickup: </w:t>
      </w:r>
    </w:p>
    <w:p w14:paraId="58135349" w14:textId="77777777" w:rsidR="00B35B2F" w:rsidRDefault="0058186F">
      <w:pPr>
        <w:spacing w:after="476"/>
        <w:ind w:right="42"/>
      </w:pPr>
      <w:r>
        <w:t xml:space="preserve">-5% to -15% </w:t>
      </w:r>
    </w:p>
    <w:p w14:paraId="786EEF08" w14:textId="77777777" w:rsidR="00B35B2F" w:rsidRDefault="0058186F">
      <w:pPr>
        <w:spacing w:after="151" w:line="259" w:lineRule="auto"/>
        <w:ind w:left="-5"/>
      </w:pPr>
      <w:r>
        <w:rPr>
          <w:sz w:val="34"/>
        </w:rPr>
        <w:t xml:space="preserve">Customer-Facing Delivery Message </w:t>
      </w:r>
    </w:p>
    <w:p w14:paraId="52D50C1A" w14:textId="77777777" w:rsidR="00B35B2F" w:rsidRDefault="0058186F">
      <w:pPr>
        <w:spacing w:after="244"/>
        <w:ind w:right="42"/>
      </w:pPr>
      <w:r>
        <w:t xml:space="preserve">Use this concept: </w:t>
      </w:r>
    </w:p>
    <w:p w14:paraId="523E2792" w14:textId="77777777" w:rsidR="00B35B2F" w:rsidRDefault="0058186F">
      <w:pPr>
        <w:spacing w:after="472"/>
        <w:ind w:right="42"/>
      </w:pPr>
      <w:r>
        <w:t>Fresh Fold separates laundry service from delivery logistics. Non-subscriber orders include a base dispatch fee plus mileage. Subscribers receive member delivery</w:t>
      </w:r>
      <w:r>
        <w:t xml:space="preserve"> pricing with no base dispatch fee and a fixed mileage rate. Customers may leave an optional driver tip and rate their pickup and delivery experience after the order is completed. </w:t>
      </w:r>
    </w:p>
    <w:p w14:paraId="3580FBFC" w14:textId="77777777" w:rsidR="00B35B2F" w:rsidRDefault="0058186F">
      <w:pPr>
        <w:spacing w:after="151" w:line="259" w:lineRule="auto"/>
        <w:ind w:left="-5"/>
      </w:pPr>
      <w:r>
        <w:rPr>
          <w:sz w:val="34"/>
        </w:rPr>
        <w:t xml:space="preserve">No Automatic Free Delivery </w:t>
      </w:r>
    </w:p>
    <w:p w14:paraId="304FB443" w14:textId="77777777" w:rsidR="00B35B2F" w:rsidRDefault="0058186F">
      <w:pPr>
        <w:spacing w:after="244"/>
        <w:ind w:right="42"/>
      </w:pPr>
      <w:r>
        <w:t xml:space="preserve">There should be no automatic free delivery. </w:t>
      </w:r>
    </w:p>
    <w:p w14:paraId="7CC32D47" w14:textId="77777777" w:rsidR="00B35B2F" w:rsidRDefault="0058186F">
      <w:pPr>
        <w:spacing w:after="244"/>
        <w:ind w:right="42"/>
      </w:pPr>
      <w:r>
        <w:t>Fr</w:t>
      </w:r>
      <w:r>
        <w:t xml:space="preserve">ee or discounted delivery should only apply through: </w:t>
      </w:r>
    </w:p>
    <w:p w14:paraId="66ACECCF" w14:textId="77777777" w:rsidR="00B35B2F" w:rsidRDefault="0058186F">
      <w:pPr>
        <w:numPr>
          <w:ilvl w:val="0"/>
          <w:numId w:val="13"/>
        </w:numPr>
        <w:ind w:right="42" w:hanging="357"/>
      </w:pPr>
      <w:r>
        <w:t xml:space="preserve">coupon </w:t>
      </w:r>
    </w:p>
    <w:p w14:paraId="1305B052" w14:textId="77777777" w:rsidR="00B35B2F" w:rsidRDefault="0058186F">
      <w:pPr>
        <w:numPr>
          <w:ilvl w:val="0"/>
          <w:numId w:val="13"/>
        </w:numPr>
        <w:ind w:right="42" w:hanging="357"/>
      </w:pPr>
      <w:r>
        <w:t xml:space="preserve">promotion </w:t>
      </w:r>
    </w:p>
    <w:p w14:paraId="5C49FB93" w14:textId="77777777" w:rsidR="00B35B2F" w:rsidRDefault="0058186F">
      <w:pPr>
        <w:numPr>
          <w:ilvl w:val="0"/>
          <w:numId w:val="13"/>
        </w:numPr>
        <w:ind w:right="42" w:hanging="357"/>
      </w:pPr>
      <w:r>
        <w:t xml:space="preserve">subscription benefit </w:t>
      </w:r>
    </w:p>
    <w:p w14:paraId="1D4522AD" w14:textId="77777777" w:rsidR="00B35B2F" w:rsidRDefault="0058186F">
      <w:pPr>
        <w:numPr>
          <w:ilvl w:val="0"/>
          <w:numId w:val="13"/>
        </w:numPr>
        <w:ind w:right="42" w:hanging="357"/>
      </w:pPr>
      <w:r>
        <w:t xml:space="preserve">approved commercial agreement </w:t>
      </w:r>
    </w:p>
    <w:p w14:paraId="00500C63" w14:textId="77777777" w:rsidR="00B35B2F" w:rsidRDefault="0058186F">
      <w:pPr>
        <w:numPr>
          <w:ilvl w:val="0"/>
          <w:numId w:val="13"/>
        </w:numPr>
        <w:spacing w:after="246"/>
        <w:ind w:right="42" w:hanging="357"/>
      </w:pPr>
      <w:r>
        <w:t xml:space="preserve">manual admin approval </w:t>
      </w:r>
    </w:p>
    <w:p w14:paraId="19F7D4A9"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55B997E6" wp14:editId="4C0528F2">
                <wp:extent cx="5839968" cy="13716"/>
                <wp:effectExtent l="0" t="0" r="0" b="0"/>
                <wp:docPr id="17629" name="Group 17629"/>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636" name="Shape 636"/>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29" style="width:459.84pt;height:1.08pt;mso-position-horizontal-relative:char;mso-position-vertical-relative:line" coordsize="58399,137">
                <v:shape id="Shape 636"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53A60EB1" w14:textId="77777777" w:rsidR="00B35B2F" w:rsidRDefault="0058186F">
      <w:pPr>
        <w:pStyle w:val="Heading1"/>
        <w:spacing w:after="263"/>
        <w:ind w:left="750" w:hanging="765"/>
      </w:pPr>
      <w:r>
        <w:t xml:space="preserve">Book Pickup Page </w:t>
      </w:r>
    </w:p>
    <w:p w14:paraId="248E8675" w14:textId="77777777" w:rsidR="00B35B2F" w:rsidRDefault="0058186F">
      <w:pPr>
        <w:spacing w:after="151" w:line="259" w:lineRule="auto"/>
        <w:ind w:left="-5"/>
      </w:pPr>
      <w:r>
        <w:rPr>
          <w:sz w:val="34"/>
        </w:rPr>
        <w:t xml:space="preserve">Page Purpose </w:t>
      </w:r>
    </w:p>
    <w:p w14:paraId="0AC9009D" w14:textId="77777777" w:rsidR="00B35B2F" w:rsidRDefault="0058186F">
      <w:pPr>
        <w:spacing w:after="474"/>
        <w:ind w:right="42"/>
      </w:pPr>
      <w:r>
        <w:lastRenderedPageBreak/>
        <w:t xml:space="preserve">This page must function like a guided booking flow. </w:t>
      </w:r>
    </w:p>
    <w:p w14:paraId="5C292CCC" w14:textId="77777777" w:rsidR="00B35B2F" w:rsidRDefault="0058186F">
      <w:pPr>
        <w:spacing w:after="229" w:line="259" w:lineRule="auto"/>
        <w:ind w:left="-5"/>
      </w:pPr>
      <w:r>
        <w:rPr>
          <w:sz w:val="34"/>
        </w:rPr>
        <w:t xml:space="preserve">Booking Steps </w:t>
      </w:r>
    </w:p>
    <w:p w14:paraId="32A87CEE" w14:textId="77777777" w:rsidR="00B35B2F" w:rsidRDefault="0058186F">
      <w:pPr>
        <w:spacing w:after="220" w:line="259" w:lineRule="auto"/>
        <w:ind w:left="-5"/>
      </w:pPr>
      <w:r>
        <w:rPr>
          <w:sz w:val="26"/>
        </w:rPr>
        <w:t xml:space="preserve">Step 1 — Customer Type </w:t>
      </w:r>
    </w:p>
    <w:p w14:paraId="04CD82BE" w14:textId="77777777" w:rsidR="00B35B2F" w:rsidRDefault="0058186F">
      <w:pPr>
        <w:spacing w:after="244"/>
        <w:ind w:right="42"/>
      </w:pPr>
      <w:r>
        <w:t xml:space="preserve">Options: </w:t>
      </w:r>
    </w:p>
    <w:p w14:paraId="5B1D630D" w14:textId="77777777" w:rsidR="00B35B2F" w:rsidRDefault="0058186F">
      <w:pPr>
        <w:numPr>
          <w:ilvl w:val="0"/>
          <w:numId w:val="14"/>
        </w:numPr>
        <w:ind w:right="42" w:firstLine="360"/>
      </w:pPr>
      <w:r>
        <w:t xml:space="preserve">Residential </w:t>
      </w:r>
    </w:p>
    <w:p w14:paraId="116DD420" w14:textId="77777777" w:rsidR="00B35B2F" w:rsidRDefault="0058186F">
      <w:pPr>
        <w:numPr>
          <w:ilvl w:val="0"/>
          <w:numId w:val="14"/>
        </w:numPr>
        <w:ind w:right="42" w:firstLine="360"/>
      </w:pPr>
      <w:r>
        <w:t xml:space="preserve">Student </w:t>
      </w:r>
    </w:p>
    <w:p w14:paraId="3D6F8067" w14:textId="77777777" w:rsidR="00B35B2F" w:rsidRDefault="0058186F">
      <w:pPr>
        <w:numPr>
          <w:ilvl w:val="0"/>
          <w:numId w:val="14"/>
        </w:numPr>
        <w:ind w:right="42" w:firstLine="360"/>
      </w:pPr>
      <w:r>
        <w:t xml:space="preserve">Senior </w:t>
      </w:r>
    </w:p>
    <w:p w14:paraId="799DD2C5" w14:textId="77777777" w:rsidR="00B35B2F" w:rsidRDefault="0058186F">
      <w:pPr>
        <w:numPr>
          <w:ilvl w:val="0"/>
          <w:numId w:val="14"/>
        </w:numPr>
        <w:ind w:right="42" w:firstLine="360"/>
      </w:pPr>
      <w:r>
        <w:t xml:space="preserve">Business </w:t>
      </w:r>
    </w:p>
    <w:p w14:paraId="36ABCA3A" w14:textId="77777777" w:rsidR="00B35B2F" w:rsidRDefault="0058186F">
      <w:pPr>
        <w:numPr>
          <w:ilvl w:val="0"/>
          <w:numId w:val="14"/>
        </w:numPr>
        <w:ind w:right="42" w:firstLine="360"/>
      </w:pPr>
      <w:r>
        <w:t xml:space="preserve">Airbnb / rental </w:t>
      </w:r>
    </w:p>
    <w:p w14:paraId="7779D3E1" w14:textId="77777777" w:rsidR="00B35B2F" w:rsidRDefault="0058186F">
      <w:pPr>
        <w:numPr>
          <w:ilvl w:val="0"/>
          <w:numId w:val="14"/>
        </w:numPr>
        <w:ind w:right="42" w:firstLine="360"/>
      </w:pPr>
      <w:r>
        <w:t xml:space="preserve">Salon / spa </w:t>
      </w:r>
    </w:p>
    <w:p w14:paraId="17C26384" w14:textId="77777777" w:rsidR="00B35B2F" w:rsidRDefault="0058186F">
      <w:pPr>
        <w:numPr>
          <w:ilvl w:val="0"/>
          <w:numId w:val="14"/>
        </w:numPr>
        <w:ind w:right="42" w:firstLine="360"/>
      </w:pPr>
      <w:r>
        <w:t xml:space="preserve">Restaurant / gym </w:t>
      </w:r>
    </w:p>
    <w:p w14:paraId="17706D56" w14:textId="77777777" w:rsidR="00B35B2F" w:rsidRDefault="0058186F">
      <w:pPr>
        <w:numPr>
          <w:ilvl w:val="0"/>
          <w:numId w:val="14"/>
        </w:numPr>
        <w:ind w:right="42" w:firstLine="360"/>
      </w:pPr>
      <w:r>
        <w:t xml:space="preserve">Commercial high-volume </w:t>
      </w:r>
    </w:p>
    <w:p w14:paraId="4F1F406D" w14:textId="77777777" w:rsidR="00B35B2F" w:rsidRDefault="0058186F">
      <w:pPr>
        <w:numPr>
          <w:ilvl w:val="0"/>
          <w:numId w:val="14"/>
        </w:numPr>
        <w:spacing w:after="320"/>
        <w:ind w:right="42" w:firstLine="360"/>
      </w:pPr>
      <w:r>
        <w:t xml:space="preserve">Other </w:t>
      </w:r>
    </w:p>
    <w:p w14:paraId="7CF77AAC" w14:textId="77777777" w:rsidR="00B35B2F" w:rsidRDefault="0058186F">
      <w:pPr>
        <w:spacing w:after="220" w:line="259" w:lineRule="auto"/>
        <w:ind w:left="-5"/>
      </w:pPr>
      <w:r>
        <w:rPr>
          <w:sz w:val="26"/>
        </w:rPr>
        <w:t xml:space="preserve">Step 2 — Pickup &amp; Delivery Address </w:t>
      </w:r>
    </w:p>
    <w:p w14:paraId="3D2A19F6" w14:textId="77777777" w:rsidR="00B35B2F" w:rsidRDefault="0058186F">
      <w:pPr>
        <w:spacing w:after="246"/>
        <w:ind w:right="42"/>
      </w:pPr>
      <w:r>
        <w:t xml:space="preserve">Fields: </w:t>
      </w:r>
    </w:p>
    <w:p w14:paraId="1332C76A" w14:textId="77777777" w:rsidR="00B35B2F" w:rsidRDefault="0058186F">
      <w:pPr>
        <w:numPr>
          <w:ilvl w:val="0"/>
          <w:numId w:val="14"/>
        </w:numPr>
        <w:ind w:right="42" w:firstLine="360"/>
      </w:pPr>
      <w:r>
        <w:t xml:space="preserve">pickup address </w:t>
      </w:r>
    </w:p>
    <w:p w14:paraId="1E18E734" w14:textId="77777777" w:rsidR="00B35B2F" w:rsidRDefault="0058186F">
      <w:pPr>
        <w:numPr>
          <w:ilvl w:val="0"/>
          <w:numId w:val="14"/>
        </w:numPr>
        <w:ind w:right="42" w:firstLine="360"/>
      </w:pPr>
      <w:r>
        <w:t xml:space="preserve">apartment/unit number </w:t>
      </w:r>
    </w:p>
    <w:p w14:paraId="3C6A8A7C" w14:textId="77777777" w:rsidR="00B35B2F" w:rsidRDefault="0058186F">
      <w:pPr>
        <w:numPr>
          <w:ilvl w:val="0"/>
          <w:numId w:val="14"/>
        </w:numPr>
        <w:ind w:right="42" w:firstLine="360"/>
      </w:pPr>
      <w:r>
        <w:t xml:space="preserve">city </w:t>
      </w:r>
    </w:p>
    <w:p w14:paraId="5E4F93A8" w14:textId="77777777" w:rsidR="00B35B2F" w:rsidRDefault="0058186F">
      <w:pPr>
        <w:numPr>
          <w:ilvl w:val="0"/>
          <w:numId w:val="14"/>
        </w:numPr>
        <w:ind w:right="42" w:firstLine="360"/>
      </w:pPr>
      <w:r>
        <w:t xml:space="preserve">ZIP code </w:t>
      </w:r>
    </w:p>
    <w:p w14:paraId="2DE0815A" w14:textId="77777777" w:rsidR="00B35B2F" w:rsidRDefault="0058186F">
      <w:pPr>
        <w:numPr>
          <w:ilvl w:val="0"/>
          <w:numId w:val="14"/>
        </w:numPr>
        <w:ind w:right="42" w:firstLine="360"/>
      </w:pPr>
      <w:r>
        <w:t xml:space="preserve">delivery address same as pickup, yes/no </w:t>
      </w:r>
    </w:p>
    <w:p w14:paraId="18CF3410" w14:textId="77777777" w:rsidR="00B35B2F" w:rsidRDefault="0058186F">
      <w:pPr>
        <w:numPr>
          <w:ilvl w:val="0"/>
          <w:numId w:val="14"/>
        </w:numPr>
        <w:ind w:right="42" w:firstLine="360"/>
      </w:pPr>
      <w:r>
        <w:t xml:space="preserve">delivery address if different </w:t>
      </w:r>
    </w:p>
    <w:p w14:paraId="600CFF89" w14:textId="77777777" w:rsidR="00B35B2F" w:rsidRDefault="0058186F">
      <w:pPr>
        <w:numPr>
          <w:ilvl w:val="0"/>
          <w:numId w:val="14"/>
        </w:numPr>
        <w:ind w:right="42" w:firstLine="360"/>
      </w:pPr>
      <w:r>
        <w:t xml:space="preserve">building access instructions </w:t>
      </w:r>
    </w:p>
    <w:p w14:paraId="6DB40DAC" w14:textId="77777777" w:rsidR="00B35B2F" w:rsidRDefault="0058186F">
      <w:pPr>
        <w:numPr>
          <w:ilvl w:val="0"/>
          <w:numId w:val="14"/>
        </w:numPr>
        <w:ind w:right="42" w:firstLine="360"/>
      </w:pPr>
      <w:r>
        <w:t xml:space="preserve">gate code </w:t>
      </w:r>
    </w:p>
    <w:p w14:paraId="2F7D76B2" w14:textId="77777777" w:rsidR="00B35B2F" w:rsidRDefault="0058186F">
      <w:pPr>
        <w:numPr>
          <w:ilvl w:val="0"/>
          <w:numId w:val="14"/>
        </w:numPr>
        <w:ind w:right="42" w:firstLine="360"/>
      </w:pPr>
      <w:r>
        <w:t xml:space="preserve">where dirty laundry will be left </w:t>
      </w:r>
    </w:p>
    <w:p w14:paraId="7B3F6433" w14:textId="77777777" w:rsidR="00B35B2F" w:rsidRDefault="0058186F">
      <w:pPr>
        <w:numPr>
          <w:ilvl w:val="0"/>
          <w:numId w:val="14"/>
        </w:numPr>
        <w:spacing w:after="323"/>
        <w:ind w:right="42" w:firstLine="360"/>
      </w:pPr>
      <w:r>
        <w:t>where cle</w:t>
      </w:r>
      <w:r>
        <w:t xml:space="preserve">an laundry should be delivered </w:t>
      </w:r>
    </w:p>
    <w:p w14:paraId="49F3FB0D" w14:textId="77777777" w:rsidR="00B35B2F" w:rsidRDefault="0058186F">
      <w:pPr>
        <w:spacing w:after="220" w:line="259" w:lineRule="auto"/>
        <w:ind w:left="-5"/>
      </w:pPr>
      <w:r>
        <w:rPr>
          <w:sz w:val="26"/>
        </w:rPr>
        <w:t xml:space="preserve">Step 3 — Laundry Amount </w:t>
      </w:r>
    </w:p>
    <w:p w14:paraId="2FF30BBF" w14:textId="77777777" w:rsidR="00B35B2F" w:rsidRDefault="0058186F">
      <w:pPr>
        <w:spacing w:after="244"/>
        <w:ind w:right="42"/>
      </w:pPr>
      <w:r>
        <w:t xml:space="preserve">Fields: </w:t>
      </w:r>
    </w:p>
    <w:p w14:paraId="1A16790D" w14:textId="77777777" w:rsidR="00B35B2F" w:rsidRDefault="0058186F">
      <w:pPr>
        <w:numPr>
          <w:ilvl w:val="0"/>
          <w:numId w:val="14"/>
        </w:numPr>
        <w:ind w:right="42" w:firstLine="360"/>
      </w:pPr>
      <w:r>
        <w:t xml:space="preserve">estimated pounds </w:t>
      </w:r>
    </w:p>
    <w:p w14:paraId="6B2EB951" w14:textId="77777777" w:rsidR="00B35B2F" w:rsidRDefault="0058186F">
      <w:pPr>
        <w:numPr>
          <w:ilvl w:val="0"/>
          <w:numId w:val="14"/>
        </w:numPr>
        <w:ind w:right="42" w:firstLine="360"/>
      </w:pPr>
      <w:r>
        <w:t xml:space="preserve">number of bags </w:t>
      </w:r>
    </w:p>
    <w:p w14:paraId="7A885135" w14:textId="77777777" w:rsidR="00B35B2F" w:rsidRDefault="0058186F">
      <w:pPr>
        <w:numPr>
          <w:ilvl w:val="0"/>
          <w:numId w:val="14"/>
        </w:numPr>
        <w:ind w:right="42" w:firstLine="360"/>
      </w:pPr>
      <w:r>
        <w:t xml:space="preserve">laundry type </w:t>
      </w:r>
    </w:p>
    <w:p w14:paraId="5AA056F6" w14:textId="77777777" w:rsidR="00B35B2F" w:rsidRDefault="0058186F">
      <w:pPr>
        <w:numPr>
          <w:ilvl w:val="0"/>
          <w:numId w:val="14"/>
        </w:numPr>
        <w:ind w:right="42" w:firstLine="360"/>
      </w:pPr>
      <w:r>
        <w:t xml:space="preserve">standard clothes </w:t>
      </w:r>
    </w:p>
    <w:p w14:paraId="54350D2F" w14:textId="77777777" w:rsidR="00B35B2F" w:rsidRDefault="0058186F">
      <w:pPr>
        <w:numPr>
          <w:ilvl w:val="0"/>
          <w:numId w:val="14"/>
        </w:numPr>
        <w:ind w:right="42" w:firstLine="360"/>
      </w:pPr>
      <w:r>
        <w:t xml:space="preserve">towels </w:t>
      </w:r>
    </w:p>
    <w:p w14:paraId="12479A8B" w14:textId="77777777" w:rsidR="00B35B2F" w:rsidRDefault="0058186F">
      <w:pPr>
        <w:numPr>
          <w:ilvl w:val="0"/>
          <w:numId w:val="14"/>
        </w:numPr>
        <w:ind w:right="42" w:firstLine="360"/>
      </w:pPr>
      <w:r>
        <w:t xml:space="preserve">bedding </w:t>
      </w:r>
    </w:p>
    <w:p w14:paraId="6000917F" w14:textId="77777777" w:rsidR="00B35B2F" w:rsidRDefault="0058186F">
      <w:pPr>
        <w:numPr>
          <w:ilvl w:val="0"/>
          <w:numId w:val="14"/>
        </w:numPr>
        <w:ind w:right="42" w:firstLine="360"/>
      </w:pPr>
      <w:r>
        <w:t xml:space="preserve">comforters </w:t>
      </w:r>
    </w:p>
    <w:p w14:paraId="10DAAE86" w14:textId="77777777" w:rsidR="00B35B2F" w:rsidRDefault="0058186F">
      <w:pPr>
        <w:numPr>
          <w:ilvl w:val="0"/>
          <w:numId w:val="14"/>
        </w:numPr>
        <w:ind w:right="42" w:firstLine="360"/>
      </w:pPr>
      <w:r>
        <w:lastRenderedPageBreak/>
        <w:t xml:space="preserve">business linens </w:t>
      </w:r>
    </w:p>
    <w:p w14:paraId="3066080C" w14:textId="77777777" w:rsidR="00B35B2F" w:rsidRDefault="0058186F">
      <w:pPr>
        <w:numPr>
          <w:ilvl w:val="0"/>
          <w:numId w:val="14"/>
        </w:numPr>
        <w:spacing w:after="0" w:line="486" w:lineRule="auto"/>
        <w:ind w:right="42" w:firstLine="360"/>
      </w:pPr>
      <w:r>
        <w:t xml:space="preserve">specialty items </w:t>
      </w:r>
      <w:r>
        <w:rPr>
          <w:sz w:val="26"/>
        </w:rPr>
        <w:t xml:space="preserve">Step 4 — Turnaround Speed </w:t>
      </w:r>
    </w:p>
    <w:p w14:paraId="554F8522" w14:textId="77777777" w:rsidR="00B35B2F" w:rsidRDefault="0058186F">
      <w:pPr>
        <w:spacing w:after="244"/>
        <w:ind w:right="42"/>
      </w:pPr>
      <w:r>
        <w:t xml:space="preserve">Options: </w:t>
      </w:r>
    </w:p>
    <w:p w14:paraId="66B33BD8" w14:textId="77777777" w:rsidR="00B35B2F" w:rsidRDefault="0058186F">
      <w:pPr>
        <w:numPr>
          <w:ilvl w:val="0"/>
          <w:numId w:val="14"/>
        </w:numPr>
        <w:ind w:right="42" w:firstLine="360"/>
      </w:pPr>
      <w:r>
        <w:t xml:space="preserve">Standard </w:t>
      </w:r>
    </w:p>
    <w:p w14:paraId="050BCD27" w14:textId="77777777" w:rsidR="00B35B2F" w:rsidRDefault="0058186F">
      <w:pPr>
        <w:numPr>
          <w:ilvl w:val="0"/>
          <w:numId w:val="14"/>
        </w:numPr>
        <w:ind w:right="42" w:firstLine="360"/>
      </w:pPr>
      <w:r>
        <w:t xml:space="preserve">Next-day priority </w:t>
      </w:r>
    </w:p>
    <w:p w14:paraId="30C9F210" w14:textId="77777777" w:rsidR="00B35B2F" w:rsidRDefault="0058186F">
      <w:pPr>
        <w:numPr>
          <w:ilvl w:val="0"/>
          <w:numId w:val="14"/>
        </w:numPr>
        <w:ind w:right="42" w:firstLine="360"/>
      </w:pPr>
      <w:r>
        <w:t xml:space="preserve">Same-day express </w:t>
      </w:r>
    </w:p>
    <w:p w14:paraId="4E581FAF" w14:textId="77777777" w:rsidR="00B35B2F" w:rsidRDefault="0058186F">
      <w:pPr>
        <w:numPr>
          <w:ilvl w:val="0"/>
          <w:numId w:val="14"/>
        </w:numPr>
        <w:ind w:right="42" w:firstLine="360"/>
      </w:pPr>
      <w:r>
        <w:t xml:space="preserve">Emergency / after-hours </w:t>
      </w:r>
    </w:p>
    <w:p w14:paraId="25C46E8B" w14:textId="77777777" w:rsidR="00B35B2F" w:rsidRDefault="0058186F">
      <w:pPr>
        <w:numPr>
          <w:ilvl w:val="0"/>
          <w:numId w:val="14"/>
        </w:numPr>
        <w:spacing w:after="0" w:line="484" w:lineRule="auto"/>
        <w:ind w:right="42" w:firstLine="360"/>
      </w:pPr>
      <w:r>
        <w:t xml:space="preserve">Commercial scheduled </w:t>
      </w:r>
      <w:r>
        <w:rPr>
          <w:sz w:val="26"/>
        </w:rPr>
        <w:t xml:space="preserve">Step 5 — Laundry Preferences </w:t>
      </w:r>
    </w:p>
    <w:p w14:paraId="7BD18889" w14:textId="77777777" w:rsidR="00B35B2F" w:rsidRDefault="0058186F">
      <w:pPr>
        <w:ind w:right="42"/>
      </w:pPr>
      <w:r>
        <w:t xml:space="preserve">Water temperature: </w:t>
      </w:r>
    </w:p>
    <w:p w14:paraId="306FD8E5" w14:textId="77777777" w:rsidR="00B35B2F" w:rsidRDefault="0058186F">
      <w:pPr>
        <w:numPr>
          <w:ilvl w:val="0"/>
          <w:numId w:val="14"/>
        </w:numPr>
        <w:ind w:right="42" w:firstLine="360"/>
      </w:pPr>
      <w:r>
        <w:t xml:space="preserve">Cold water </w:t>
      </w:r>
    </w:p>
    <w:p w14:paraId="4DE09D09" w14:textId="77777777" w:rsidR="00B35B2F" w:rsidRDefault="0058186F">
      <w:pPr>
        <w:numPr>
          <w:ilvl w:val="0"/>
          <w:numId w:val="14"/>
        </w:numPr>
        <w:ind w:right="42" w:firstLine="360"/>
      </w:pPr>
      <w:r>
        <w:t xml:space="preserve">Warm water </w:t>
      </w:r>
    </w:p>
    <w:p w14:paraId="3CF545ED" w14:textId="77777777" w:rsidR="00B35B2F" w:rsidRDefault="0058186F">
      <w:pPr>
        <w:numPr>
          <w:ilvl w:val="0"/>
          <w:numId w:val="14"/>
        </w:numPr>
        <w:ind w:right="42" w:firstLine="360"/>
      </w:pPr>
      <w:r>
        <w:t xml:space="preserve">Hot water </w:t>
      </w:r>
    </w:p>
    <w:p w14:paraId="28885EE7" w14:textId="77777777" w:rsidR="00B35B2F" w:rsidRDefault="0058186F">
      <w:pPr>
        <w:numPr>
          <w:ilvl w:val="0"/>
          <w:numId w:val="14"/>
        </w:numPr>
        <w:ind w:right="42" w:firstLine="360"/>
      </w:pPr>
      <w:r>
        <w:t xml:space="preserve">Fresh Fold standard </w:t>
      </w:r>
    </w:p>
    <w:p w14:paraId="12AD9A8A" w14:textId="77777777" w:rsidR="00B35B2F" w:rsidRDefault="0058186F">
      <w:pPr>
        <w:numPr>
          <w:ilvl w:val="0"/>
          <w:numId w:val="14"/>
        </w:numPr>
        <w:spacing w:line="500" w:lineRule="auto"/>
        <w:ind w:right="42" w:firstLine="360"/>
      </w:pPr>
      <w:r>
        <w:t xml:space="preserve">Follow care labels when possible Dry temperature: </w:t>
      </w:r>
    </w:p>
    <w:p w14:paraId="290E52B6" w14:textId="77777777" w:rsidR="00B35B2F" w:rsidRDefault="0058186F">
      <w:pPr>
        <w:numPr>
          <w:ilvl w:val="0"/>
          <w:numId w:val="14"/>
        </w:numPr>
        <w:ind w:right="42" w:firstLine="360"/>
      </w:pPr>
      <w:r>
        <w:t xml:space="preserve">Low heat </w:t>
      </w:r>
    </w:p>
    <w:p w14:paraId="2587DAE6" w14:textId="77777777" w:rsidR="00B35B2F" w:rsidRDefault="0058186F">
      <w:pPr>
        <w:numPr>
          <w:ilvl w:val="0"/>
          <w:numId w:val="14"/>
        </w:numPr>
        <w:ind w:right="42" w:firstLine="360"/>
      </w:pPr>
      <w:r>
        <w:t>Medium</w:t>
      </w:r>
      <w:r>
        <w:t xml:space="preserve"> heat </w:t>
      </w:r>
    </w:p>
    <w:p w14:paraId="67E567AB" w14:textId="77777777" w:rsidR="00B35B2F" w:rsidRDefault="0058186F">
      <w:pPr>
        <w:numPr>
          <w:ilvl w:val="0"/>
          <w:numId w:val="14"/>
        </w:numPr>
        <w:ind w:right="42" w:firstLine="360"/>
      </w:pPr>
      <w:r>
        <w:t xml:space="preserve">High heat </w:t>
      </w:r>
    </w:p>
    <w:p w14:paraId="66C6FB36" w14:textId="77777777" w:rsidR="00B35B2F" w:rsidRDefault="0058186F">
      <w:pPr>
        <w:numPr>
          <w:ilvl w:val="0"/>
          <w:numId w:val="14"/>
        </w:numPr>
        <w:ind w:right="42" w:firstLine="360"/>
      </w:pPr>
      <w:r>
        <w:t xml:space="preserve">Air dry / hang dry </w:t>
      </w:r>
    </w:p>
    <w:p w14:paraId="7AA03CA0" w14:textId="77777777" w:rsidR="00B35B2F" w:rsidRDefault="0058186F">
      <w:pPr>
        <w:numPr>
          <w:ilvl w:val="0"/>
          <w:numId w:val="14"/>
        </w:numPr>
        <w:spacing w:line="500" w:lineRule="auto"/>
        <w:ind w:right="42" w:firstLine="360"/>
      </w:pPr>
      <w:r>
        <w:t xml:space="preserve">Fresh Fold standard Detergent: </w:t>
      </w:r>
    </w:p>
    <w:p w14:paraId="7042C98C" w14:textId="77777777" w:rsidR="00B35B2F" w:rsidRDefault="0058186F">
      <w:pPr>
        <w:numPr>
          <w:ilvl w:val="0"/>
          <w:numId w:val="14"/>
        </w:numPr>
        <w:ind w:right="42" w:firstLine="360"/>
      </w:pPr>
      <w:r>
        <w:t xml:space="preserve">Standard detergent </w:t>
      </w:r>
    </w:p>
    <w:p w14:paraId="4D3AF0C7" w14:textId="77777777" w:rsidR="00B35B2F" w:rsidRDefault="0058186F">
      <w:pPr>
        <w:numPr>
          <w:ilvl w:val="0"/>
          <w:numId w:val="14"/>
        </w:numPr>
        <w:ind w:right="42" w:firstLine="360"/>
      </w:pPr>
      <w:r>
        <w:t xml:space="preserve">Hypoallergenic detergent </w:t>
      </w:r>
    </w:p>
    <w:p w14:paraId="6933D1F1" w14:textId="77777777" w:rsidR="00B35B2F" w:rsidRDefault="0058186F">
      <w:pPr>
        <w:numPr>
          <w:ilvl w:val="0"/>
          <w:numId w:val="14"/>
        </w:numPr>
        <w:ind w:right="42" w:firstLine="360"/>
      </w:pPr>
      <w:r>
        <w:t xml:space="preserve">Fragrance-free detergent </w:t>
      </w:r>
    </w:p>
    <w:p w14:paraId="0409E79E" w14:textId="77777777" w:rsidR="00B35B2F" w:rsidRDefault="0058186F">
      <w:pPr>
        <w:numPr>
          <w:ilvl w:val="0"/>
          <w:numId w:val="14"/>
        </w:numPr>
        <w:ind w:right="42" w:firstLine="360"/>
      </w:pPr>
      <w:r>
        <w:t xml:space="preserve">Premium detergent </w:t>
      </w:r>
    </w:p>
    <w:p w14:paraId="0B073C71" w14:textId="77777777" w:rsidR="00B35B2F" w:rsidRDefault="0058186F">
      <w:pPr>
        <w:numPr>
          <w:ilvl w:val="0"/>
          <w:numId w:val="14"/>
        </w:numPr>
        <w:spacing w:line="500" w:lineRule="auto"/>
        <w:ind w:right="42" w:firstLine="360"/>
      </w:pPr>
      <w:r>
        <w:t xml:space="preserve">Customer-provided detergent Fabric softener: </w:t>
      </w:r>
    </w:p>
    <w:p w14:paraId="2FA67CB0" w14:textId="77777777" w:rsidR="00B35B2F" w:rsidRDefault="0058186F">
      <w:pPr>
        <w:numPr>
          <w:ilvl w:val="0"/>
          <w:numId w:val="14"/>
        </w:numPr>
        <w:ind w:right="42" w:firstLine="360"/>
      </w:pPr>
      <w:r>
        <w:t xml:space="preserve">No softener </w:t>
      </w:r>
    </w:p>
    <w:p w14:paraId="210A4A46" w14:textId="77777777" w:rsidR="00B35B2F" w:rsidRDefault="0058186F">
      <w:pPr>
        <w:numPr>
          <w:ilvl w:val="0"/>
          <w:numId w:val="14"/>
        </w:numPr>
        <w:ind w:right="42" w:firstLine="360"/>
      </w:pPr>
      <w:r>
        <w:t xml:space="preserve">Fabric softener </w:t>
      </w:r>
    </w:p>
    <w:p w14:paraId="22D02D35" w14:textId="77777777" w:rsidR="00B35B2F" w:rsidRDefault="0058186F">
      <w:pPr>
        <w:numPr>
          <w:ilvl w:val="0"/>
          <w:numId w:val="14"/>
        </w:numPr>
        <w:ind w:right="42" w:firstLine="360"/>
      </w:pPr>
      <w:r>
        <w:t xml:space="preserve">Dryer sheets </w:t>
      </w:r>
    </w:p>
    <w:p w14:paraId="27631290" w14:textId="77777777" w:rsidR="00B35B2F" w:rsidRDefault="0058186F">
      <w:pPr>
        <w:numPr>
          <w:ilvl w:val="0"/>
          <w:numId w:val="14"/>
        </w:numPr>
        <w:spacing w:after="244"/>
        <w:ind w:right="42" w:firstLine="360"/>
      </w:pPr>
      <w:r>
        <w:t xml:space="preserve">Customer-provided softener </w:t>
      </w:r>
    </w:p>
    <w:p w14:paraId="1ECBDCA8" w14:textId="77777777" w:rsidR="00B35B2F" w:rsidRDefault="0058186F">
      <w:pPr>
        <w:spacing w:after="244"/>
        <w:ind w:right="42"/>
      </w:pPr>
      <w:r>
        <w:t xml:space="preserve">Allergy/sensitivity field: </w:t>
      </w:r>
    </w:p>
    <w:p w14:paraId="0DDCD14E" w14:textId="77777777" w:rsidR="00B35B2F" w:rsidRDefault="0058186F">
      <w:pPr>
        <w:numPr>
          <w:ilvl w:val="0"/>
          <w:numId w:val="14"/>
        </w:numPr>
        <w:ind w:right="42" w:firstLine="360"/>
      </w:pPr>
      <w:r>
        <w:t xml:space="preserve">detergent allergy </w:t>
      </w:r>
    </w:p>
    <w:p w14:paraId="6B56609F" w14:textId="77777777" w:rsidR="00B35B2F" w:rsidRDefault="0058186F">
      <w:pPr>
        <w:numPr>
          <w:ilvl w:val="0"/>
          <w:numId w:val="14"/>
        </w:numPr>
        <w:ind w:right="42" w:firstLine="360"/>
      </w:pPr>
      <w:r>
        <w:t xml:space="preserve">fragrance sensitivity </w:t>
      </w:r>
    </w:p>
    <w:p w14:paraId="6BC591F2" w14:textId="77777777" w:rsidR="00B35B2F" w:rsidRDefault="0058186F">
      <w:pPr>
        <w:numPr>
          <w:ilvl w:val="0"/>
          <w:numId w:val="14"/>
        </w:numPr>
        <w:ind w:right="42" w:firstLine="360"/>
      </w:pPr>
      <w:r>
        <w:t xml:space="preserve">baby clothes sensitivity </w:t>
      </w:r>
    </w:p>
    <w:p w14:paraId="157CD732" w14:textId="77777777" w:rsidR="00B35B2F" w:rsidRDefault="0058186F">
      <w:pPr>
        <w:numPr>
          <w:ilvl w:val="0"/>
          <w:numId w:val="14"/>
        </w:numPr>
        <w:ind w:right="42" w:firstLine="360"/>
      </w:pPr>
      <w:r>
        <w:t xml:space="preserve">pet allergies </w:t>
      </w:r>
    </w:p>
    <w:p w14:paraId="71584A64" w14:textId="77777777" w:rsidR="00B35B2F" w:rsidRDefault="0058186F">
      <w:pPr>
        <w:numPr>
          <w:ilvl w:val="0"/>
          <w:numId w:val="14"/>
        </w:numPr>
        <w:ind w:right="42" w:firstLine="360"/>
      </w:pPr>
      <w:r>
        <w:t xml:space="preserve">skin sensitivity </w:t>
      </w:r>
    </w:p>
    <w:p w14:paraId="632AC521" w14:textId="77777777" w:rsidR="00B35B2F" w:rsidRDefault="0058186F">
      <w:pPr>
        <w:numPr>
          <w:ilvl w:val="0"/>
          <w:numId w:val="14"/>
        </w:numPr>
        <w:spacing w:line="502" w:lineRule="auto"/>
        <w:ind w:right="42" w:firstLine="360"/>
      </w:pPr>
      <w:r>
        <w:t xml:space="preserve">other notes Sorting: </w:t>
      </w:r>
    </w:p>
    <w:p w14:paraId="7AD964EB" w14:textId="77777777" w:rsidR="00B35B2F" w:rsidRDefault="0058186F">
      <w:pPr>
        <w:numPr>
          <w:ilvl w:val="0"/>
          <w:numId w:val="14"/>
        </w:numPr>
        <w:ind w:right="42" w:firstLine="360"/>
      </w:pPr>
      <w:r>
        <w:t xml:space="preserve">wash together </w:t>
      </w:r>
    </w:p>
    <w:p w14:paraId="010174B9" w14:textId="77777777" w:rsidR="00B35B2F" w:rsidRDefault="0058186F">
      <w:pPr>
        <w:numPr>
          <w:ilvl w:val="0"/>
          <w:numId w:val="14"/>
        </w:numPr>
        <w:ind w:right="42" w:firstLine="360"/>
      </w:pPr>
      <w:r>
        <w:lastRenderedPageBreak/>
        <w:t xml:space="preserve">separate whites/colors </w:t>
      </w:r>
    </w:p>
    <w:p w14:paraId="2FE79FAB" w14:textId="77777777" w:rsidR="00B35B2F" w:rsidRDefault="0058186F">
      <w:pPr>
        <w:numPr>
          <w:ilvl w:val="0"/>
          <w:numId w:val="14"/>
        </w:numPr>
        <w:ind w:right="42" w:firstLine="360"/>
      </w:pPr>
      <w:r>
        <w:t xml:space="preserve">separate towels/clothes </w:t>
      </w:r>
    </w:p>
    <w:p w14:paraId="63E54161" w14:textId="77777777" w:rsidR="00B35B2F" w:rsidRDefault="0058186F">
      <w:pPr>
        <w:numPr>
          <w:ilvl w:val="0"/>
          <w:numId w:val="14"/>
        </w:numPr>
        <w:ind w:right="42" w:firstLine="360"/>
      </w:pPr>
      <w:r>
        <w:t xml:space="preserve">separate bedding/clothes </w:t>
      </w:r>
    </w:p>
    <w:p w14:paraId="6D0A1EE8" w14:textId="77777777" w:rsidR="00B35B2F" w:rsidRDefault="0058186F">
      <w:pPr>
        <w:numPr>
          <w:ilvl w:val="0"/>
          <w:numId w:val="14"/>
        </w:numPr>
        <w:ind w:right="42" w:firstLine="360"/>
      </w:pPr>
      <w:r>
        <w:t xml:space="preserve">separate by bag </w:t>
      </w:r>
    </w:p>
    <w:p w14:paraId="3850ABC2" w14:textId="77777777" w:rsidR="00B35B2F" w:rsidRDefault="0058186F">
      <w:pPr>
        <w:numPr>
          <w:ilvl w:val="0"/>
          <w:numId w:val="14"/>
        </w:numPr>
        <w:ind w:right="42" w:firstLine="360"/>
      </w:pPr>
      <w:r>
        <w:t xml:space="preserve">separate by person </w:t>
      </w:r>
    </w:p>
    <w:p w14:paraId="09DA0686" w14:textId="77777777" w:rsidR="00B35B2F" w:rsidRDefault="0058186F">
      <w:pPr>
        <w:spacing w:after="244"/>
        <w:ind w:right="42"/>
      </w:pPr>
      <w:r>
        <w:t xml:space="preserve">Special options: </w:t>
      </w:r>
    </w:p>
    <w:p w14:paraId="0C38FC61" w14:textId="77777777" w:rsidR="00B35B2F" w:rsidRDefault="0058186F">
      <w:pPr>
        <w:numPr>
          <w:ilvl w:val="0"/>
          <w:numId w:val="14"/>
        </w:numPr>
        <w:ind w:right="42" w:firstLine="360"/>
      </w:pPr>
      <w:r>
        <w:t xml:space="preserve">extra rinse </w:t>
      </w:r>
    </w:p>
    <w:p w14:paraId="0136C379" w14:textId="77777777" w:rsidR="00B35B2F" w:rsidRDefault="0058186F">
      <w:pPr>
        <w:numPr>
          <w:ilvl w:val="0"/>
          <w:numId w:val="14"/>
        </w:numPr>
        <w:ind w:right="42" w:firstLine="360"/>
      </w:pPr>
      <w:r>
        <w:t xml:space="preserve">two rinses </w:t>
      </w:r>
    </w:p>
    <w:p w14:paraId="2CF5AF35" w14:textId="77777777" w:rsidR="00B35B2F" w:rsidRDefault="0058186F">
      <w:pPr>
        <w:numPr>
          <w:ilvl w:val="0"/>
          <w:numId w:val="14"/>
        </w:numPr>
        <w:ind w:right="42" w:firstLine="360"/>
      </w:pPr>
      <w:r>
        <w:t xml:space="preserve">second wash </w:t>
      </w:r>
    </w:p>
    <w:p w14:paraId="684F4B36" w14:textId="77777777" w:rsidR="00B35B2F" w:rsidRDefault="0058186F">
      <w:pPr>
        <w:numPr>
          <w:ilvl w:val="0"/>
          <w:numId w:val="14"/>
        </w:numPr>
        <w:ind w:right="42" w:firstLine="360"/>
      </w:pPr>
      <w:r>
        <w:t xml:space="preserve">40-minute soak </w:t>
      </w:r>
    </w:p>
    <w:p w14:paraId="45053C7B" w14:textId="77777777" w:rsidR="00B35B2F" w:rsidRDefault="0058186F">
      <w:pPr>
        <w:numPr>
          <w:ilvl w:val="0"/>
          <w:numId w:val="14"/>
        </w:numPr>
        <w:ind w:right="42" w:firstLine="360"/>
      </w:pPr>
      <w:r>
        <w:t xml:space="preserve">stain treatment </w:t>
      </w:r>
    </w:p>
    <w:p w14:paraId="74EE2561" w14:textId="77777777" w:rsidR="00B35B2F" w:rsidRDefault="0058186F">
      <w:pPr>
        <w:numPr>
          <w:ilvl w:val="0"/>
          <w:numId w:val="14"/>
        </w:numPr>
        <w:ind w:right="42" w:firstLine="360"/>
      </w:pPr>
      <w:r>
        <w:t xml:space="preserve">odor treatment </w:t>
      </w:r>
    </w:p>
    <w:p w14:paraId="6F1CED40" w14:textId="77777777" w:rsidR="00B35B2F" w:rsidRDefault="0058186F">
      <w:pPr>
        <w:numPr>
          <w:ilvl w:val="0"/>
          <w:numId w:val="14"/>
        </w:numPr>
        <w:ind w:right="42" w:firstLine="360"/>
      </w:pPr>
      <w:r>
        <w:t xml:space="preserve">heavy soil </w:t>
      </w:r>
    </w:p>
    <w:p w14:paraId="43C6A98F" w14:textId="77777777" w:rsidR="00B35B2F" w:rsidRDefault="0058186F">
      <w:pPr>
        <w:numPr>
          <w:ilvl w:val="0"/>
          <w:numId w:val="14"/>
        </w:numPr>
        <w:ind w:right="42" w:firstLine="360"/>
      </w:pPr>
      <w:r>
        <w:t xml:space="preserve">pet hair </w:t>
      </w:r>
    </w:p>
    <w:p w14:paraId="3763AFC9" w14:textId="77777777" w:rsidR="00B35B2F" w:rsidRDefault="0058186F">
      <w:pPr>
        <w:numPr>
          <w:ilvl w:val="0"/>
          <w:numId w:val="14"/>
        </w:numPr>
        <w:ind w:right="42" w:firstLine="360"/>
      </w:pPr>
      <w:r>
        <w:t xml:space="preserve">hang dry </w:t>
      </w:r>
    </w:p>
    <w:p w14:paraId="065B8DE3" w14:textId="77777777" w:rsidR="00B35B2F" w:rsidRDefault="0058186F">
      <w:pPr>
        <w:numPr>
          <w:ilvl w:val="0"/>
          <w:numId w:val="14"/>
        </w:numPr>
        <w:ind w:right="42" w:firstLine="360"/>
      </w:pPr>
      <w:r>
        <w:t xml:space="preserve">delicate care </w:t>
      </w:r>
    </w:p>
    <w:p w14:paraId="015EE51B" w14:textId="77777777" w:rsidR="00B35B2F" w:rsidRDefault="0058186F">
      <w:pPr>
        <w:numPr>
          <w:ilvl w:val="0"/>
          <w:numId w:val="14"/>
        </w:numPr>
        <w:ind w:right="42" w:firstLine="360"/>
      </w:pPr>
      <w:r>
        <w:t xml:space="preserve">no bleach </w:t>
      </w:r>
    </w:p>
    <w:p w14:paraId="3087F3A8" w14:textId="77777777" w:rsidR="00B35B2F" w:rsidRDefault="0058186F">
      <w:pPr>
        <w:numPr>
          <w:ilvl w:val="0"/>
          <w:numId w:val="14"/>
        </w:numPr>
        <w:spacing w:after="69" w:line="379" w:lineRule="auto"/>
        <w:ind w:right="42" w:firstLine="360"/>
      </w:pPr>
      <w:r>
        <w:t xml:space="preserve">do not use hot water ● other special instructions </w:t>
      </w:r>
      <w:r>
        <w:rPr>
          <w:sz w:val="26"/>
        </w:rPr>
        <w:t xml:space="preserve">Step 6 — Delivery Pricing + Tip </w:t>
      </w:r>
    </w:p>
    <w:p w14:paraId="6A9B4C5F" w14:textId="77777777" w:rsidR="00B35B2F" w:rsidRDefault="0058186F">
      <w:pPr>
        <w:spacing w:after="244"/>
        <w:ind w:right="42"/>
      </w:pPr>
      <w:r>
        <w:t xml:space="preserve">Customer should see: </w:t>
      </w:r>
    </w:p>
    <w:p w14:paraId="62CDC3C5" w14:textId="77777777" w:rsidR="00B35B2F" w:rsidRDefault="0058186F">
      <w:pPr>
        <w:numPr>
          <w:ilvl w:val="0"/>
          <w:numId w:val="14"/>
        </w:numPr>
        <w:ind w:right="42" w:firstLine="360"/>
      </w:pPr>
      <w:r>
        <w:t xml:space="preserve">base fee </w:t>
      </w:r>
    </w:p>
    <w:p w14:paraId="0ADC4A44" w14:textId="77777777" w:rsidR="00B35B2F" w:rsidRDefault="0058186F">
      <w:pPr>
        <w:numPr>
          <w:ilvl w:val="0"/>
          <w:numId w:val="14"/>
        </w:numPr>
        <w:ind w:right="42" w:firstLine="360"/>
      </w:pPr>
      <w:r>
        <w:t xml:space="preserve">mileage estimate </w:t>
      </w:r>
    </w:p>
    <w:p w14:paraId="4019C32F" w14:textId="77777777" w:rsidR="00B35B2F" w:rsidRDefault="0058186F">
      <w:pPr>
        <w:numPr>
          <w:ilvl w:val="0"/>
          <w:numId w:val="14"/>
        </w:numPr>
        <w:ind w:right="42" w:firstLine="360"/>
      </w:pPr>
      <w:r>
        <w:t xml:space="preserve">delivery adjustment </w:t>
      </w:r>
    </w:p>
    <w:p w14:paraId="3761A98F" w14:textId="77777777" w:rsidR="00B35B2F" w:rsidRDefault="0058186F">
      <w:pPr>
        <w:numPr>
          <w:ilvl w:val="0"/>
          <w:numId w:val="14"/>
        </w:numPr>
        <w:spacing w:line="500" w:lineRule="auto"/>
        <w:ind w:right="42" w:firstLine="360"/>
      </w:pPr>
      <w:r>
        <w:t xml:space="preserve">optional driver tip Tip options: </w:t>
      </w:r>
    </w:p>
    <w:p w14:paraId="38B2915E" w14:textId="77777777" w:rsidR="00B35B2F" w:rsidRDefault="0058186F">
      <w:pPr>
        <w:numPr>
          <w:ilvl w:val="0"/>
          <w:numId w:val="14"/>
        </w:numPr>
        <w:ind w:right="42" w:firstLine="360"/>
      </w:pPr>
      <w:r>
        <w:t xml:space="preserve">No tip </w:t>
      </w:r>
    </w:p>
    <w:p w14:paraId="357F8264" w14:textId="77777777" w:rsidR="00B35B2F" w:rsidRDefault="0058186F">
      <w:pPr>
        <w:numPr>
          <w:ilvl w:val="0"/>
          <w:numId w:val="14"/>
        </w:numPr>
        <w:ind w:right="42" w:firstLine="360"/>
      </w:pPr>
      <w:r>
        <w:t xml:space="preserve">$2 </w:t>
      </w:r>
    </w:p>
    <w:p w14:paraId="77B9F57D" w14:textId="77777777" w:rsidR="00B35B2F" w:rsidRDefault="0058186F">
      <w:pPr>
        <w:numPr>
          <w:ilvl w:val="0"/>
          <w:numId w:val="14"/>
        </w:numPr>
        <w:ind w:right="42" w:firstLine="360"/>
      </w:pPr>
      <w:r>
        <w:t xml:space="preserve">$5 </w:t>
      </w:r>
    </w:p>
    <w:p w14:paraId="340BC156" w14:textId="77777777" w:rsidR="00B35B2F" w:rsidRDefault="0058186F">
      <w:pPr>
        <w:numPr>
          <w:ilvl w:val="0"/>
          <w:numId w:val="14"/>
        </w:numPr>
        <w:ind w:right="42" w:firstLine="360"/>
      </w:pPr>
      <w:r>
        <w:t xml:space="preserve">$10 </w:t>
      </w:r>
    </w:p>
    <w:p w14:paraId="4204BCB6" w14:textId="77777777" w:rsidR="00B35B2F" w:rsidRDefault="0058186F">
      <w:pPr>
        <w:numPr>
          <w:ilvl w:val="0"/>
          <w:numId w:val="14"/>
        </w:numPr>
        <w:ind w:right="42" w:firstLine="360"/>
      </w:pPr>
      <w:r>
        <w:t xml:space="preserve">10% </w:t>
      </w:r>
    </w:p>
    <w:p w14:paraId="4AC85BFF" w14:textId="77777777" w:rsidR="00B35B2F" w:rsidRDefault="0058186F">
      <w:pPr>
        <w:numPr>
          <w:ilvl w:val="0"/>
          <w:numId w:val="14"/>
        </w:numPr>
        <w:ind w:right="42" w:firstLine="360"/>
      </w:pPr>
      <w:r>
        <w:t xml:space="preserve">15% </w:t>
      </w:r>
    </w:p>
    <w:p w14:paraId="037E233A" w14:textId="77777777" w:rsidR="00B35B2F" w:rsidRDefault="0058186F">
      <w:pPr>
        <w:numPr>
          <w:ilvl w:val="0"/>
          <w:numId w:val="14"/>
        </w:numPr>
        <w:ind w:right="42" w:firstLine="360"/>
      </w:pPr>
      <w:r>
        <w:t xml:space="preserve">20% </w:t>
      </w:r>
    </w:p>
    <w:p w14:paraId="191A1687" w14:textId="77777777" w:rsidR="00B35B2F" w:rsidRDefault="0058186F">
      <w:pPr>
        <w:numPr>
          <w:ilvl w:val="0"/>
          <w:numId w:val="14"/>
        </w:numPr>
        <w:spacing w:after="320"/>
        <w:ind w:right="42" w:firstLine="360"/>
      </w:pPr>
      <w:r>
        <w:t xml:space="preserve">Custom tip </w:t>
      </w:r>
    </w:p>
    <w:p w14:paraId="18DF0433" w14:textId="77777777" w:rsidR="00B35B2F" w:rsidRDefault="0058186F">
      <w:pPr>
        <w:spacing w:after="220" w:line="259" w:lineRule="auto"/>
        <w:ind w:left="-5"/>
      </w:pPr>
      <w:r>
        <w:rPr>
          <w:sz w:val="26"/>
        </w:rPr>
        <w:t xml:space="preserve">Step 7 — Review + Submit </w:t>
      </w:r>
    </w:p>
    <w:p w14:paraId="3EB0D31F" w14:textId="77777777" w:rsidR="00B35B2F" w:rsidRDefault="0058186F">
      <w:pPr>
        <w:spacing w:after="244"/>
        <w:ind w:right="42"/>
      </w:pPr>
      <w:r>
        <w:t xml:space="preserve">Customer sees: </w:t>
      </w:r>
    </w:p>
    <w:p w14:paraId="20A027C0" w14:textId="77777777" w:rsidR="00B35B2F" w:rsidRDefault="0058186F">
      <w:pPr>
        <w:numPr>
          <w:ilvl w:val="0"/>
          <w:numId w:val="14"/>
        </w:numPr>
        <w:ind w:right="42" w:firstLine="360"/>
      </w:pPr>
      <w:r>
        <w:t xml:space="preserve">estimated pounds </w:t>
      </w:r>
    </w:p>
    <w:p w14:paraId="3B21C246" w14:textId="77777777" w:rsidR="00B35B2F" w:rsidRDefault="0058186F">
      <w:pPr>
        <w:numPr>
          <w:ilvl w:val="0"/>
          <w:numId w:val="14"/>
        </w:numPr>
        <w:ind w:right="42" w:firstLine="360"/>
      </w:pPr>
      <w:r>
        <w:t xml:space="preserve">laundry rate </w:t>
      </w:r>
    </w:p>
    <w:p w14:paraId="1926C2E3" w14:textId="77777777" w:rsidR="00B35B2F" w:rsidRDefault="0058186F">
      <w:pPr>
        <w:numPr>
          <w:ilvl w:val="0"/>
          <w:numId w:val="14"/>
        </w:numPr>
        <w:ind w:right="42" w:firstLine="360"/>
      </w:pPr>
      <w:r>
        <w:t xml:space="preserve">laundry subtotal </w:t>
      </w:r>
    </w:p>
    <w:p w14:paraId="7F0F2E91" w14:textId="77777777" w:rsidR="00B35B2F" w:rsidRDefault="0058186F">
      <w:pPr>
        <w:numPr>
          <w:ilvl w:val="0"/>
          <w:numId w:val="14"/>
        </w:numPr>
        <w:ind w:right="42" w:firstLine="360"/>
      </w:pPr>
      <w:r>
        <w:t xml:space="preserve">add-ons </w:t>
      </w:r>
    </w:p>
    <w:p w14:paraId="047A620C" w14:textId="77777777" w:rsidR="00B35B2F" w:rsidRDefault="0058186F">
      <w:pPr>
        <w:numPr>
          <w:ilvl w:val="0"/>
          <w:numId w:val="14"/>
        </w:numPr>
        <w:ind w:right="42" w:firstLine="360"/>
      </w:pPr>
      <w:r>
        <w:t xml:space="preserve">delivery fee </w:t>
      </w:r>
    </w:p>
    <w:p w14:paraId="66101317" w14:textId="77777777" w:rsidR="00B35B2F" w:rsidRDefault="0058186F">
      <w:pPr>
        <w:numPr>
          <w:ilvl w:val="0"/>
          <w:numId w:val="14"/>
        </w:numPr>
        <w:ind w:right="42" w:firstLine="360"/>
      </w:pPr>
      <w:r>
        <w:lastRenderedPageBreak/>
        <w:t xml:space="preserve">tip </w:t>
      </w:r>
    </w:p>
    <w:p w14:paraId="11B9440E" w14:textId="77777777" w:rsidR="00B35B2F" w:rsidRDefault="0058186F">
      <w:pPr>
        <w:numPr>
          <w:ilvl w:val="0"/>
          <w:numId w:val="14"/>
        </w:numPr>
        <w:ind w:right="42" w:firstLine="360"/>
      </w:pPr>
      <w:r>
        <w:t xml:space="preserve">promo/coupon </w:t>
      </w:r>
    </w:p>
    <w:p w14:paraId="0B7499BE" w14:textId="77777777" w:rsidR="00B35B2F" w:rsidRDefault="0058186F">
      <w:pPr>
        <w:numPr>
          <w:ilvl w:val="0"/>
          <w:numId w:val="14"/>
        </w:numPr>
        <w:ind w:right="42" w:firstLine="360"/>
      </w:pPr>
      <w:r>
        <w:t xml:space="preserve">estimated total </w:t>
      </w:r>
    </w:p>
    <w:p w14:paraId="133ABA89" w14:textId="77777777" w:rsidR="00B35B2F" w:rsidRDefault="0058186F">
      <w:pPr>
        <w:numPr>
          <w:ilvl w:val="0"/>
          <w:numId w:val="14"/>
        </w:numPr>
        <w:spacing w:after="474"/>
        <w:ind w:right="42" w:firstLine="360"/>
      </w:pPr>
      <w:r>
        <w:t xml:space="preserve">final price disclaimer </w:t>
      </w:r>
    </w:p>
    <w:p w14:paraId="4F12C933" w14:textId="77777777" w:rsidR="00B35B2F" w:rsidRDefault="0058186F">
      <w:pPr>
        <w:spacing w:after="151" w:line="259" w:lineRule="auto"/>
        <w:ind w:left="-5"/>
      </w:pPr>
      <w:r>
        <w:rPr>
          <w:sz w:val="34"/>
        </w:rPr>
        <w:t xml:space="preserve">Required Disclaimer </w:t>
      </w:r>
    </w:p>
    <w:p w14:paraId="1EBD828B" w14:textId="77777777" w:rsidR="00B35B2F" w:rsidRDefault="0058186F">
      <w:pPr>
        <w:spacing w:after="241"/>
        <w:ind w:right="42"/>
      </w:pPr>
      <w:r>
        <w:t xml:space="preserve">This is an estimate. Final pricing may change after actual laundry weight, selected add-ons, route conditions, and service requirements are confirmed. </w:t>
      </w:r>
    </w:p>
    <w:p w14:paraId="6745E03E"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7D00B64F" wp14:editId="1F5EF235">
                <wp:extent cx="5839968" cy="13716"/>
                <wp:effectExtent l="0" t="0" r="0" b="0"/>
                <wp:docPr id="19090" name="Group 19090"/>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778" name="Shape 778"/>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90" style="width:459.84pt;height:1.08pt;mso-position-horizontal-relative:char;mso-position-vertical-relative:line" coordsize="58399,137">
                <v:shape id="Shape 778"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7EB88AE1" w14:textId="77777777" w:rsidR="00B35B2F" w:rsidRDefault="0058186F">
      <w:pPr>
        <w:pStyle w:val="Heading1"/>
        <w:ind w:left="750" w:hanging="765"/>
      </w:pPr>
      <w:r>
        <w:t xml:space="preserve">Laundry Add-On Pricing </w:t>
      </w:r>
    </w:p>
    <w:p w14:paraId="08B4CA36" w14:textId="77777777" w:rsidR="00B35B2F" w:rsidRDefault="0058186F">
      <w:pPr>
        <w:ind w:right="42"/>
      </w:pPr>
      <w:r>
        <w:t xml:space="preserve">These add-ons must be available in the booking flow. </w:t>
      </w:r>
    </w:p>
    <w:tbl>
      <w:tblPr>
        <w:tblStyle w:val="TableGrid"/>
        <w:tblW w:w="9317" w:type="dxa"/>
        <w:tblInd w:w="10" w:type="dxa"/>
        <w:tblCellMar>
          <w:top w:w="0" w:type="dxa"/>
          <w:left w:w="0" w:type="dxa"/>
          <w:bottom w:w="0" w:type="dxa"/>
          <w:right w:w="115" w:type="dxa"/>
        </w:tblCellMar>
        <w:tblLook w:val="04A0" w:firstRow="1" w:lastRow="0" w:firstColumn="1" w:lastColumn="0" w:noHBand="0" w:noVBand="1"/>
      </w:tblPr>
      <w:tblGrid>
        <w:gridCol w:w="4658"/>
        <w:gridCol w:w="2053"/>
        <w:gridCol w:w="2606"/>
      </w:tblGrid>
      <w:tr w:rsidR="00B35B2F" w14:paraId="61A5D82A"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1ABE1F75" w14:textId="77777777" w:rsidR="00B35B2F" w:rsidRDefault="0058186F">
            <w:pPr>
              <w:spacing w:after="0" w:line="259" w:lineRule="auto"/>
              <w:ind w:left="98" w:firstLine="0"/>
              <w:jc w:val="center"/>
            </w:pPr>
            <w:r>
              <w:t xml:space="preserve">Add-On </w:t>
            </w:r>
          </w:p>
        </w:tc>
        <w:tc>
          <w:tcPr>
            <w:tcW w:w="2053" w:type="dxa"/>
            <w:tcBorders>
              <w:top w:val="single" w:sz="9" w:space="0" w:color="000000"/>
              <w:left w:val="single" w:sz="9" w:space="0" w:color="000000"/>
              <w:bottom w:val="single" w:sz="9" w:space="0" w:color="000000"/>
              <w:right w:val="nil"/>
            </w:tcBorders>
          </w:tcPr>
          <w:p w14:paraId="0AC99AEE" w14:textId="77777777" w:rsidR="00B35B2F" w:rsidRDefault="00B35B2F">
            <w:pPr>
              <w:spacing w:after="160" w:line="259" w:lineRule="auto"/>
              <w:ind w:left="0" w:firstLine="0"/>
            </w:pPr>
          </w:p>
        </w:tc>
        <w:tc>
          <w:tcPr>
            <w:tcW w:w="2606" w:type="dxa"/>
            <w:tcBorders>
              <w:top w:val="single" w:sz="9" w:space="0" w:color="000000"/>
              <w:left w:val="nil"/>
              <w:bottom w:val="single" w:sz="9" w:space="0" w:color="000000"/>
              <w:right w:val="single" w:sz="9" w:space="0" w:color="000000"/>
            </w:tcBorders>
            <w:vAlign w:val="center"/>
          </w:tcPr>
          <w:p w14:paraId="7349649D" w14:textId="77777777" w:rsidR="00B35B2F" w:rsidRDefault="0058186F">
            <w:pPr>
              <w:spacing w:after="0" w:line="259" w:lineRule="auto"/>
              <w:ind w:left="0" w:firstLine="0"/>
            </w:pPr>
            <w:r>
              <w:t xml:space="preserve">Price </w:t>
            </w:r>
          </w:p>
        </w:tc>
      </w:tr>
      <w:tr w:rsidR="00B35B2F" w14:paraId="48E7F8C6"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3262AA49" w14:textId="77777777" w:rsidR="00B35B2F" w:rsidRDefault="0058186F">
            <w:pPr>
              <w:spacing w:after="0" w:line="259" w:lineRule="auto"/>
              <w:ind w:left="170" w:firstLine="0"/>
            </w:pPr>
            <w:r>
              <w:t xml:space="preserve">Hypoallergenic detergent </w:t>
            </w:r>
          </w:p>
        </w:tc>
        <w:tc>
          <w:tcPr>
            <w:tcW w:w="2053" w:type="dxa"/>
            <w:tcBorders>
              <w:top w:val="single" w:sz="9" w:space="0" w:color="000000"/>
              <w:left w:val="single" w:sz="9" w:space="0" w:color="000000"/>
              <w:bottom w:val="single" w:sz="9" w:space="0" w:color="000000"/>
              <w:right w:val="nil"/>
            </w:tcBorders>
            <w:vAlign w:val="center"/>
          </w:tcPr>
          <w:p w14:paraId="0E2B82FF" w14:textId="77777777" w:rsidR="00B35B2F" w:rsidRDefault="0058186F">
            <w:pPr>
              <w:spacing w:after="0" w:line="259" w:lineRule="auto"/>
              <w:ind w:left="169" w:firstLine="0"/>
            </w:pPr>
            <w:r>
              <w:t xml:space="preserve">+$0.25/lb </w:t>
            </w:r>
          </w:p>
        </w:tc>
        <w:tc>
          <w:tcPr>
            <w:tcW w:w="2606" w:type="dxa"/>
            <w:tcBorders>
              <w:top w:val="single" w:sz="9" w:space="0" w:color="000000"/>
              <w:left w:val="nil"/>
              <w:bottom w:val="single" w:sz="9" w:space="0" w:color="000000"/>
              <w:right w:val="single" w:sz="9" w:space="0" w:color="000000"/>
            </w:tcBorders>
          </w:tcPr>
          <w:p w14:paraId="364D2743" w14:textId="77777777" w:rsidR="00B35B2F" w:rsidRDefault="00B35B2F">
            <w:pPr>
              <w:spacing w:after="160" w:line="259" w:lineRule="auto"/>
              <w:ind w:left="0" w:firstLine="0"/>
            </w:pPr>
          </w:p>
        </w:tc>
      </w:tr>
      <w:tr w:rsidR="00B35B2F" w14:paraId="12C8A9ED" w14:textId="77777777">
        <w:trPr>
          <w:trHeight w:val="1034"/>
        </w:trPr>
        <w:tc>
          <w:tcPr>
            <w:tcW w:w="4658" w:type="dxa"/>
            <w:tcBorders>
              <w:top w:val="single" w:sz="9" w:space="0" w:color="000000"/>
              <w:left w:val="single" w:sz="9" w:space="0" w:color="000000"/>
              <w:bottom w:val="single" w:sz="9" w:space="0" w:color="000000"/>
              <w:right w:val="single" w:sz="9" w:space="0" w:color="000000"/>
            </w:tcBorders>
            <w:vAlign w:val="center"/>
          </w:tcPr>
          <w:p w14:paraId="063FB00E" w14:textId="77777777" w:rsidR="00B35B2F" w:rsidRDefault="0058186F">
            <w:pPr>
              <w:spacing w:after="0" w:line="259" w:lineRule="auto"/>
              <w:ind w:left="170" w:firstLine="0"/>
            </w:pPr>
            <w:r>
              <w:t xml:space="preserve">Premium detergent </w:t>
            </w:r>
          </w:p>
        </w:tc>
        <w:tc>
          <w:tcPr>
            <w:tcW w:w="2053" w:type="dxa"/>
            <w:tcBorders>
              <w:top w:val="single" w:sz="9" w:space="0" w:color="000000"/>
              <w:left w:val="single" w:sz="9" w:space="0" w:color="000000"/>
              <w:bottom w:val="single" w:sz="9" w:space="0" w:color="000000"/>
              <w:right w:val="nil"/>
            </w:tcBorders>
            <w:vAlign w:val="center"/>
          </w:tcPr>
          <w:p w14:paraId="5451C0AF" w14:textId="77777777" w:rsidR="00B35B2F" w:rsidRDefault="0058186F">
            <w:pPr>
              <w:spacing w:after="0" w:line="259" w:lineRule="auto"/>
              <w:ind w:left="169" w:firstLine="0"/>
            </w:pPr>
            <w:r>
              <w:t xml:space="preserve">+$3/order </w:t>
            </w:r>
          </w:p>
        </w:tc>
        <w:tc>
          <w:tcPr>
            <w:tcW w:w="2606" w:type="dxa"/>
            <w:tcBorders>
              <w:top w:val="single" w:sz="9" w:space="0" w:color="000000"/>
              <w:left w:val="nil"/>
              <w:bottom w:val="single" w:sz="9" w:space="0" w:color="000000"/>
              <w:right w:val="single" w:sz="9" w:space="0" w:color="000000"/>
            </w:tcBorders>
          </w:tcPr>
          <w:p w14:paraId="5F59CADF" w14:textId="77777777" w:rsidR="00B35B2F" w:rsidRDefault="00B35B2F">
            <w:pPr>
              <w:spacing w:after="160" w:line="259" w:lineRule="auto"/>
              <w:ind w:left="0" w:firstLine="0"/>
            </w:pPr>
          </w:p>
        </w:tc>
      </w:tr>
      <w:tr w:rsidR="00B35B2F" w14:paraId="7948BACD"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372BA591" w14:textId="77777777" w:rsidR="00B35B2F" w:rsidRDefault="0058186F">
            <w:pPr>
              <w:spacing w:after="0" w:line="259" w:lineRule="auto"/>
              <w:ind w:left="170" w:firstLine="0"/>
            </w:pPr>
            <w:r>
              <w:t xml:space="preserve">Scent booster </w:t>
            </w:r>
          </w:p>
        </w:tc>
        <w:tc>
          <w:tcPr>
            <w:tcW w:w="2053" w:type="dxa"/>
            <w:tcBorders>
              <w:top w:val="single" w:sz="9" w:space="0" w:color="000000"/>
              <w:left w:val="single" w:sz="9" w:space="0" w:color="000000"/>
              <w:bottom w:val="single" w:sz="9" w:space="0" w:color="000000"/>
              <w:right w:val="nil"/>
            </w:tcBorders>
            <w:vAlign w:val="center"/>
          </w:tcPr>
          <w:p w14:paraId="207B758F" w14:textId="77777777" w:rsidR="00B35B2F" w:rsidRDefault="0058186F">
            <w:pPr>
              <w:spacing w:after="0" w:line="259" w:lineRule="auto"/>
              <w:ind w:left="169" w:firstLine="0"/>
            </w:pPr>
            <w:r>
              <w:t xml:space="preserve">+$3/order </w:t>
            </w:r>
          </w:p>
        </w:tc>
        <w:tc>
          <w:tcPr>
            <w:tcW w:w="2606" w:type="dxa"/>
            <w:tcBorders>
              <w:top w:val="single" w:sz="9" w:space="0" w:color="000000"/>
              <w:left w:val="nil"/>
              <w:bottom w:val="single" w:sz="9" w:space="0" w:color="000000"/>
              <w:right w:val="single" w:sz="9" w:space="0" w:color="000000"/>
            </w:tcBorders>
          </w:tcPr>
          <w:p w14:paraId="3B59A62C" w14:textId="77777777" w:rsidR="00B35B2F" w:rsidRDefault="00B35B2F">
            <w:pPr>
              <w:spacing w:after="160" w:line="259" w:lineRule="auto"/>
              <w:ind w:left="0" w:firstLine="0"/>
            </w:pPr>
          </w:p>
        </w:tc>
      </w:tr>
      <w:tr w:rsidR="00B35B2F" w14:paraId="47F7BAFF"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76333BFC" w14:textId="77777777" w:rsidR="00B35B2F" w:rsidRDefault="0058186F">
            <w:pPr>
              <w:spacing w:after="0" w:line="259" w:lineRule="auto"/>
              <w:ind w:left="170" w:firstLine="0"/>
            </w:pPr>
            <w:r>
              <w:t xml:space="preserve">Heavy soil / pet hair </w:t>
            </w:r>
          </w:p>
        </w:tc>
        <w:tc>
          <w:tcPr>
            <w:tcW w:w="2053" w:type="dxa"/>
            <w:tcBorders>
              <w:top w:val="single" w:sz="9" w:space="0" w:color="000000"/>
              <w:left w:val="single" w:sz="9" w:space="0" w:color="000000"/>
              <w:bottom w:val="single" w:sz="9" w:space="0" w:color="000000"/>
              <w:right w:val="nil"/>
            </w:tcBorders>
            <w:vAlign w:val="center"/>
          </w:tcPr>
          <w:p w14:paraId="269139F2" w14:textId="77777777" w:rsidR="00B35B2F" w:rsidRDefault="0058186F">
            <w:pPr>
              <w:spacing w:after="0" w:line="259" w:lineRule="auto"/>
              <w:ind w:left="169" w:firstLine="0"/>
            </w:pPr>
            <w:r>
              <w:t xml:space="preserve">+$0.50/lb </w:t>
            </w:r>
          </w:p>
        </w:tc>
        <w:tc>
          <w:tcPr>
            <w:tcW w:w="2606" w:type="dxa"/>
            <w:tcBorders>
              <w:top w:val="single" w:sz="9" w:space="0" w:color="000000"/>
              <w:left w:val="nil"/>
              <w:bottom w:val="single" w:sz="9" w:space="0" w:color="000000"/>
              <w:right w:val="single" w:sz="9" w:space="0" w:color="000000"/>
            </w:tcBorders>
          </w:tcPr>
          <w:p w14:paraId="2C68B515" w14:textId="77777777" w:rsidR="00B35B2F" w:rsidRDefault="00B35B2F">
            <w:pPr>
              <w:spacing w:after="160" w:line="259" w:lineRule="auto"/>
              <w:ind w:left="0" w:firstLine="0"/>
            </w:pPr>
          </w:p>
        </w:tc>
      </w:tr>
      <w:tr w:rsidR="00B35B2F" w14:paraId="372B4EBB" w14:textId="77777777">
        <w:trPr>
          <w:trHeight w:val="1034"/>
        </w:trPr>
        <w:tc>
          <w:tcPr>
            <w:tcW w:w="4658" w:type="dxa"/>
            <w:tcBorders>
              <w:top w:val="single" w:sz="9" w:space="0" w:color="000000"/>
              <w:left w:val="single" w:sz="9" w:space="0" w:color="000000"/>
              <w:bottom w:val="single" w:sz="9" w:space="0" w:color="000000"/>
              <w:right w:val="single" w:sz="9" w:space="0" w:color="000000"/>
            </w:tcBorders>
            <w:vAlign w:val="center"/>
          </w:tcPr>
          <w:p w14:paraId="05CDB6B6" w14:textId="77777777" w:rsidR="00B35B2F" w:rsidRDefault="0058186F">
            <w:pPr>
              <w:spacing w:after="0" w:line="259" w:lineRule="auto"/>
              <w:ind w:left="170" w:firstLine="0"/>
            </w:pPr>
            <w:r>
              <w:t xml:space="preserve">Separate whites/colors </w:t>
            </w:r>
          </w:p>
        </w:tc>
        <w:tc>
          <w:tcPr>
            <w:tcW w:w="2053" w:type="dxa"/>
            <w:tcBorders>
              <w:top w:val="single" w:sz="9" w:space="0" w:color="000000"/>
              <w:left w:val="single" w:sz="9" w:space="0" w:color="000000"/>
              <w:bottom w:val="single" w:sz="9" w:space="0" w:color="000000"/>
              <w:right w:val="nil"/>
            </w:tcBorders>
            <w:vAlign w:val="center"/>
          </w:tcPr>
          <w:p w14:paraId="3FE71113" w14:textId="77777777" w:rsidR="00B35B2F" w:rsidRDefault="0058186F">
            <w:pPr>
              <w:spacing w:after="0" w:line="259" w:lineRule="auto"/>
              <w:ind w:left="169" w:firstLine="0"/>
            </w:pPr>
            <w:r>
              <w:t xml:space="preserve">+$5/order </w:t>
            </w:r>
          </w:p>
        </w:tc>
        <w:tc>
          <w:tcPr>
            <w:tcW w:w="2606" w:type="dxa"/>
            <w:tcBorders>
              <w:top w:val="single" w:sz="9" w:space="0" w:color="000000"/>
              <w:left w:val="nil"/>
              <w:bottom w:val="single" w:sz="9" w:space="0" w:color="000000"/>
              <w:right w:val="single" w:sz="9" w:space="0" w:color="000000"/>
            </w:tcBorders>
          </w:tcPr>
          <w:p w14:paraId="1E86DF25" w14:textId="77777777" w:rsidR="00B35B2F" w:rsidRDefault="00B35B2F">
            <w:pPr>
              <w:spacing w:after="160" w:line="259" w:lineRule="auto"/>
              <w:ind w:left="0" w:firstLine="0"/>
            </w:pPr>
          </w:p>
        </w:tc>
      </w:tr>
      <w:tr w:rsidR="00B35B2F" w14:paraId="3A7A88A7"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13782FEE" w14:textId="77777777" w:rsidR="00B35B2F" w:rsidRDefault="0058186F">
            <w:pPr>
              <w:spacing w:after="0" w:line="259" w:lineRule="auto"/>
              <w:ind w:left="170" w:firstLine="0"/>
            </w:pPr>
            <w:r>
              <w:t xml:space="preserve">Individual bag sorting </w:t>
            </w:r>
          </w:p>
        </w:tc>
        <w:tc>
          <w:tcPr>
            <w:tcW w:w="2053" w:type="dxa"/>
            <w:tcBorders>
              <w:top w:val="single" w:sz="9" w:space="0" w:color="000000"/>
              <w:left w:val="single" w:sz="9" w:space="0" w:color="000000"/>
              <w:bottom w:val="single" w:sz="9" w:space="0" w:color="000000"/>
              <w:right w:val="nil"/>
            </w:tcBorders>
            <w:vAlign w:val="center"/>
          </w:tcPr>
          <w:p w14:paraId="04D388B1" w14:textId="77777777" w:rsidR="00B35B2F" w:rsidRDefault="0058186F">
            <w:pPr>
              <w:spacing w:after="0" w:line="259" w:lineRule="auto"/>
              <w:ind w:left="169" w:firstLine="0"/>
            </w:pPr>
            <w:r>
              <w:t xml:space="preserve">+$5–$15/order </w:t>
            </w:r>
          </w:p>
        </w:tc>
        <w:tc>
          <w:tcPr>
            <w:tcW w:w="2606" w:type="dxa"/>
            <w:tcBorders>
              <w:top w:val="single" w:sz="9" w:space="0" w:color="000000"/>
              <w:left w:val="nil"/>
              <w:bottom w:val="single" w:sz="9" w:space="0" w:color="000000"/>
              <w:right w:val="single" w:sz="9" w:space="0" w:color="000000"/>
            </w:tcBorders>
          </w:tcPr>
          <w:p w14:paraId="422FAFDD" w14:textId="77777777" w:rsidR="00B35B2F" w:rsidRDefault="00B35B2F">
            <w:pPr>
              <w:spacing w:after="160" w:line="259" w:lineRule="auto"/>
              <w:ind w:left="0" w:firstLine="0"/>
            </w:pPr>
          </w:p>
        </w:tc>
      </w:tr>
      <w:tr w:rsidR="00B35B2F" w14:paraId="75CC9C88"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09D94091" w14:textId="77777777" w:rsidR="00B35B2F" w:rsidRDefault="0058186F">
            <w:pPr>
              <w:spacing w:after="0" w:line="259" w:lineRule="auto"/>
              <w:ind w:left="1" w:firstLine="0"/>
            </w:pPr>
            <w:r>
              <w:lastRenderedPageBreak/>
              <w:t xml:space="preserve">Hang dry </w:t>
            </w:r>
          </w:p>
        </w:tc>
        <w:tc>
          <w:tcPr>
            <w:tcW w:w="4658" w:type="dxa"/>
            <w:gridSpan w:val="2"/>
            <w:tcBorders>
              <w:top w:val="single" w:sz="9" w:space="0" w:color="000000"/>
              <w:left w:val="single" w:sz="9" w:space="0" w:color="000000"/>
              <w:bottom w:val="single" w:sz="9" w:space="0" w:color="000000"/>
              <w:right w:val="single" w:sz="9" w:space="0" w:color="000000"/>
            </w:tcBorders>
            <w:vAlign w:val="center"/>
          </w:tcPr>
          <w:p w14:paraId="6E8EC29B" w14:textId="77777777" w:rsidR="00B35B2F" w:rsidRDefault="0058186F">
            <w:pPr>
              <w:spacing w:after="0" w:line="259" w:lineRule="auto"/>
              <w:ind w:left="0" w:firstLine="0"/>
            </w:pPr>
            <w:r>
              <w:t xml:space="preserve">+$1/item </w:t>
            </w:r>
          </w:p>
        </w:tc>
      </w:tr>
      <w:tr w:rsidR="00B35B2F" w14:paraId="4B112309"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459E00B9" w14:textId="77777777" w:rsidR="00B35B2F" w:rsidRDefault="0058186F">
            <w:pPr>
              <w:spacing w:after="0" w:line="259" w:lineRule="auto"/>
              <w:ind w:left="1" w:firstLine="0"/>
            </w:pPr>
            <w:r>
              <w:t xml:space="preserve">Stain treatment </w:t>
            </w:r>
          </w:p>
        </w:tc>
        <w:tc>
          <w:tcPr>
            <w:tcW w:w="4658" w:type="dxa"/>
            <w:gridSpan w:val="2"/>
            <w:tcBorders>
              <w:top w:val="single" w:sz="9" w:space="0" w:color="000000"/>
              <w:left w:val="single" w:sz="9" w:space="0" w:color="000000"/>
              <w:bottom w:val="single" w:sz="9" w:space="0" w:color="000000"/>
              <w:right w:val="single" w:sz="9" w:space="0" w:color="000000"/>
            </w:tcBorders>
            <w:vAlign w:val="center"/>
          </w:tcPr>
          <w:p w14:paraId="598E81A9" w14:textId="77777777" w:rsidR="00B35B2F" w:rsidRDefault="0058186F">
            <w:pPr>
              <w:spacing w:after="0" w:line="259" w:lineRule="auto"/>
              <w:ind w:left="0" w:firstLine="0"/>
            </w:pPr>
            <w:r>
              <w:t xml:space="preserve">+$3–$10 </w:t>
            </w:r>
          </w:p>
        </w:tc>
      </w:tr>
      <w:tr w:rsidR="00B35B2F" w14:paraId="20A101E4"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6B79E6A9" w14:textId="77777777" w:rsidR="00B35B2F" w:rsidRDefault="0058186F">
            <w:pPr>
              <w:spacing w:after="0" w:line="259" w:lineRule="auto"/>
              <w:ind w:left="1" w:firstLine="0"/>
            </w:pPr>
            <w:r>
              <w:t xml:space="preserve">Extra rinse </w:t>
            </w:r>
          </w:p>
        </w:tc>
        <w:tc>
          <w:tcPr>
            <w:tcW w:w="4658" w:type="dxa"/>
            <w:gridSpan w:val="2"/>
            <w:tcBorders>
              <w:top w:val="single" w:sz="9" w:space="0" w:color="000000"/>
              <w:left w:val="single" w:sz="9" w:space="0" w:color="000000"/>
              <w:bottom w:val="single" w:sz="9" w:space="0" w:color="000000"/>
              <w:right w:val="single" w:sz="9" w:space="0" w:color="000000"/>
            </w:tcBorders>
            <w:vAlign w:val="center"/>
          </w:tcPr>
          <w:p w14:paraId="3E92CBCB" w14:textId="77777777" w:rsidR="00B35B2F" w:rsidRDefault="0058186F">
            <w:pPr>
              <w:spacing w:after="0" w:line="259" w:lineRule="auto"/>
              <w:ind w:left="0" w:firstLine="0"/>
            </w:pPr>
            <w:r>
              <w:t xml:space="preserve">+$3/order or +$0.15/lb </w:t>
            </w:r>
          </w:p>
        </w:tc>
      </w:tr>
      <w:tr w:rsidR="00B35B2F" w14:paraId="1DCE3B3C" w14:textId="77777777">
        <w:trPr>
          <w:trHeight w:val="1034"/>
        </w:trPr>
        <w:tc>
          <w:tcPr>
            <w:tcW w:w="4658" w:type="dxa"/>
            <w:tcBorders>
              <w:top w:val="single" w:sz="9" w:space="0" w:color="000000"/>
              <w:left w:val="single" w:sz="9" w:space="0" w:color="000000"/>
              <w:bottom w:val="single" w:sz="9" w:space="0" w:color="000000"/>
              <w:right w:val="single" w:sz="9" w:space="0" w:color="000000"/>
            </w:tcBorders>
            <w:vAlign w:val="center"/>
          </w:tcPr>
          <w:p w14:paraId="5BD244D2" w14:textId="77777777" w:rsidR="00B35B2F" w:rsidRDefault="0058186F">
            <w:pPr>
              <w:spacing w:after="0" w:line="259" w:lineRule="auto"/>
              <w:ind w:left="1" w:firstLine="0"/>
            </w:pPr>
            <w:r>
              <w:t xml:space="preserve">Two rinses </w:t>
            </w:r>
          </w:p>
        </w:tc>
        <w:tc>
          <w:tcPr>
            <w:tcW w:w="4658" w:type="dxa"/>
            <w:gridSpan w:val="2"/>
            <w:tcBorders>
              <w:top w:val="single" w:sz="9" w:space="0" w:color="000000"/>
              <w:left w:val="single" w:sz="9" w:space="0" w:color="000000"/>
              <w:bottom w:val="single" w:sz="9" w:space="0" w:color="000000"/>
              <w:right w:val="single" w:sz="9" w:space="0" w:color="000000"/>
            </w:tcBorders>
            <w:vAlign w:val="center"/>
          </w:tcPr>
          <w:p w14:paraId="2CA70096" w14:textId="77777777" w:rsidR="00B35B2F" w:rsidRDefault="0058186F">
            <w:pPr>
              <w:spacing w:after="0" w:line="259" w:lineRule="auto"/>
              <w:ind w:left="0" w:firstLine="0"/>
            </w:pPr>
            <w:r>
              <w:t xml:space="preserve">+$5/order or +$0.25/lb </w:t>
            </w:r>
          </w:p>
        </w:tc>
      </w:tr>
      <w:tr w:rsidR="00B35B2F" w14:paraId="4A495555"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0BC31DE1" w14:textId="77777777" w:rsidR="00B35B2F" w:rsidRDefault="0058186F">
            <w:pPr>
              <w:spacing w:after="0" w:line="259" w:lineRule="auto"/>
              <w:ind w:left="1" w:firstLine="0"/>
            </w:pPr>
            <w:r>
              <w:t xml:space="preserve">Second wash cycle </w:t>
            </w:r>
          </w:p>
        </w:tc>
        <w:tc>
          <w:tcPr>
            <w:tcW w:w="4658" w:type="dxa"/>
            <w:gridSpan w:val="2"/>
            <w:tcBorders>
              <w:top w:val="single" w:sz="9" w:space="0" w:color="000000"/>
              <w:left w:val="single" w:sz="9" w:space="0" w:color="000000"/>
              <w:bottom w:val="single" w:sz="9" w:space="0" w:color="000000"/>
              <w:right w:val="single" w:sz="9" w:space="0" w:color="000000"/>
            </w:tcBorders>
            <w:vAlign w:val="center"/>
          </w:tcPr>
          <w:p w14:paraId="575DF33D" w14:textId="77777777" w:rsidR="00B35B2F" w:rsidRDefault="0058186F">
            <w:pPr>
              <w:spacing w:after="0" w:line="259" w:lineRule="auto"/>
              <w:ind w:left="0" w:firstLine="0"/>
            </w:pPr>
            <w:r>
              <w:t xml:space="preserve">+$5/order or +$0.35/lb </w:t>
            </w:r>
          </w:p>
        </w:tc>
      </w:tr>
      <w:tr w:rsidR="00B35B2F" w14:paraId="357FE0E1"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7A5B867A" w14:textId="77777777" w:rsidR="00B35B2F" w:rsidRDefault="0058186F">
            <w:pPr>
              <w:spacing w:after="0" w:line="259" w:lineRule="auto"/>
              <w:ind w:left="1" w:firstLine="0"/>
            </w:pPr>
            <w:r>
              <w:t xml:space="preserve">40-minute soak </w:t>
            </w:r>
          </w:p>
        </w:tc>
        <w:tc>
          <w:tcPr>
            <w:tcW w:w="4658" w:type="dxa"/>
            <w:gridSpan w:val="2"/>
            <w:tcBorders>
              <w:top w:val="single" w:sz="9" w:space="0" w:color="000000"/>
              <w:left w:val="single" w:sz="9" w:space="0" w:color="000000"/>
              <w:bottom w:val="single" w:sz="9" w:space="0" w:color="000000"/>
              <w:right w:val="single" w:sz="9" w:space="0" w:color="000000"/>
            </w:tcBorders>
            <w:vAlign w:val="center"/>
          </w:tcPr>
          <w:p w14:paraId="2442E60A" w14:textId="77777777" w:rsidR="00B35B2F" w:rsidRDefault="0058186F">
            <w:pPr>
              <w:spacing w:after="0" w:line="259" w:lineRule="auto"/>
              <w:ind w:left="0" w:firstLine="0"/>
            </w:pPr>
            <w:r>
              <w:t xml:space="preserve">+$6/order or +$0.35/lb </w:t>
            </w:r>
          </w:p>
        </w:tc>
      </w:tr>
      <w:tr w:rsidR="00B35B2F" w14:paraId="2102B71F" w14:textId="77777777">
        <w:trPr>
          <w:trHeight w:val="1034"/>
        </w:trPr>
        <w:tc>
          <w:tcPr>
            <w:tcW w:w="4658" w:type="dxa"/>
            <w:tcBorders>
              <w:top w:val="single" w:sz="9" w:space="0" w:color="000000"/>
              <w:left w:val="single" w:sz="9" w:space="0" w:color="000000"/>
              <w:bottom w:val="single" w:sz="9" w:space="0" w:color="000000"/>
              <w:right w:val="single" w:sz="9" w:space="0" w:color="000000"/>
            </w:tcBorders>
            <w:vAlign w:val="center"/>
          </w:tcPr>
          <w:p w14:paraId="05E2EA03" w14:textId="77777777" w:rsidR="00B35B2F" w:rsidRDefault="0058186F">
            <w:pPr>
              <w:spacing w:after="0" w:line="259" w:lineRule="auto"/>
              <w:ind w:left="1" w:firstLine="0"/>
            </w:pPr>
            <w:r>
              <w:t xml:space="preserve">Odor treatment </w:t>
            </w:r>
          </w:p>
        </w:tc>
        <w:tc>
          <w:tcPr>
            <w:tcW w:w="4658" w:type="dxa"/>
            <w:gridSpan w:val="2"/>
            <w:tcBorders>
              <w:top w:val="single" w:sz="9" w:space="0" w:color="000000"/>
              <w:left w:val="single" w:sz="9" w:space="0" w:color="000000"/>
              <w:bottom w:val="single" w:sz="9" w:space="0" w:color="000000"/>
              <w:right w:val="single" w:sz="9" w:space="0" w:color="000000"/>
            </w:tcBorders>
            <w:vAlign w:val="center"/>
          </w:tcPr>
          <w:p w14:paraId="6D38397F" w14:textId="77777777" w:rsidR="00B35B2F" w:rsidRDefault="0058186F">
            <w:pPr>
              <w:spacing w:after="0" w:line="259" w:lineRule="auto"/>
              <w:ind w:left="0" w:firstLine="0"/>
            </w:pPr>
            <w:r>
              <w:t xml:space="preserve">+$5–$15/order </w:t>
            </w:r>
          </w:p>
        </w:tc>
      </w:tr>
      <w:tr w:rsidR="00B35B2F" w14:paraId="301DE579" w14:textId="77777777">
        <w:trPr>
          <w:trHeight w:val="1015"/>
        </w:trPr>
        <w:tc>
          <w:tcPr>
            <w:tcW w:w="4658" w:type="dxa"/>
            <w:tcBorders>
              <w:top w:val="single" w:sz="9" w:space="0" w:color="000000"/>
              <w:left w:val="single" w:sz="9" w:space="0" w:color="000000"/>
              <w:bottom w:val="single" w:sz="9" w:space="0" w:color="000000"/>
              <w:right w:val="single" w:sz="9" w:space="0" w:color="000000"/>
            </w:tcBorders>
            <w:vAlign w:val="center"/>
          </w:tcPr>
          <w:p w14:paraId="0037EF04" w14:textId="77777777" w:rsidR="00B35B2F" w:rsidRDefault="0058186F">
            <w:pPr>
              <w:spacing w:after="0" w:line="259" w:lineRule="auto"/>
              <w:ind w:left="1" w:firstLine="0"/>
            </w:pPr>
            <w:r>
              <w:t xml:space="preserve">Allergy-sensitive handling </w:t>
            </w:r>
          </w:p>
        </w:tc>
        <w:tc>
          <w:tcPr>
            <w:tcW w:w="4658" w:type="dxa"/>
            <w:gridSpan w:val="2"/>
            <w:tcBorders>
              <w:top w:val="single" w:sz="9" w:space="0" w:color="000000"/>
              <w:left w:val="single" w:sz="9" w:space="0" w:color="000000"/>
              <w:bottom w:val="single" w:sz="9" w:space="0" w:color="000000"/>
              <w:right w:val="single" w:sz="9" w:space="0" w:color="000000"/>
            </w:tcBorders>
            <w:vAlign w:val="center"/>
          </w:tcPr>
          <w:p w14:paraId="7CD91C41" w14:textId="77777777" w:rsidR="00B35B2F" w:rsidRDefault="0058186F">
            <w:pPr>
              <w:spacing w:after="0" w:line="259" w:lineRule="auto"/>
              <w:ind w:left="0" w:firstLine="0"/>
            </w:pPr>
            <w:r>
              <w:t xml:space="preserve">+$0.25/lb </w:t>
            </w:r>
          </w:p>
        </w:tc>
      </w:tr>
    </w:tbl>
    <w:p w14:paraId="05F91E90"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187E9853" wp14:editId="4BA65D0D">
                <wp:extent cx="5839968" cy="13716"/>
                <wp:effectExtent l="0" t="0" r="0" b="0"/>
                <wp:docPr id="19790" name="Group 19790"/>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813" name="Shape 813"/>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90" style="width:459.84pt;height:1.08pt;mso-position-horizontal-relative:char;mso-position-vertical-relative:line" coordsize="58399,137">
                <v:shape id="Shape 813"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4116385A" w14:textId="77777777" w:rsidR="00B35B2F" w:rsidRDefault="0058186F">
      <w:pPr>
        <w:pStyle w:val="Heading1"/>
        <w:spacing w:after="265"/>
        <w:ind w:left="750" w:hanging="765"/>
      </w:pPr>
      <w:r>
        <w:t xml:space="preserve">Subscriptions Page </w:t>
      </w:r>
    </w:p>
    <w:p w14:paraId="0C7CBDD3" w14:textId="77777777" w:rsidR="00B35B2F" w:rsidRDefault="0058186F">
      <w:pPr>
        <w:spacing w:after="151" w:line="259" w:lineRule="auto"/>
        <w:ind w:left="-5"/>
      </w:pPr>
      <w:r>
        <w:rPr>
          <w:sz w:val="34"/>
        </w:rPr>
        <w:t xml:space="preserve">Subscription Plans </w:t>
      </w:r>
    </w:p>
    <w:p w14:paraId="288AF510" w14:textId="77777777" w:rsidR="00B35B2F" w:rsidRDefault="0058186F">
      <w:pPr>
        <w:spacing w:after="244"/>
        <w:ind w:right="42"/>
      </w:pPr>
      <w:r>
        <w:t xml:space="preserve">Fresh Starter: </w:t>
      </w:r>
    </w:p>
    <w:p w14:paraId="75E81D22" w14:textId="77777777" w:rsidR="00B35B2F" w:rsidRDefault="0058186F">
      <w:pPr>
        <w:numPr>
          <w:ilvl w:val="0"/>
          <w:numId w:val="15"/>
        </w:numPr>
        <w:ind w:right="42" w:firstLine="360"/>
      </w:pPr>
      <w:r>
        <w:t xml:space="preserve">$79/month </w:t>
      </w:r>
    </w:p>
    <w:p w14:paraId="64B295A3" w14:textId="77777777" w:rsidR="00B35B2F" w:rsidRDefault="0058186F">
      <w:pPr>
        <w:numPr>
          <w:ilvl w:val="0"/>
          <w:numId w:val="15"/>
        </w:numPr>
        <w:ind w:right="42" w:firstLine="360"/>
      </w:pPr>
      <w:r>
        <w:t xml:space="preserve">40 lb/month </w:t>
      </w:r>
    </w:p>
    <w:p w14:paraId="32238AD2" w14:textId="77777777" w:rsidR="00B35B2F" w:rsidRDefault="0058186F">
      <w:pPr>
        <w:numPr>
          <w:ilvl w:val="0"/>
          <w:numId w:val="15"/>
        </w:numPr>
        <w:ind w:right="42" w:firstLine="360"/>
      </w:pPr>
      <w:r>
        <w:t xml:space="preserve">2 pickups/month </w:t>
      </w:r>
    </w:p>
    <w:p w14:paraId="189176C1" w14:textId="77777777" w:rsidR="00B35B2F" w:rsidRDefault="0058186F">
      <w:pPr>
        <w:numPr>
          <w:ilvl w:val="0"/>
          <w:numId w:val="15"/>
        </w:numPr>
        <w:spacing w:line="500" w:lineRule="auto"/>
        <w:ind w:right="42" w:firstLine="360"/>
      </w:pPr>
      <w:r>
        <w:t xml:space="preserve">overage: $1.75/lb Fresh Weekly: </w:t>
      </w:r>
    </w:p>
    <w:p w14:paraId="1F858323" w14:textId="77777777" w:rsidR="00B35B2F" w:rsidRDefault="0058186F">
      <w:pPr>
        <w:numPr>
          <w:ilvl w:val="0"/>
          <w:numId w:val="15"/>
        </w:numPr>
        <w:ind w:right="42" w:firstLine="360"/>
      </w:pPr>
      <w:r>
        <w:lastRenderedPageBreak/>
        <w:t xml:space="preserve">$129/month </w:t>
      </w:r>
    </w:p>
    <w:p w14:paraId="600491F5" w14:textId="77777777" w:rsidR="00B35B2F" w:rsidRDefault="0058186F">
      <w:pPr>
        <w:numPr>
          <w:ilvl w:val="0"/>
          <w:numId w:val="15"/>
        </w:numPr>
        <w:ind w:right="42" w:firstLine="360"/>
      </w:pPr>
      <w:r>
        <w:t xml:space="preserve">75 lb/month </w:t>
      </w:r>
    </w:p>
    <w:p w14:paraId="2A603F58" w14:textId="77777777" w:rsidR="00B35B2F" w:rsidRDefault="0058186F">
      <w:pPr>
        <w:numPr>
          <w:ilvl w:val="0"/>
          <w:numId w:val="15"/>
        </w:numPr>
        <w:ind w:right="42" w:firstLine="360"/>
      </w:pPr>
      <w:r>
        <w:t xml:space="preserve">weekly pickup </w:t>
      </w:r>
    </w:p>
    <w:p w14:paraId="496AD68E" w14:textId="77777777" w:rsidR="00B35B2F" w:rsidRDefault="0058186F">
      <w:pPr>
        <w:numPr>
          <w:ilvl w:val="0"/>
          <w:numId w:val="15"/>
        </w:numPr>
        <w:spacing w:line="500" w:lineRule="auto"/>
        <w:ind w:right="42" w:firstLine="360"/>
      </w:pPr>
      <w:r>
        <w:t xml:space="preserve">overage: $1.65/lb Fresh Family: </w:t>
      </w:r>
    </w:p>
    <w:p w14:paraId="22B5D948" w14:textId="77777777" w:rsidR="00B35B2F" w:rsidRDefault="0058186F">
      <w:pPr>
        <w:numPr>
          <w:ilvl w:val="0"/>
          <w:numId w:val="15"/>
        </w:numPr>
        <w:ind w:right="42" w:firstLine="360"/>
      </w:pPr>
      <w:r>
        <w:t xml:space="preserve">$199/month </w:t>
      </w:r>
    </w:p>
    <w:p w14:paraId="355D74E0" w14:textId="77777777" w:rsidR="00B35B2F" w:rsidRDefault="0058186F">
      <w:pPr>
        <w:numPr>
          <w:ilvl w:val="0"/>
          <w:numId w:val="15"/>
        </w:numPr>
        <w:ind w:right="42" w:firstLine="360"/>
      </w:pPr>
      <w:r>
        <w:t xml:space="preserve">125 lb/month </w:t>
      </w:r>
    </w:p>
    <w:p w14:paraId="5D59876C" w14:textId="77777777" w:rsidR="00B35B2F" w:rsidRDefault="0058186F">
      <w:pPr>
        <w:numPr>
          <w:ilvl w:val="0"/>
          <w:numId w:val="15"/>
        </w:numPr>
        <w:ind w:right="42" w:firstLine="360"/>
      </w:pPr>
      <w:r>
        <w:t xml:space="preserve">weekly or twice weekly </w:t>
      </w:r>
    </w:p>
    <w:p w14:paraId="4EAD101A" w14:textId="77777777" w:rsidR="00B35B2F" w:rsidRDefault="0058186F">
      <w:pPr>
        <w:numPr>
          <w:ilvl w:val="0"/>
          <w:numId w:val="15"/>
        </w:numPr>
        <w:spacing w:line="500" w:lineRule="auto"/>
        <w:ind w:right="42" w:firstLine="360"/>
      </w:pPr>
      <w:r>
        <w:t xml:space="preserve">overage: $1.55/lb Fresh Route Plus: </w:t>
      </w:r>
    </w:p>
    <w:p w14:paraId="604F956D" w14:textId="77777777" w:rsidR="00B35B2F" w:rsidRDefault="0058186F">
      <w:pPr>
        <w:numPr>
          <w:ilvl w:val="0"/>
          <w:numId w:val="15"/>
        </w:numPr>
        <w:ind w:right="42" w:firstLine="360"/>
      </w:pPr>
      <w:r>
        <w:t xml:space="preserve">$299/month </w:t>
      </w:r>
    </w:p>
    <w:p w14:paraId="68246A96" w14:textId="77777777" w:rsidR="00B35B2F" w:rsidRDefault="0058186F">
      <w:pPr>
        <w:numPr>
          <w:ilvl w:val="0"/>
          <w:numId w:val="15"/>
        </w:numPr>
        <w:ind w:right="42" w:firstLine="360"/>
      </w:pPr>
      <w:r>
        <w:t xml:space="preserve">200 lb/month </w:t>
      </w:r>
    </w:p>
    <w:p w14:paraId="5819DD39" w14:textId="77777777" w:rsidR="00B35B2F" w:rsidRDefault="0058186F">
      <w:pPr>
        <w:numPr>
          <w:ilvl w:val="0"/>
          <w:numId w:val="15"/>
        </w:numPr>
        <w:ind w:right="42" w:firstLine="360"/>
      </w:pPr>
      <w:r>
        <w:t xml:space="preserve">up to 2 pickups/week </w:t>
      </w:r>
    </w:p>
    <w:p w14:paraId="7348C0A6" w14:textId="77777777" w:rsidR="00B35B2F" w:rsidRDefault="0058186F">
      <w:pPr>
        <w:numPr>
          <w:ilvl w:val="0"/>
          <w:numId w:val="15"/>
        </w:numPr>
        <w:spacing w:after="476"/>
        <w:ind w:right="42" w:firstLine="360"/>
      </w:pPr>
      <w:r>
        <w:t>overage: $1.50/</w:t>
      </w:r>
      <w:r>
        <w:t xml:space="preserve">lb </w:t>
      </w:r>
    </w:p>
    <w:p w14:paraId="4913A48E" w14:textId="77777777" w:rsidR="00B35B2F" w:rsidRDefault="0058186F">
      <w:pPr>
        <w:spacing w:after="151" w:line="259" w:lineRule="auto"/>
        <w:ind w:left="-5"/>
      </w:pPr>
      <w:r>
        <w:rPr>
          <w:sz w:val="34"/>
        </w:rPr>
        <w:t xml:space="preserve">Important Subscriber Delivery Rule </w:t>
      </w:r>
    </w:p>
    <w:p w14:paraId="119CA5FE" w14:textId="77777777" w:rsidR="00B35B2F" w:rsidRDefault="0058186F">
      <w:pPr>
        <w:spacing w:after="244"/>
        <w:ind w:right="42"/>
      </w:pPr>
      <w:r>
        <w:t xml:space="preserve">Subscribers do not pay the base delivery dispatch fee. </w:t>
      </w:r>
    </w:p>
    <w:p w14:paraId="4198C2E9" w14:textId="77777777" w:rsidR="00B35B2F" w:rsidRDefault="0058186F">
      <w:pPr>
        <w:spacing w:after="244"/>
        <w:ind w:right="42"/>
      </w:pPr>
      <w:r>
        <w:t xml:space="preserve">Subscribers pay the fixed subscriber mileage rate. </w:t>
      </w:r>
    </w:p>
    <w:p w14:paraId="1C7A42FB" w14:textId="77777777" w:rsidR="00B35B2F" w:rsidRDefault="0058186F">
      <w:pPr>
        <w:spacing w:after="244"/>
        <w:ind w:right="42"/>
      </w:pPr>
      <w:r>
        <w:t xml:space="preserve">Subscriber delivery rate: </w:t>
      </w:r>
    </w:p>
    <w:p w14:paraId="196864F6" w14:textId="77777777" w:rsidR="00B35B2F" w:rsidRDefault="0058186F">
      <w:pPr>
        <w:numPr>
          <w:ilvl w:val="0"/>
          <w:numId w:val="15"/>
        </w:numPr>
        <w:ind w:right="42" w:firstLine="360"/>
      </w:pPr>
      <w:r>
        <w:t xml:space="preserve">base fee: $0 </w:t>
      </w:r>
    </w:p>
    <w:p w14:paraId="54F5F9AC" w14:textId="77777777" w:rsidR="00B35B2F" w:rsidRDefault="0058186F">
      <w:pPr>
        <w:numPr>
          <w:ilvl w:val="0"/>
          <w:numId w:val="15"/>
        </w:numPr>
        <w:ind w:right="42" w:firstLine="360"/>
      </w:pPr>
      <w:r>
        <w:t xml:space="preserve">mileage: $1.25 per round-trip mile </w:t>
      </w:r>
    </w:p>
    <w:p w14:paraId="7B78202F" w14:textId="77777777" w:rsidR="00B35B2F" w:rsidRDefault="0058186F">
      <w:pPr>
        <w:numPr>
          <w:ilvl w:val="0"/>
          <w:numId w:val="15"/>
        </w:numPr>
        <w:spacing w:after="474"/>
        <w:ind w:right="42" w:firstLine="360"/>
      </w:pPr>
      <w:r>
        <w:t xml:space="preserve">tip: optional </w:t>
      </w:r>
    </w:p>
    <w:p w14:paraId="4A77B012" w14:textId="77777777" w:rsidR="00B35B2F" w:rsidRDefault="0058186F">
      <w:pPr>
        <w:spacing w:after="151" w:line="259" w:lineRule="auto"/>
        <w:ind w:left="-5"/>
      </w:pPr>
      <w:r>
        <w:rPr>
          <w:sz w:val="34"/>
        </w:rPr>
        <w:t xml:space="preserve">Fresh Route Plus Disclaimer </w:t>
      </w:r>
    </w:p>
    <w:p w14:paraId="6CAA8C43" w14:textId="77777777" w:rsidR="00B35B2F" w:rsidRDefault="0058186F">
      <w:pPr>
        <w:spacing w:after="241"/>
        <w:ind w:right="42"/>
      </w:pPr>
      <w:r>
        <w:t xml:space="preserve">Fresh Route Plus is an unlimited-style plan with a monthly fair-use allowance of 200 pounds. Additional pounds are billed at the discounted plan rate. </w:t>
      </w:r>
    </w:p>
    <w:p w14:paraId="65D3CB7E"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484C9EB4" wp14:editId="3E713735">
                <wp:extent cx="5839968" cy="13716"/>
                <wp:effectExtent l="0" t="0" r="0" b="0"/>
                <wp:docPr id="19024" name="Group 19024"/>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866" name="Shape 866"/>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24" style="width:459.84pt;height:1.08pt;mso-position-horizontal-relative:char;mso-position-vertical-relative:line" coordsize="58399,137">
                <v:shape id="Shape 866"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09328302" w14:textId="77777777" w:rsidR="00B35B2F" w:rsidRDefault="0058186F">
      <w:pPr>
        <w:pStyle w:val="Heading1"/>
        <w:ind w:left="750" w:hanging="765"/>
      </w:pPr>
      <w:r>
        <w:t>Commercial Laundry Pa</w:t>
      </w:r>
      <w:r>
        <w:t xml:space="preserve">ge </w:t>
      </w:r>
    </w:p>
    <w:p w14:paraId="71D89C38" w14:textId="77777777" w:rsidR="00B35B2F" w:rsidRDefault="0058186F">
      <w:pPr>
        <w:spacing w:after="244"/>
        <w:ind w:right="42"/>
      </w:pPr>
      <w:r>
        <w:t xml:space="preserve">The commercial page should target: </w:t>
      </w:r>
    </w:p>
    <w:p w14:paraId="1DEE0EE6" w14:textId="77777777" w:rsidR="00B35B2F" w:rsidRDefault="0058186F">
      <w:pPr>
        <w:numPr>
          <w:ilvl w:val="0"/>
          <w:numId w:val="16"/>
        </w:numPr>
        <w:ind w:right="42" w:hanging="357"/>
      </w:pPr>
      <w:r>
        <w:t xml:space="preserve">salons </w:t>
      </w:r>
    </w:p>
    <w:p w14:paraId="50BE5F73" w14:textId="77777777" w:rsidR="00B35B2F" w:rsidRDefault="0058186F">
      <w:pPr>
        <w:numPr>
          <w:ilvl w:val="0"/>
          <w:numId w:val="16"/>
        </w:numPr>
        <w:ind w:right="42" w:hanging="357"/>
      </w:pPr>
      <w:r>
        <w:t xml:space="preserve">spas </w:t>
      </w:r>
    </w:p>
    <w:p w14:paraId="3260AD13" w14:textId="77777777" w:rsidR="00B35B2F" w:rsidRDefault="0058186F">
      <w:pPr>
        <w:numPr>
          <w:ilvl w:val="0"/>
          <w:numId w:val="16"/>
        </w:numPr>
        <w:ind w:right="42" w:hanging="357"/>
      </w:pPr>
      <w:r>
        <w:t xml:space="preserve">barbershops </w:t>
      </w:r>
    </w:p>
    <w:p w14:paraId="41DC73C4" w14:textId="77777777" w:rsidR="00B35B2F" w:rsidRDefault="0058186F">
      <w:pPr>
        <w:numPr>
          <w:ilvl w:val="0"/>
          <w:numId w:val="16"/>
        </w:numPr>
        <w:ind w:right="42" w:hanging="357"/>
      </w:pPr>
      <w:r>
        <w:t xml:space="preserve">massage therapists </w:t>
      </w:r>
    </w:p>
    <w:p w14:paraId="4151F314" w14:textId="77777777" w:rsidR="00B35B2F" w:rsidRDefault="0058186F">
      <w:pPr>
        <w:numPr>
          <w:ilvl w:val="0"/>
          <w:numId w:val="16"/>
        </w:numPr>
        <w:ind w:right="42" w:hanging="357"/>
      </w:pPr>
      <w:r>
        <w:t xml:space="preserve">restaurants </w:t>
      </w:r>
    </w:p>
    <w:p w14:paraId="7FE72E0A" w14:textId="77777777" w:rsidR="00B35B2F" w:rsidRDefault="0058186F">
      <w:pPr>
        <w:numPr>
          <w:ilvl w:val="0"/>
          <w:numId w:val="16"/>
        </w:numPr>
        <w:ind w:right="42" w:hanging="357"/>
      </w:pPr>
      <w:r>
        <w:lastRenderedPageBreak/>
        <w:t xml:space="preserve">gyms </w:t>
      </w:r>
    </w:p>
    <w:p w14:paraId="62DE256D" w14:textId="77777777" w:rsidR="00B35B2F" w:rsidRDefault="0058186F">
      <w:pPr>
        <w:numPr>
          <w:ilvl w:val="0"/>
          <w:numId w:val="16"/>
        </w:numPr>
        <w:ind w:right="42" w:hanging="357"/>
      </w:pPr>
      <w:r>
        <w:t xml:space="preserve">Airbnb hosts </w:t>
      </w:r>
    </w:p>
    <w:p w14:paraId="7F4EA0BC" w14:textId="77777777" w:rsidR="00B35B2F" w:rsidRDefault="0058186F">
      <w:pPr>
        <w:numPr>
          <w:ilvl w:val="0"/>
          <w:numId w:val="16"/>
        </w:numPr>
        <w:ind w:right="42" w:hanging="357"/>
      </w:pPr>
      <w:r>
        <w:t xml:space="preserve">short-term rentals </w:t>
      </w:r>
    </w:p>
    <w:p w14:paraId="067939D9" w14:textId="77777777" w:rsidR="00B35B2F" w:rsidRDefault="0058186F">
      <w:pPr>
        <w:numPr>
          <w:ilvl w:val="0"/>
          <w:numId w:val="16"/>
        </w:numPr>
        <w:ind w:right="42" w:hanging="357"/>
      </w:pPr>
      <w:r>
        <w:t xml:space="preserve">property managers </w:t>
      </w:r>
    </w:p>
    <w:p w14:paraId="73ACDC85" w14:textId="77777777" w:rsidR="00B35B2F" w:rsidRDefault="0058186F">
      <w:pPr>
        <w:numPr>
          <w:ilvl w:val="0"/>
          <w:numId w:val="16"/>
        </w:numPr>
        <w:ind w:right="42" w:hanging="357"/>
      </w:pPr>
      <w:r>
        <w:t xml:space="preserve">cleaning companies </w:t>
      </w:r>
    </w:p>
    <w:p w14:paraId="4994DE57" w14:textId="77777777" w:rsidR="00B35B2F" w:rsidRDefault="0058186F">
      <w:pPr>
        <w:numPr>
          <w:ilvl w:val="0"/>
          <w:numId w:val="16"/>
        </w:numPr>
        <w:ind w:right="42" w:hanging="357"/>
      </w:pPr>
      <w:r>
        <w:t xml:space="preserve">small hotels </w:t>
      </w:r>
    </w:p>
    <w:p w14:paraId="6F228B8A" w14:textId="77777777" w:rsidR="00B35B2F" w:rsidRDefault="0058186F">
      <w:pPr>
        <w:numPr>
          <w:ilvl w:val="0"/>
          <w:numId w:val="16"/>
        </w:numPr>
        <w:ind w:right="42" w:hanging="357"/>
      </w:pPr>
      <w:r>
        <w:t xml:space="preserve">offices </w:t>
      </w:r>
    </w:p>
    <w:p w14:paraId="1B502878" w14:textId="77777777" w:rsidR="00B35B2F" w:rsidRDefault="0058186F">
      <w:pPr>
        <w:numPr>
          <w:ilvl w:val="0"/>
          <w:numId w:val="16"/>
        </w:numPr>
        <w:spacing w:after="474"/>
        <w:ind w:right="42" w:hanging="357"/>
      </w:pPr>
      <w:r>
        <w:t xml:space="preserve">local organizations </w:t>
      </w:r>
    </w:p>
    <w:p w14:paraId="6D2D3678" w14:textId="77777777" w:rsidR="00B35B2F" w:rsidRDefault="0058186F">
      <w:pPr>
        <w:spacing w:after="151" w:line="259" w:lineRule="auto"/>
        <w:ind w:left="-5"/>
      </w:pPr>
      <w:r>
        <w:rPr>
          <w:sz w:val="34"/>
        </w:rPr>
        <w:t xml:space="preserve">Commercial Quote Form </w:t>
      </w:r>
    </w:p>
    <w:p w14:paraId="7A8F803E" w14:textId="77777777" w:rsidR="00B35B2F" w:rsidRDefault="0058186F">
      <w:pPr>
        <w:spacing w:after="246"/>
        <w:ind w:right="42"/>
      </w:pPr>
      <w:r>
        <w:t xml:space="preserve">Fields: </w:t>
      </w:r>
    </w:p>
    <w:p w14:paraId="6E37C507" w14:textId="77777777" w:rsidR="00B35B2F" w:rsidRDefault="0058186F">
      <w:pPr>
        <w:numPr>
          <w:ilvl w:val="0"/>
          <w:numId w:val="16"/>
        </w:numPr>
        <w:ind w:right="42" w:hanging="357"/>
      </w:pPr>
      <w:r>
        <w:t xml:space="preserve">business name </w:t>
      </w:r>
    </w:p>
    <w:p w14:paraId="6C8E9D25" w14:textId="77777777" w:rsidR="00B35B2F" w:rsidRDefault="0058186F">
      <w:pPr>
        <w:numPr>
          <w:ilvl w:val="0"/>
          <w:numId w:val="16"/>
        </w:numPr>
        <w:ind w:right="42" w:hanging="357"/>
      </w:pPr>
      <w:r>
        <w:t xml:space="preserve">contact name </w:t>
      </w:r>
    </w:p>
    <w:p w14:paraId="362F7B2B" w14:textId="77777777" w:rsidR="00B35B2F" w:rsidRDefault="0058186F">
      <w:pPr>
        <w:numPr>
          <w:ilvl w:val="0"/>
          <w:numId w:val="16"/>
        </w:numPr>
        <w:ind w:right="42" w:hanging="357"/>
      </w:pPr>
      <w:r>
        <w:t xml:space="preserve">phone </w:t>
      </w:r>
    </w:p>
    <w:p w14:paraId="5694FBA8" w14:textId="77777777" w:rsidR="00B35B2F" w:rsidRDefault="0058186F">
      <w:pPr>
        <w:numPr>
          <w:ilvl w:val="0"/>
          <w:numId w:val="16"/>
        </w:numPr>
        <w:ind w:right="42" w:hanging="357"/>
      </w:pPr>
      <w:r>
        <w:t xml:space="preserve">email </w:t>
      </w:r>
    </w:p>
    <w:p w14:paraId="2C875079" w14:textId="77777777" w:rsidR="00B35B2F" w:rsidRDefault="0058186F">
      <w:pPr>
        <w:numPr>
          <w:ilvl w:val="0"/>
          <w:numId w:val="16"/>
        </w:numPr>
        <w:ind w:right="42" w:hanging="357"/>
      </w:pPr>
      <w:r>
        <w:t xml:space="preserve">business type </w:t>
      </w:r>
    </w:p>
    <w:p w14:paraId="5E26EFC5" w14:textId="77777777" w:rsidR="00B35B2F" w:rsidRDefault="0058186F">
      <w:pPr>
        <w:numPr>
          <w:ilvl w:val="0"/>
          <w:numId w:val="16"/>
        </w:numPr>
        <w:ind w:right="42" w:hanging="357"/>
      </w:pPr>
      <w:r>
        <w:t xml:space="preserve">city </w:t>
      </w:r>
    </w:p>
    <w:p w14:paraId="16C95327" w14:textId="77777777" w:rsidR="00B35B2F" w:rsidRDefault="0058186F">
      <w:pPr>
        <w:numPr>
          <w:ilvl w:val="0"/>
          <w:numId w:val="16"/>
        </w:numPr>
        <w:ind w:right="42" w:hanging="357"/>
      </w:pPr>
      <w:r>
        <w:t xml:space="preserve">ZIP code </w:t>
      </w:r>
    </w:p>
    <w:p w14:paraId="4487B8F0" w14:textId="77777777" w:rsidR="00B35B2F" w:rsidRDefault="0058186F">
      <w:pPr>
        <w:numPr>
          <w:ilvl w:val="0"/>
          <w:numId w:val="16"/>
        </w:numPr>
        <w:ind w:right="42" w:hanging="357"/>
      </w:pPr>
      <w:r>
        <w:t xml:space="preserve">estimated weekly pounds </w:t>
      </w:r>
    </w:p>
    <w:p w14:paraId="25CEAAC0" w14:textId="77777777" w:rsidR="00B35B2F" w:rsidRDefault="0058186F">
      <w:pPr>
        <w:numPr>
          <w:ilvl w:val="0"/>
          <w:numId w:val="16"/>
        </w:numPr>
        <w:ind w:right="42" w:hanging="357"/>
      </w:pPr>
      <w:r>
        <w:t xml:space="preserve">pickup frequency </w:t>
      </w:r>
    </w:p>
    <w:p w14:paraId="0479603F" w14:textId="77777777" w:rsidR="00B35B2F" w:rsidRDefault="0058186F">
      <w:pPr>
        <w:numPr>
          <w:ilvl w:val="0"/>
          <w:numId w:val="16"/>
        </w:numPr>
        <w:ind w:right="42" w:hanging="357"/>
      </w:pPr>
      <w:r>
        <w:t xml:space="preserve">current laundry problem </w:t>
      </w:r>
    </w:p>
    <w:p w14:paraId="3F6DF1DB" w14:textId="77777777" w:rsidR="00B35B2F" w:rsidRDefault="0058186F">
      <w:pPr>
        <w:numPr>
          <w:ilvl w:val="0"/>
          <w:numId w:val="16"/>
        </w:numPr>
        <w:ind w:right="42" w:hanging="357"/>
      </w:pPr>
      <w:r>
        <w:t xml:space="preserve">desired start date </w:t>
      </w:r>
    </w:p>
    <w:p w14:paraId="77E43566" w14:textId="77777777" w:rsidR="00B35B2F" w:rsidRDefault="0058186F">
      <w:pPr>
        <w:numPr>
          <w:ilvl w:val="0"/>
          <w:numId w:val="16"/>
        </w:numPr>
        <w:spacing w:after="244"/>
        <w:ind w:right="42" w:hanging="357"/>
      </w:pPr>
      <w:r>
        <w:t xml:space="preserve">notes </w:t>
      </w:r>
    </w:p>
    <w:p w14:paraId="08E177E7"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185FC19A" wp14:editId="2C92E027">
                <wp:extent cx="5839968" cy="13716"/>
                <wp:effectExtent l="0" t="0" r="0" b="0"/>
                <wp:docPr id="18493" name="Group 18493"/>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902" name="Shape 902"/>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93" style="width:459.84pt;height:1.08pt;mso-position-horizontal-relative:char;mso-position-vertical-relative:line" coordsize="58399,137">
                <v:shape id="Shape 902"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4CC1977C" w14:textId="77777777" w:rsidR="00B35B2F" w:rsidRDefault="0058186F">
      <w:pPr>
        <w:pStyle w:val="Heading1"/>
        <w:spacing w:after="265"/>
        <w:ind w:left="750" w:hanging="765"/>
      </w:pPr>
      <w:r>
        <w:t xml:space="preserve">Service Areas Page </w:t>
      </w:r>
    </w:p>
    <w:p w14:paraId="39DD3D39" w14:textId="77777777" w:rsidR="00B35B2F" w:rsidRDefault="0058186F">
      <w:pPr>
        <w:spacing w:after="151" w:line="259" w:lineRule="auto"/>
        <w:ind w:left="-5"/>
      </w:pPr>
      <w:r>
        <w:rPr>
          <w:sz w:val="34"/>
        </w:rPr>
        <w:t xml:space="preserve">Main Service Areas </w:t>
      </w:r>
    </w:p>
    <w:p w14:paraId="778290FD" w14:textId="77777777" w:rsidR="00B35B2F" w:rsidRDefault="0058186F">
      <w:pPr>
        <w:spacing w:after="244"/>
        <w:ind w:right="42"/>
      </w:pPr>
      <w:r>
        <w:t xml:space="preserve">Altoona: </w:t>
      </w:r>
    </w:p>
    <w:p w14:paraId="67013F95" w14:textId="77777777" w:rsidR="00B35B2F" w:rsidRDefault="0058186F">
      <w:pPr>
        <w:spacing w:after="244"/>
        <w:ind w:right="42"/>
      </w:pPr>
      <w:r>
        <w:t xml:space="preserve">Daily service </w:t>
      </w:r>
    </w:p>
    <w:p w14:paraId="35F112C4" w14:textId="77777777" w:rsidR="00B35B2F" w:rsidRDefault="0058186F">
      <w:pPr>
        <w:ind w:right="42"/>
      </w:pPr>
      <w:r>
        <w:t xml:space="preserve">State College: </w:t>
      </w:r>
    </w:p>
    <w:p w14:paraId="7C69C8A9" w14:textId="77777777" w:rsidR="00B35B2F" w:rsidRDefault="0058186F">
      <w:pPr>
        <w:spacing w:line="500" w:lineRule="auto"/>
        <w:ind w:right="7613"/>
      </w:pPr>
      <w:r>
        <w:t xml:space="preserve">Daily service Lock Haven: Weekly route Blair County: </w:t>
      </w:r>
    </w:p>
    <w:p w14:paraId="0143E4F9" w14:textId="77777777" w:rsidR="00B35B2F" w:rsidRDefault="0058186F">
      <w:pPr>
        <w:spacing w:after="244"/>
        <w:ind w:right="42"/>
      </w:pPr>
      <w:r>
        <w:lastRenderedPageBreak/>
        <w:t xml:space="preserve">Route-based </w:t>
      </w:r>
    </w:p>
    <w:p w14:paraId="24B3D563" w14:textId="77777777" w:rsidR="00B35B2F" w:rsidRDefault="0058186F">
      <w:pPr>
        <w:spacing w:after="246"/>
        <w:ind w:right="42"/>
      </w:pPr>
      <w:r>
        <w:t xml:space="preserve">Hollidaysburg: </w:t>
      </w:r>
    </w:p>
    <w:p w14:paraId="220E01E5" w14:textId="77777777" w:rsidR="00B35B2F" w:rsidRDefault="0058186F">
      <w:pPr>
        <w:spacing w:after="244"/>
        <w:ind w:right="42"/>
      </w:pPr>
      <w:r>
        <w:t xml:space="preserve">Route-based </w:t>
      </w:r>
    </w:p>
    <w:p w14:paraId="0E6B85C0" w14:textId="77777777" w:rsidR="00B35B2F" w:rsidRDefault="0058186F">
      <w:pPr>
        <w:spacing w:after="244"/>
        <w:ind w:right="42"/>
      </w:pPr>
      <w:r>
        <w:t xml:space="preserve">Duncansville: </w:t>
      </w:r>
    </w:p>
    <w:p w14:paraId="4DF6C086" w14:textId="77777777" w:rsidR="00B35B2F" w:rsidRDefault="0058186F">
      <w:pPr>
        <w:spacing w:line="500" w:lineRule="auto"/>
        <w:ind w:right="7334"/>
      </w:pPr>
      <w:r>
        <w:t xml:space="preserve">Route-based Tyrone: Route-based Bellwood: </w:t>
      </w:r>
    </w:p>
    <w:p w14:paraId="0E44A57E" w14:textId="77777777" w:rsidR="00B35B2F" w:rsidRDefault="0058186F">
      <w:pPr>
        <w:spacing w:after="476"/>
        <w:ind w:right="42"/>
      </w:pPr>
      <w:r>
        <w:t xml:space="preserve">Route-based </w:t>
      </w:r>
    </w:p>
    <w:p w14:paraId="7A8D959B" w14:textId="77777777" w:rsidR="00B35B2F" w:rsidRDefault="0058186F">
      <w:pPr>
        <w:spacing w:after="151" w:line="259" w:lineRule="auto"/>
        <w:ind w:left="-5"/>
      </w:pPr>
      <w:r>
        <w:rPr>
          <w:sz w:val="34"/>
        </w:rPr>
        <w:t xml:space="preserve">ZIP Code Checker </w:t>
      </w:r>
    </w:p>
    <w:p w14:paraId="24B15C69" w14:textId="77777777" w:rsidR="00B35B2F" w:rsidRDefault="0058186F">
      <w:pPr>
        <w:spacing w:after="244"/>
        <w:ind w:right="42"/>
      </w:pPr>
      <w:r>
        <w:t xml:space="preserve">Fields: </w:t>
      </w:r>
    </w:p>
    <w:p w14:paraId="433300C9" w14:textId="77777777" w:rsidR="00B35B2F" w:rsidRDefault="0058186F">
      <w:pPr>
        <w:numPr>
          <w:ilvl w:val="0"/>
          <w:numId w:val="17"/>
        </w:numPr>
        <w:ind w:right="42" w:hanging="357"/>
      </w:pPr>
      <w:r>
        <w:t>Z</w:t>
      </w:r>
      <w:r>
        <w:t xml:space="preserve">IP code </w:t>
      </w:r>
    </w:p>
    <w:p w14:paraId="16B1F44A" w14:textId="77777777" w:rsidR="00B35B2F" w:rsidRDefault="0058186F">
      <w:pPr>
        <w:numPr>
          <w:ilvl w:val="0"/>
          <w:numId w:val="17"/>
        </w:numPr>
        <w:ind w:right="42" w:hanging="357"/>
      </w:pPr>
      <w:r>
        <w:t xml:space="preserve">city </w:t>
      </w:r>
    </w:p>
    <w:p w14:paraId="43F5897C" w14:textId="77777777" w:rsidR="00B35B2F" w:rsidRDefault="0058186F">
      <w:pPr>
        <w:numPr>
          <w:ilvl w:val="0"/>
          <w:numId w:val="17"/>
        </w:numPr>
        <w:ind w:right="42" w:hanging="357"/>
      </w:pPr>
      <w:r>
        <w:t xml:space="preserve">phone </w:t>
      </w:r>
    </w:p>
    <w:p w14:paraId="3DA82247" w14:textId="77777777" w:rsidR="00B35B2F" w:rsidRDefault="0058186F">
      <w:pPr>
        <w:numPr>
          <w:ilvl w:val="0"/>
          <w:numId w:val="17"/>
        </w:numPr>
        <w:ind w:right="42" w:hanging="357"/>
      </w:pPr>
      <w:r>
        <w:t xml:space="preserve">email </w:t>
      </w:r>
    </w:p>
    <w:p w14:paraId="7637DB86" w14:textId="77777777" w:rsidR="00B35B2F" w:rsidRDefault="0058186F">
      <w:pPr>
        <w:numPr>
          <w:ilvl w:val="0"/>
          <w:numId w:val="17"/>
        </w:numPr>
        <w:ind w:right="42" w:hanging="357"/>
      </w:pPr>
      <w:r>
        <w:t xml:space="preserve">estimated pounds </w:t>
      </w:r>
    </w:p>
    <w:p w14:paraId="57EDACCC" w14:textId="77777777" w:rsidR="00B35B2F" w:rsidRDefault="0058186F">
      <w:pPr>
        <w:numPr>
          <w:ilvl w:val="0"/>
          <w:numId w:val="17"/>
        </w:numPr>
        <w:spacing w:after="244"/>
        <w:ind w:right="42" w:hanging="357"/>
      </w:pPr>
      <w:r>
        <w:t xml:space="preserve">service needed </w:t>
      </w:r>
    </w:p>
    <w:p w14:paraId="540AF788" w14:textId="77777777" w:rsidR="00B35B2F" w:rsidRDefault="0058186F">
      <w:pPr>
        <w:spacing w:after="244"/>
        <w:ind w:right="42"/>
      </w:pPr>
      <w:r>
        <w:t xml:space="preserve">If the area is active, direct the customer to booking. </w:t>
      </w:r>
    </w:p>
    <w:p w14:paraId="43C70C0D" w14:textId="77777777" w:rsidR="00B35B2F" w:rsidRDefault="0058186F">
      <w:pPr>
        <w:spacing w:after="244"/>
        <w:ind w:right="42"/>
      </w:pPr>
      <w:r>
        <w:t xml:space="preserve">If the area is outside current routes, collect the lead for the waitlist. </w:t>
      </w:r>
    </w:p>
    <w:p w14:paraId="46261AED"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19ADFC48" wp14:editId="42B40DE7">
                <wp:extent cx="5839968" cy="13716"/>
                <wp:effectExtent l="0" t="0" r="0" b="0"/>
                <wp:docPr id="19085" name="Group 19085"/>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937" name="Shape 937"/>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85" style="width:459.84pt;height:1.08pt;mso-position-horizontal-relative:char;mso-position-vertical-relative:line" coordsize="58399,137">
                <v:shape id="Shape 937"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3EE3C586" w14:textId="77777777" w:rsidR="00B35B2F" w:rsidRDefault="0058186F">
      <w:pPr>
        <w:pStyle w:val="Heading1"/>
        <w:ind w:left="750" w:hanging="765"/>
      </w:pPr>
      <w:r>
        <w:t xml:space="preserve">Location Pages </w:t>
      </w:r>
    </w:p>
    <w:p w14:paraId="431D6DD6" w14:textId="77777777" w:rsidR="00B35B2F" w:rsidRDefault="0058186F">
      <w:pPr>
        <w:spacing w:after="474"/>
        <w:ind w:right="42"/>
      </w:pPr>
      <w:r>
        <w:t xml:space="preserve">Each location page must be unique. </w:t>
      </w:r>
    </w:p>
    <w:p w14:paraId="5B0B8182" w14:textId="77777777" w:rsidR="00B35B2F" w:rsidRDefault="0058186F">
      <w:pPr>
        <w:spacing w:after="151" w:line="259" w:lineRule="auto"/>
        <w:ind w:left="-5"/>
      </w:pPr>
      <w:r>
        <w:rPr>
          <w:sz w:val="34"/>
        </w:rPr>
        <w:t xml:space="preserve">Altoona Page </w:t>
      </w:r>
    </w:p>
    <w:p w14:paraId="63743F1A" w14:textId="77777777" w:rsidR="00B35B2F" w:rsidRDefault="0058186F">
      <w:pPr>
        <w:spacing w:after="268"/>
        <w:ind w:right="42"/>
      </w:pPr>
      <w:r>
        <w:t xml:space="preserve">Slug: </w:t>
      </w:r>
    </w:p>
    <w:p w14:paraId="7DA5B157" w14:textId="77777777" w:rsidR="00B35B2F" w:rsidRDefault="0058186F">
      <w:pPr>
        <w:spacing w:after="296" w:line="259" w:lineRule="auto"/>
        <w:ind w:left="-5"/>
      </w:pPr>
      <w:r>
        <w:rPr>
          <w:color w:val="188038"/>
        </w:rPr>
        <w:t xml:space="preserve">/service-areas/altoona-pa </w:t>
      </w:r>
    </w:p>
    <w:p w14:paraId="58916232" w14:textId="77777777" w:rsidR="00B35B2F" w:rsidRDefault="0058186F">
      <w:pPr>
        <w:spacing w:after="244"/>
        <w:ind w:right="42"/>
      </w:pPr>
      <w:r>
        <w:lastRenderedPageBreak/>
        <w:t xml:space="preserve">H1: </w:t>
      </w:r>
    </w:p>
    <w:p w14:paraId="5C710149" w14:textId="77777777" w:rsidR="00B35B2F" w:rsidRDefault="0058186F">
      <w:pPr>
        <w:spacing w:line="500" w:lineRule="auto"/>
        <w:ind w:right="4588"/>
      </w:pPr>
      <w:r>
        <w:t xml:space="preserve">Laundry Pickup &amp; Delivery in Altoona, PA Service status: </w:t>
      </w:r>
    </w:p>
    <w:p w14:paraId="764B47A6" w14:textId="77777777" w:rsidR="00B35B2F" w:rsidRDefault="0058186F">
      <w:pPr>
        <w:spacing w:line="500" w:lineRule="auto"/>
        <w:ind w:right="7419"/>
      </w:pPr>
      <w:r>
        <w:t xml:space="preserve">Daily service Focus: </w:t>
      </w:r>
    </w:p>
    <w:p w14:paraId="4108AE5B" w14:textId="77777777" w:rsidR="00B35B2F" w:rsidRDefault="0058186F">
      <w:pPr>
        <w:numPr>
          <w:ilvl w:val="0"/>
          <w:numId w:val="18"/>
        </w:numPr>
        <w:ind w:right="42" w:hanging="357"/>
      </w:pPr>
      <w:r>
        <w:t xml:space="preserve">residential laundry </w:t>
      </w:r>
    </w:p>
    <w:p w14:paraId="0515A710" w14:textId="77777777" w:rsidR="00B35B2F" w:rsidRDefault="0058186F">
      <w:pPr>
        <w:numPr>
          <w:ilvl w:val="0"/>
          <w:numId w:val="18"/>
        </w:numPr>
        <w:ind w:right="42" w:hanging="357"/>
      </w:pPr>
      <w:r>
        <w:t xml:space="preserve">business laundry </w:t>
      </w:r>
    </w:p>
    <w:p w14:paraId="2AB6C7A9" w14:textId="77777777" w:rsidR="00B35B2F" w:rsidRDefault="0058186F">
      <w:pPr>
        <w:numPr>
          <w:ilvl w:val="0"/>
          <w:numId w:val="18"/>
        </w:numPr>
        <w:ind w:right="42" w:hanging="357"/>
      </w:pPr>
      <w:r>
        <w:t xml:space="preserve">subscriptions </w:t>
      </w:r>
    </w:p>
    <w:p w14:paraId="411676BC" w14:textId="77777777" w:rsidR="00B35B2F" w:rsidRDefault="0058186F">
      <w:pPr>
        <w:numPr>
          <w:ilvl w:val="0"/>
          <w:numId w:val="18"/>
        </w:numPr>
        <w:ind w:right="42" w:hanging="357"/>
      </w:pPr>
      <w:r>
        <w:t xml:space="preserve">commercial laundry </w:t>
      </w:r>
    </w:p>
    <w:p w14:paraId="15D5EA0F" w14:textId="77777777" w:rsidR="00B35B2F" w:rsidRDefault="0058186F">
      <w:pPr>
        <w:numPr>
          <w:ilvl w:val="0"/>
          <w:numId w:val="18"/>
        </w:numPr>
        <w:ind w:right="42" w:hanging="357"/>
      </w:pPr>
      <w:r>
        <w:t xml:space="preserve">route delivery </w:t>
      </w:r>
    </w:p>
    <w:p w14:paraId="4A80FA2B" w14:textId="77777777" w:rsidR="00B35B2F" w:rsidRDefault="0058186F">
      <w:pPr>
        <w:numPr>
          <w:ilvl w:val="0"/>
          <w:numId w:val="18"/>
        </w:numPr>
        <w:ind w:right="42" w:hanging="357"/>
      </w:pPr>
      <w:r>
        <w:t xml:space="preserve">16601 delivery pricing </w:t>
      </w:r>
    </w:p>
    <w:p w14:paraId="510A30B7" w14:textId="77777777" w:rsidR="00B35B2F" w:rsidRDefault="0058186F">
      <w:pPr>
        <w:numPr>
          <w:ilvl w:val="0"/>
          <w:numId w:val="18"/>
        </w:numPr>
        <w:spacing w:after="476"/>
        <w:ind w:right="42" w:hanging="357"/>
      </w:pPr>
      <w:r>
        <w:t xml:space="preserve">local FAQs </w:t>
      </w:r>
    </w:p>
    <w:p w14:paraId="0EFBC84E" w14:textId="77777777" w:rsidR="00B35B2F" w:rsidRDefault="0058186F">
      <w:pPr>
        <w:spacing w:after="151" w:line="259" w:lineRule="auto"/>
        <w:ind w:left="-5"/>
      </w:pPr>
      <w:r>
        <w:rPr>
          <w:sz w:val="34"/>
        </w:rPr>
        <w:t xml:space="preserve">State College Page </w:t>
      </w:r>
    </w:p>
    <w:p w14:paraId="6C401A6C" w14:textId="77777777" w:rsidR="00B35B2F" w:rsidRDefault="0058186F">
      <w:pPr>
        <w:spacing w:after="268"/>
        <w:ind w:right="42"/>
      </w:pPr>
      <w:r>
        <w:t xml:space="preserve">Slug: </w:t>
      </w:r>
    </w:p>
    <w:p w14:paraId="72428303" w14:textId="77777777" w:rsidR="00B35B2F" w:rsidRDefault="0058186F">
      <w:pPr>
        <w:spacing w:after="296" w:line="259" w:lineRule="auto"/>
        <w:ind w:left="-5"/>
      </w:pPr>
      <w:r>
        <w:rPr>
          <w:color w:val="188038"/>
        </w:rPr>
        <w:t xml:space="preserve">/service-areas/state-college-pa </w:t>
      </w:r>
    </w:p>
    <w:p w14:paraId="7CA90BF0" w14:textId="77777777" w:rsidR="00B35B2F" w:rsidRDefault="0058186F">
      <w:pPr>
        <w:spacing w:after="244"/>
        <w:ind w:right="42"/>
      </w:pPr>
      <w:r>
        <w:t xml:space="preserve">H1: </w:t>
      </w:r>
    </w:p>
    <w:p w14:paraId="7C3BEE25" w14:textId="77777777" w:rsidR="00B35B2F" w:rsidRDefault="0058186F">
      <w:pPr>
        <w:spacing w:line="500" w:lineRule="auto"/>
        <w:ind w:right="4017"/>
      </w:pPr>
      <w:r>
        <w:t xml:space="preserve">Laundry Pickup &amp; Delivery in State College, PA Service status: </w:t>
      </w:r>
    </w:p>
    <w:p w14:paraId="222BFA4E" w14:textId="77777777" w:rsidR="00B35B2F" w:rsidRDefault="0058186F">
      <w:pPr>
        <w:spacing w:line="502" w:lineRule="auto"/>
        <w:ind w:right="7419"/>
      </w:pPr>
      <w:r>
        <w:t xml:space="preserve">Daily service Focus: </w:t>
      </w:r>
    </w:p>
    <w:p w14:paraId="0C2E355E" w14:textId="77777777" w:rsidR="00B35B2F" w:rsidRDefault="0058186F">
      <w:pPr>
        <w:numPr>
          <w:ilvl w:val="0"/>
          <w:numId w:val="18"/>
        </w:numPr>
        <w:ind w:right="42" w:hanging="357"/>
      </w:pPr>
      <w:r>
        <w:t xml:space="preserve">student laundry </w:t>
      </w:r>
    </w:p>
    <w:p w14:paraId="63C1FF02" w14:textId="77777777" w:rsidR="00B35B2F" w:rsidRDefault="0058186F">
      <w:pPr>
        <w:numPr>
          <w:ilvl w:val="0"/>
          <w:numId w:val="18"/>
        </w:numPr>
        <w:ind w:right="42" w:hanging="357"/>
      </w:pPr>
      <w:r>
        <w:t xml:space="preserve">apartments </w:t>
      </w:r>
    </w:p>
    <w:p w14:paraId="2460E1D8" w14:textId="77777777" w:rsidR="00B35B2F" w:rsidRDefault="0058186F">
      <w:pPr>
        <w:numPr>
          <w:ilvl w:val="0"/>
          <w:numId w:val="18"/>
        </w:numPr>
        <w:ind w:right="42" w:hanging="357"/>
      </w:pPr>
      <w:r>
        <w:t xml:space="preserve">parent-funded student plans </w:t>
      </w:r>
    </w:p>
    <w:p w14:paraId="33C4E772" w14:textId="77777777" w:rsidR="00B35B2F" w:rsidRDefault="0058186F">
      <w:pPr>
        <w:numPr>
          <w:ilvl w:val="0"/>
          <w:numId w:val="18"/>
        </w:numPr>
        <w:ind w:right="42" w:hanging="357"/>
      </w:pPr>
      <w:r>
        <w:t xml:space="preserve">business laundry </w:t>
      </w:r>
    </w:p>
    <w:p w14:paraId="23EFE14C" w14:textId="77777777" w:rsidR="00B35B2F" w:rsidRDefault="0058186F">
      <w:pPr>
        <w:numPr>
          <w:ilvl w:val="0"/>
          <w:numId w:val="18"/>
        </w:numPr>
        <w:ind w:right="42" w:hanging="357"/>
      </w:pPr>
      <w:r>
        <w:t xml:space="preserve">route delivery </w:t>
      </w:r>
    </w:p>
    <w:p w14:paraId="44A2F521" w14:textId="77777777" w:rsidR="00B35B2F" w:rsidRDefault="0058186F">
      <w:pPr>
        <w:numPr>
          <w:ilvl w:val="0"/>
          <w:numId w:val="18"/>
        </w:numPr>
        <w:spacing w:after="476"/>
        <w:ind w:right="42" w:hanging="357"/>
      </w:pPr>
      <w:r>
        <w:t xml:space="preserve">local FAQs </w:t>
      </w:r>
    </w:p>
    <w:p w14:paraId="3AA2C8A2" w14:textId="77777777" w:rsidR="00B35B2F" w:rsidRDefault="0058186F">
      <w:pPr>
        <w:spacing w:after="151" w:line="259" w:lineRule="auto"/>
        <w:ind w:left="-5"/>
      </w:pPr>
      <w:r>
        <w:rPr>
          <w:sz w:val="34"/>
        </w:rPr>
        <w:t xml:space="preserve">Lock Haven Page </w:t>
      </w:r>
    </w:p>
    <w:p w14:paraId="11F7B9EF" w14:textId="77777777" w:rsidR="00B35B2F" w:rsidRDefault="0058186F">
      <w:pPr>
        <w:spacing w:after="267"/>
        <w:ind w:right="42"/>
      </w:pPr>
      <w:r>
        <w:t xml:space="preserve">Slug: </w:t>
      </w:r>
    </w:p>
    <w:p w14:paraId="67A4B973" w14:textId="77777777" w:rsidR="00B35B2F" w:rsidRDefault="0058186F">
      <w:pPr>
        <w:spacing w:after="296" w:line="259" w:lineRule="auto"/>
        <w:ind w:left="-5"/>
      </w:pPr>
      <w:r>
        <w:rPr>
          <w:color w:val="188038"/>
        </w:rPr>
        <w:t xml:space="preserve">/service-areas/lock-haven-pa </w:t>
      </w:r>
    </w:p>
    <w:p w14:paraId="356B5063" w14:textId="77777777" w:rsidR="00B35B2F" w:rsidRDefault="0058186F">
      <w:pPr>
        <w:spacing w:after="244"/>
        <w:ind w:right="42"/>
      </w:pPr>
      <w:r>
        <w:t xml:space="preserve">H1: </w:t>
      </w:r>
    </w:p>
    <w:p w14:paraId="70F7B71C" w14:textId="77777777" w:rsidR="00B35B2F" w:rsidRDefault="0058186F">
      <w:pPr>
        <w:spacing w:line="500" w:lineRule="auto"/>
        <w:ind w:right="3399"/>
      </w:pPr>
      <w:r>
        <w:lastRenderedPageBreak/>
        <w:t xml:space="preserve">Weekly Laundry Pickup &amp; Delivery in Lock Haven, PA Service status: </w:t>
      </w:r>
    </w:p>
    <w:p w14:paraId="6A38A282" w14:textId="77777777" w:rsidR="00B35B2F" w:rsidRDefault="0058186F">
      <w:pPr>
        <w:spacing w:after="244"/>
        <w:ind w:right="42"/>
      </w:pPr>
      <w:r>
        <w:t xml:space="preserve">Weekly route </w:t>
      </w:r>
    </w:p>
    <w:p w14:paraId="19BF4074" w14:textId="77777777" w:rsidR="00B35B2F" w:rsidRDefault="0058186F">
      <w:pPr>
        <w:spacing w:after="246"/>
        <w:ind w:right="42"/>
      </w:pPr>
      <w:r>
        <w:t xml:space="preserve">Important note: </w:t>
      </w:r>
    </w:p>
    <w:p w14:paraId="591852D8" w14:textId="77777777" w:rsidR="00B35B2F" w:rsidRDefault="0058186F">
      <w:pPr>
        <w:spacing w:after="242"/>
        <w:ind w:right="42"/>
      </w:pPr>
      <w:r>
        <w:t>Lock Haven is currently served by weekly route pickup and delivery. Daily service is not currently</w:t>
      </w:r>
      <w:r>
        <w:t xml:space="preserve"> guaranteed. </w:t>
      </w:r>
    </w:p>
    <w:p w14:paraId="152F04DC"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10863628" wp14:editId="07D84AD7">
                <wp:extent cx="5839968" cy="13716"/>
                <wp:effectExtent l="0" t="0" r="0" b="0"/>
                <wp:docPr id="19617" name="Group 19617"/>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988" name="Shape 988"/>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17" style="width:459.84pt;height:1.08pt;mso-position-horizontal-relative:char;mso-position-vertical-relative:line" coordsize="58399,137">
                <v:shape id="Shape 988"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47DA1DF9" w14:textId="77777777" w:rsidR="00B35B2F" w:rsidRDefault="0058186F">
      <w:pPr>
        <w:pStyle w:val="Heading1"/>
        <w:ind w:left="750" w:hanging="765"/>
      </w:pPr>
      <w:r>
        <w:t xml:space="preserve">Driver System </w:t>
      </w:r>
    </w:p>
    <w:p w14:paraId="15BCC030" w14:textId="77777777" w:rsidR="00B35B2F" w:rsidRDefault="0058186F">
      <w:pPr>
        <w:spacing w:after="244"/>
        <w:ind w:right="42"/>
      </w:pPr>
      <w:r>
        <w:t xml:space="preserve">The driver system must allow different drivers to be assigned to different orders. </w:t>
      </w:r>
    </w:p>
    <w:p w14:paraId="0525A60B" w14:textId="77777777" w:rsidR="00B35B2F" w:rsidRDefault="0058186F">
      <w:pPr>
        <w:spacing w:after="244"/>
        <w:ind w:right="42"/>
      </w:pPr>
      <w:r>
        <w:t xml:space="preserve">There may be: </w:t>
      </w:r>
    </w:p>
    <w:p w14:paraId="105F94BE" w14:textId="77777777" w:rsidR="00B35B2F" w:rsidRDefault="0058186F">
      <w:pPr>
        <w:numPr>
          <w:ilvl w:val="0"/>
          <w:numId w:val="19"/>
        </w:numPr>
        <w:ind w:right="42" w:firstLine="360"/>
      </w:pPr>
      <w:r>
        <w:t xml:space="preserve">pickup driver </w:t>
      </w:r>
    </w:p>
    <w:p w14:paraId="3DD9FEF6" w14:textId="77777777" w:rsidR="00B35B2F" w:rsidRDefault="0058186F">
      <w:pPr>
        <w:numPr>
          <w:ilvl w:val="0"/>
          <w:numId w:val="19"/>
        </w:numPr>
        <w:ind w:right="42" w:firstLine="360"/>
      </w:pPr>
      <w:r>
        <w:t xml:space="preserve">delivery driver </w:t>
      </w:r>
    </w:p>
    <w:p w14:paraId="6F16F736" w14:textId="77777777" w:rsidR="00B35B2F" w:rsidRDefault="0058186F">
      <w:pPr>
        <w:numPr>
          <w:ilvl w:val="0"/>
          <w:numId w:val="19"/>
        </w:numPr>
        <w:spacing w:after="476"/>
        <w:ind w:right="42" w:firstLine="360"/>
      </w:pPr>
      <w:r>
        <w:t xml:space="preserve">same driver for both pickup and delivery </w:t>
      </w:r>
    </w:p>
    <w:p w14:paraId="5F16B645" w14:textId="77777777" w:rsidR="00B35B2F" w:rsidRDefault="0058186F">
      <w:pPr>
        <w:spacing w:after="151" w:line="259" w:lineRule="auto"/>
        <w:ind w:left="-5"/>
      </w:pPr>
      <w:r>
        <w:rPr>
          <w:sz w:val="34"/>
        </w:rPr>
        <w:t xml:space="preserve">Driver Profile </w:t>
      </w:r>
    </w:p>
    <w:p w14:paraId="055B6563" w14:textId="77777777" w:rsidR="00B35B2F" w:rsidRDefault="0058186F">
      <w:pPr>
        <w:spacing w:after="244"/>
        <w:ind w:right="42"/>
      </w:pPr>
      <w:r>
        <w:t xml:space="preserve">Each driver profile should include: </w:t>
      </w:r>
    </w:p>
    <w:p w14:paraId="1E4D4528" w14:textId="77777777" w:rsidR="00B35B2F" w:rsidRDefault="0058186F">
      <w:pPr>
        <w:numPr>
          <w:ilvl w:val="0"/>
          <w:numId w:val="19"/>
        </w:numPr>
        <w:ind w:right="42" w:firstLine="360"/>
      </w:pPr>
      <w:r>
        <w:t xml:space="preserve">driver name </w:t>
      </w:r>
    </w:p>
    <w:p w14:paraId="1562E03B" w14:textId="77777777" w:rsidR="00B35B2F" w:rsidRDefault="0058186F">
      <w:pPr>
        <w:numPr>
          <w:ilvl w:val="0"/>
          <w:numId w:val="19"/>
        </w:numPr>
        <w:ind w:right="42" w:firstLine="360"/>
      </w:pPr>
      <w:r>
        <w:t xml:space="preserve">driver photo </w:t>
      </w:r>
    </w:p>
    <w:p w14:paraId="0D4102F7" w14:textId="77777777" w:rsidR="00B35B2F" w:rsidRDefault="0058186F">
      <w:pPr>
        <w:numPr>
          <w:ilvl w:val="0"/>
          <w:numId w:val="19"/>
        </w:numPr>
        <w:ind w:right="42" w:firstLine="360"/>
      </w:pPr>
      <w:r>
        <w:t xml:space="preserve">car photo </w:t>
      </w:r>
    </w:p>
    <w:p w14:paraId="121B74CE" w14:textId="77777777" w:rsidR="00B35B2F" w:rsidRDefault="0058186F">
      <w:pPr>
        <w:numPr>
          <w:ilvl w:val="0"/>
          <w:numId w:val="19"/>
        </w:numPr>
        <w:ind w:right="42" w:firstLine="360"/>
      </w:pPr>
      <w:r>
        <w:t xml:space="preserve">vehicle make </w:t>
      </w:r>
    </w:p>
    <w:p w14:paraId="425CC9B8" w14:textId="77777777" w:rsidR="00B35B2F" w:rsidRDefault="0058186F">
      <w:pPr>
        <w:numPr>
          <w:ilvl w:val="0"/>
          <w:numId w:val="19"/>
        </w:numPr>
        <w:ind w:right="42" w:firstLine="360"/>
      </w:pPr>
      <w:r>
        <w:t xml:space="preserve">vehicle model </w:t>
      </w:r>
    </w:p>
    <w:p w14:paraId="7CB36B3C" w14:textId="77777777" w:rsidR="00B35B2F" w:rsidRDefault="0058186F">
      <w:pPr>
        <w:numPr>
          <w:ilvl w:val="0"/>
          <w:numId w:val="19"/>
        </w:numPr>
        <w:ind w:right="42" w:firstLine="360"/>
      </w:pPr>
      <w:r>
        <w:t xml:space="preserve">vehicle color </w:t>
      </w:r>
    </w:p>
    <w:p w14:paraId="0A25E35F" w14:textId="77777777" w:rsidR="00B35B2F" w:rsidRDefault="0058186F">
      <w:pPr>
        <w:numPr>
          <w:ilvl w:val="0"/>
          <w:numId w:val="19"/>
        </w:numPr>
        <w:ind w:right="42" w:firstLine="360"/>
      </w:pPr>
      <w:r>
        <w:t xml:space="preserve">service areas </w:t>
      </w:r>
    </w:p>
    <w:p w14:paraId="6A906FAD" w14:textId="77777777" w:rsidR="00B35B2F" w:rsidRDefault="0058186F">
      <w:pPr>
        <w:numPr>
          <w:ilvl w:val="0"/>
          <w:numId w:val="19"/>
        </w:numPr>
        <w:ind w:right="42" w:firstLine="360"/>
      </w:pPr>
      <w:r>
        <w:t xml:space="preserve">active status </w:t>
      </w:r>
    </w:p>
    <w:p w14:paraId="42193A95" w14:textId="77777777" w:rsidR="00B35B2F" w:rsidRDefault="0058186F">
      <w:pPr>
        <w:numPr>
          <w:ilvl w:val="0"/>
          <w:numId w:val="19"/>
        </w:numPr>
        <w:ind w:right="42" w:firstLine="360"/>
      </w:pPr>
      <w:r>
        <w:t xml:space="preserve">average rating </w:t>
      </w:r>
    </w:p>
    <w:p w14:paraId="5CE92DD5" w14:textId="77777777" w:rsidR="00B35B2F" w:rsidRDefault="0058186F">
      <w:pPr>
        <w:numPr>
          <w:ilvl w:val="0"/>
          <w:numId w:val="19"/>
        </w:numPr>
        <w:spacing w:after="474"/>
        <w:ind w:right="42" w:firstLine="360"/>
      </w:pPr>
      <w:r>
        <w:t xml:space="preserve">completed orders </w:t>
      </w:r>
    </w:p>
    <w:p w14:paraId="78903E0F" w14:textId="77777777" w:rsidR="00B35B2F" w:rsidRDefault="0058186F">
      <w:pPr>
        <w:spacing w:after="151" w:line="259" w:lineRule="auto"/>
        <w:ind w:left="-5"/>
      </w:pPr>
      <w:r>
        <w:rPr>
          <w:sz w:val="34"/>
        </w:rPr>
        <w:t xml:space="preserve">Customer-Facing Driver Display </w:t>
      </w:r>
    </w:p>
    <w:p w14:paraId="50A9C50D" w14:textId="77777777" w:rsidR="00B35B2F" w:rsidRDefault="0058186F">
      <w:pPr>
        <w:spacing w:after="244"/>
        <w:ind w:right="42"/>
      </w:pPr>
      <w:r>
        <w:t xml:space="preserve">When a driver is assigned, customer should see: </w:t>
      </w:r>
    </w:p>
    <w:p w14:paraId="1BF96A74" w14:textId="77777777" w:rsidR="00B35B2F" w:rsidRDefault="0058186F">
      <w:pPr>
        <w:numPr>
          <w:ilvl w:val="0"/>
          <w:numId w:val="19"/>
        </w:numPr>
        <w:ind w:right="42" w:firstLine="360"/>
      </w:pPr>
      <w:r>
        <w:t xml:space="preserve">driver name </w:t>
      </w:r>
    </w:p>
    <w:p w14:paraId="4A7598BD" w14:textId="77777777" w:rsidR="00B35B2F" w:rsidRDefault="0058186F">
      <w:pPr>
        <w:numPr>
          <w:ilvl w:val="0"/>
          <w:numId w:val="19"/>
        </w:numPr>
        <w:ind w:right="42" w:firstLine="360"/>
      </w:pPr>
      <w:r>
        <w:lastRenderedPageBreak/>
        <w:t xml:space="preserve">driver photo </w:t>
      </w:r>
    </w:p>
    <w:p w14:paraId="1C717822" w14:textId="77777777" w:rsidR="00B35B2F" w:rsidRDefault="0058186F">
      <w:pPr>
        <w:numPr>
          <w:ilvl w:val="0"/>
          <w:numId w:val="19"/>
        </w:numPr>
        <w:ind w:right="42" w:firstLine="360"/>
      </w:pPr>
      <w:r>
        <w:t xml:space="preserve">car photo </w:t>
      </w:r>
    </w:p>
    <w:p w14:paraId="481A724A" w14:textId="77777777" w:rsidR="00B35B2F" w:rsidRDefault="0058186F">
      <w:pPr>
        <w:numPr>
          <w:ilvl w:val="0"/>
          <w:numId w:val="19"/>
        </w:numPr>
        <w:ind w:right="42" w:firstLine="360"/>
      </w:pPr>
      <w:r>
        <w:t xml:space="preserve">vehicle information </w:t>
      </w:r>
    </w:p>
    <w:p w14:paraId="399F54BA" w14:textId="77777777" w:rsidR="00B35B2F" w:rsidRDefault="0058186F">
      <w:pPr>
        <w:numPr>
          <w:ilvl w:val="0"/>
          <w:numId w:val="19"/>
        </w:numPr>
        <w:ind w:right="42" w:firstLine="360"/>
      </w:pPr>
      <w:r>
        <w:t xml:space="preserve">pickup/delivery status </w:t>
      </w:r>
    </w:p>
    <w:p w14:paraId="3082473A" w14:textId="77777777" w:rsidR="00B35B2F" w:rsidRDefault="0058186F">
      <w:pPr>
        <w:numPr>
          <w:ilvl w:val="0"/>
          <w:numId w:val="19"/>
        </w:numPr>
        <w:spacing w:line="500" w:lineRule="auto"/>
        <w:ind w:right="42" w:firstLine="360"/>
      </w:pPr>
      <w:r>
        <w:t xml:space="preserve">pickup or delivery window Example customer message: </w:t>
      </w:r>
    </w:p>
    <w:p w14:paraId="10F345E1" w14:textId="77777777" w:rsidR="00B35B2F" w:rsidRDefault="0058186F">
      <w:pPr>
        <w:spacing w:after="241"/>
        <w:ind w:right="42"/>
      </w:pPr>
      <w:r>
        <w:t>Your Fresh Fold driver has been assigned. Driver: [Name]. Vehicle: [Col</w:t>
      </w:r>
      <w:r>
        <w:t xml:space="preserve">or Make Model]. You will receive updates when your laundry is picked up and delivered. </w:t>
      </w:r>
    </w:p>
    <w:p w14:paraId="5FCC78FE"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0FBBD753" wp14:editId="34404DFD">
                <wp:extent cx="5839968" cy="13716"/>
                <wp:effectExtent l="0" t="0" r="0" b="0"/>
                <wp:docPr id="19859" name="Group 19859"/>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024" name="Shape 1024"/>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59" style="width:459.84pt;height:1.08pt;mso-position-horizontal-relative:char;mso-position-vertical-relative:line" coordsize="58399,137">
                <v:shape id="Shape 1024"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424A8137" w14:textId="77777777" w:rsidR="00B35B2F" w:rsidRDefault="0058186F">
      <w:pPr>
        <w:pStyle w:val="Heading1"/>
        <w:ind w:left="750" w:hanging="765"/>
      </w:pPr>
      <w:r>
        <w:t xml:space="preserve">Driver Portal </w:t>
      </w:r>
    </w:p>
    <w:p w14:paraId="3F4BE5C2" w14:textId="77777777" w:rsidR="00B35B2F" w:rsidRDefault="0058186F">
      <w:pPr>
        <w:spacing w:after="476"/>
        <w:ind w:right="42"/>
      </w:pPr>
      <w:r>
        <w:t xml:space="preserve">A simple driver-facing portal or member area should be created if possible. </w:t>
      </w:r>
    </w:p>
    <w:p w14:paraId="5DBA27F4" w14:textId="77777777" w:rsidR="00B35B2F" w:rsidRDefault="0058186F">
      <w:pPr>
        <w:spacing w:after="151" w:line="259" w:lineRule="auto"/>
        <w:ind w:left="-5"/>
      </w:pPr>
      <w:r>
        <w:rPr>
          <w:sz w:val="34"/>
        </w:rPr>
        <w:t xml:space="preserve">Driver Dashboard </w:t>
      </w:r>
    </w:p>
    <w:p w14:paraId="499BABBC" w14:textId="77777777" w:rsidR="00B35B2F" w:rsidRDefault="0058186F">
      <w:pPr>
        <w:spacing w:after="244"/>
        <w:ind w:right="42"/>
      </w:pPr>
      <w:r>
        <w:t xml:space="preserve">Driver should see: </w:t>
      </w:r>
    </w:p>
    <w:p w14:paraId="74181AF1" w14:textId="77777777" w:rsidR="00B35B2F" w:rsidRDefault="0058186F">
      <w:pPr>
        <w:numPr>
          <w:ilvl w:val="0"/>
          <w:numId w:val="20"/>
        </w:numPr>
        <w:ind w:right="42" w:hanging="357"/>
      </w:pPr>
      <w:r>
        <w:t xml:space="preserve">assigned pickups </w:t>
      </w:r>
    </w:p>
    <w:p w14:paraId="5BCE92F9" w14:textId="77777777" w:rsidR="00B35B2F" w:rsidRDefault="0058186F">
      <w:pPr>
        <w:numPr>
          <w:ilvl w:val="0"/>
          <w:numId w:val="20"/>
        </w:numPr>
        <w:ind w:right="42" w:hanging="357"/>
      </w:pPr>
      <w:r>
        <w:t xml:space="preserve">assigned deliveries </w:t>
      </w:r>
    </w:p>
    <w:p w14:paraId="1EE94B60" w14:textId="77777777" w:rsidR="00B35B2F" w:rsidRDefault="0058186F">
      <w:pPr>
        <w:numPr>
          <w:ilvl w:val="0"/>
          <w:numId w:val="20"/>
        </w:numPr>
        <w:ind w:right="42" w:hanging="357"/>
      </w:pPr>
      <w:r>
        <w:t xml:space="preserve">customer name </w:t>
      </w:r>
    </w:p>
    <w:p w14:paraId="76FD7172" w14:textId="77777777" w:rsidR="00B35B2F" w:rsidRDefault="0058186F">
      <w:pPr>
        <w:numPr>
          <w:ilvl w:val="0"/>
          <w:numId w:val="20"/>
        </w:numPr>
        <w:ind w:right="42" w:hanging="357"/>
      </w:pPr>
      <w:r>
        <w:t xml:space="preserve">pickup address </w:t>
      </w:r>
    </w:p>
    <w:p w14:paraId="73F61EDE" w14:textId="77777777" w:rsidR="00B35B2F" w:rsidRDefault="0058186F">
      <w:pPr>
        <w:numPr>
          <w:ilvl w:val="0"/>
          <w:numId w:val="20"/>
        </w:numPr>
        <w:ind w:right="42" w:hanging="357"/>
      </w:pPr>
      <w:r>
        <w:t xml:space="preserve">delivery address </w:t>
      </w:r>
    </w:p>
    <w:p w14:paraId="440B1F9D" w14:textId="77777777" w:rsidR="00B35B2F" w:rsidRDefault="0058186F">
      <w:pPr>
        <w:numPr>
          <w:ilvl w:val="0"/>
          <w:numId w:val="20"/>
        </w:numPr>
        <w:ind w:right="42" w:hanging="357"/>
      </w:pPr>
      <w:r>
        <w:t xml:space="preserve">pickup window </w:t>
      </w:r>
    </w:p>
    <w:p w14:paraId="79C89256" w14:textId="77777777" w:rsidR="00B35B2F" w:rsidRDefault="0058186F">
      <w:pPr>
        <w:numPr>
          <w:ilvl w:val="0"/>
          <w:numId w:val="20"/>
        </w:numPr>
        <w:ind w:right="42" w:hanging="357"/>
      </w:pPr>
      <w:r>
        <w:t xml:space="preserve">delivery window </w:t>
      </w:r>
    </w:p>
    <w:p w14:paraId="1EA2F850" w14:textId="77777777" w:rsidR="00B35B2F" w:rsidRDefault="0058186F">
      <w:pPr>
        <w:numPr>
          <w:ilvl w:val="0"/>
          <w:numId w:val="20"/>
        </w:numPr>
        <w:ind w:right="42" w:hanging="357"/>
      </w:pPr>
      <w:r>
        <w:t xml:space="preserve">bag count </w:t>
      </w:r>
    </w:p>
    <w:p w14:paraId="6D1CCD55" w14:textId="77777777" w:rsidR="00B35B2F" w:rsidRDefault="0058186F">
      <w:pPr>
        <w:numPr>
          <w:ilvl w:val="0"/>
          <w:numId w:val="20"/>
        </w:numPr>
        <w:ind w:right="42" w:hanging="357"/>
      </w:pPr>
      <w:r>
        <w:t>customer i</w:t>
      </w:r>
      <w:r>
        <w:t xml:space="preserve">nstructions </w:t>
      </w:r>
    </w:p>
    <w:p w14:paraId="04FE1F88" w14:textId="77777777" w:rsidR="00B35B2F" w:rsidRDefault="0058186F">
      <w:pPr>
        <w:numPr>
          <w:ilvl w:val="0"/>
          <w:numId w:val="20"/>
        </w:numPr>
        <w:ind w:right="42" w:hanging="357"/>
      </w:pPr>
      <w:r>
        <w:t xml:space="preserve">laundry notes </w:t>
      </w:r>
    </w:p>
    <w:p w14:paraId="240C5C61" w14:textId="77777777" w:rsidR="00B35B2F" w:rsidRDefault="0058186F">
      <w:pPr>
        <w:numPr>
          <w:ilvl w:val="0"/>
          <w:numId w:val="20"/>
        </w:numPr>
        <w:ind w:right="42" w:hanging="357"/>
      </w:pPr>
      <w:r>
        <w:t xml:space="preserve">order status </w:t>
      </w:r>
    </w:p>
    <w:p w14:paraId="0940C304" w14:textId="77777777" w:rsidR="00B35B2F" w:rsidRDefault="0058186F">
      <w:pPr>
        <w:numPr>
          <w:ilvl w:val="0"/>
          <w:numId w:val="20"/>
        </w:numPr>
        <w:ind w:right="42" w:hanging="357"/>
      </w:pPr>
      <w:r>
        <w:t xml:space="preserve">map/navigation link </w:t>
      </w:r>
    </w:p>
    <w:p w14:paraId="148638C3" w14:textId="77777777" w:rsidR="00B35B2F" w:rsidRDefault="0058186F">
      <w:pPr>
        <w:numPr>
          <w:ilvl w:val="0"/>
          <w:numId w:val="20"/>
        </w:numPr>
        <w:ind w:right="42" w:hanging="357"/>
      </w:pPr>
      <w:r>
        <w:t xml:space="preserve">photo upload field </w:t>
      </w:r>
    </w:p>
    <w:p w14:paraId="7C3C4F2D" w14:textId="77777777" w:rsidR="00B35B2F" w:rsidRDefault="0058186F">
      <w:pPr>
        <w:numPr>
          <w:ilvl w:val="0"/>
          <w:numId w:val="20"/>
        </w:numPr>
        <w:spacing w:after="472"/>
        <w:ind w:right="42" w:hanging="357"/>
      </w:pPr>
      <w:r>
        <w:t xml:space="preserve">internal notes field ● customer/order rating field </w:t>
      </w:r>
    </w:p>
    <w:p w14:paraId="30B67659" w14:textId="77777777" w:rsidR="00B35B2F" w:rsidRDefault="0058186F">
      <w:pPr>
        <w:spacing w:after="151" w:line="259" w:lineRule="auto"/>
        <w:ind w:left="-5"/>
      </w:pPr>
      <w:r>
        <w:rPr>
          <w:sz w:val="34"/>
        </w:rPr>
        <w:t xml:space="preserve">Driver Pickup Workflow </w:t>
      </w:r>
    </w:p>
    <w:p w14:paraId="62E6F7B1" w14:textId="77777777" w:rsidR="00B35B2F" w:rsidRDefault="0058186F">
      <w:pPr>
        <w:spacing w:after="244"/>
        <w:ind w:right="42"/>
      </w:pPr>
      <w:r>
        <w:t xml:space="preserve">Driver must: </w:t>
      </w:r>
    </w:p>
    <w:p w14:paraId="51B92674" w14:textId="77777777" w:rsidR="00B35B2F" w:rsidRDefault="0058186F">
      <w:pPr>
        <w:numPr>
          <w:ilvl w:val="0"/>
          <w:numId w:val="21"/>
        </w:numPr>
        <w:ind w:right="42" w:hanging="357"/>
      </w:pPr>
      <w:r>
        <w:t xml:space="preserve">Arrive at pickup location. </w:t>
      </w:r>
    </w:p>
    <w:p w14:paraId="47051239" w14:textId="77777777" w:rsidR="00B35B2F" w:rsidRDefault="0058186F">
      <w:pPr>
        <w:numPr>
          <w:ilvl w:val="0"/>
          <w:numId w:val="21"/>
        </w:numPr>
        <w:ind w:right="42" w:hanging="357"/>
      </w:pPr>
      <w:r>
        <w:t xml:space="preserve">Confirm customer name. </w:t>
      </w:r>
    </w:p>
    <w:p w14:paraId="2898E5A2" w14:textId="77777777" w:rsidR="00B35B2F" w:rsidRDefault="0058186F">
      <w:pPr>
        <w:numPr>
          <w:ilvl w:val="0"/>
          <w:numId w:val="21"/>
        </w:numPr>
        <w:ind w:right="42" w:hanging="357"/>
      </w:pPr>
      <w:r>
        <w:t xml:space="preserve">Confirm pickup address. </w:t>
      </w:r>
    </w:p>
    <w:p w14:paraId="0CAE31ED" w14:textId="77777777" w:rsidR="00B35B2F" w:rsidRDefault="0058186F">
      <w:pPr>
        <w:numPr>
          <w:ilvl w:val="0"/>
          <w:numId w:val="21"/>
        </w:numPr>
        <w:ind w:right="42" w:hanging="357"/>
      </w:pPr>
      <w:r>
        <w:t xml:space="preserve">Locate dirty laundry. </w:t>
      </w:r>
    </w:p>
    <w:p w14:paraId="11BDFBCF" w14:textId="77777777" w:rsidR="00B35B2F" w:rsidRDefault="0058186F">
      <w:pPr>
        <w:numPr>
          <w:ilvl w:val="0"/>
          <w:numId w:val="21"/>
        </w:numPr>
        <w:ind w:right="42" w:hanging="357"/>
      </w:pPr>
      <w:r>
        <w:t xml:space="preserve">Take a photo of where laundry was left. </w:t>
      </w:r>
    </w:p>
    <w:p w14:paraId="4071FC35" w14:textId="77777777" w:rsidR="00B35B2F" w:rsidRDefault="0058186F">
      <w:pPr>
        <w:numPr>
          <w:ilvl w:val="0"/>
          <w:numId w:val="21"/>
        </w:numPr>
        <w:ind w:right="42" w:hanging="357"/>
      </w:pPr>
      <w:r>
        <w:t xml:space="preserve">Count bags. </w:t>
      </w:r>
    </w:p>
    <w:p w14:paraId="6FE54615" w14:textId="77777777" w:rsidR="00B35B2F" w:rsidRDefault="0058186F">
      <w:pPr>
        <w:numPr>
          <w:ilvl w:val="0"/>
          <w:numId w:val="21"/>
        </w:numPr>
        <w:ind w:right="42" w:hanging="357"/>
      </w:pPr>
      <w:r>
        <w:t xml:space="preserve">Attach customer/order label. </w:t>
      </w:r>
    </w:p>
    <w:p w14:paraId="49BE82BF" w14:textId="77777777" w:rsidR="00B35B2F" w:rsidRDefault="0058186F">
      <w:pPr>
        <w:numPr>
          <w:ilvl w:val="0"/>
          <w:numId w:val="21"/>
        </w:numPr>
        <w:ind w:right="42" w:hanging="357"/>
      </w:pPr>
      <w:r>
        <w:t xml:space="preserve">Scan or enter order/QR code if available. </w:t>
      </w:r>
    </w:p>
    <w:p w14:paraId="2CAAC19D" w14:textId="77777777" w:rsidR="00B35B2F" w:rsidRDefault="0058186F">
      <w:pPr>
        <w:numPr>
          <w:ilvl w:val="0"/>
          <w:numId w:val="21"/>
        </w:numPr>
        <w:ind w:right="42" w:hanging="357"/>
      </w:pPr>
      <w:r>
        <w:t xml:space="preserve">Mark order as picked up. </w:t>
      </w:r>
    </w:p>
    <w:p w14:paraId="2DD270EA" w14:textId="77777777" w:rsidR="00B35B2F" w:rsidRDefault="0058186F">
      <w:pPr>
        <w:numPr>
          <w:ilvl w:val="0"/>
          <w:numId w:val="21"/>
        </w:numPr>
        <w:ind w:right="42" w:hanging="357"/>
      </w:pPr>
      <w:r>
        <w:t xml:space="preserve">Leave internal note if needed. </w:t>
      </w:r>
    </w:p>
    <w:p w14:paraId="7D42826B" w14:textId="77777777" w:rsidR="00B35B2F" w:rsidRDefault="0058186F">
      <w:pPr>
        <w:numPr>
          <w:ilvl w:val="0"/>
          <w:numId w:val="21"/>
        </w:numPr>
        <w:spacing w:after="476"/>
        <w:ind w:right="42" w:hanging="357"/>
      </w:pPr>
      <w:r>
        <w:t xml:space="preserve">Trigger customer pickup notification. </w:t>
      </w:r>
    </w:p>
    <w:p w14:paraId="7B9232A9" w14:textId="77777777" w:rsidR="00B35B2F" w:rsidRDefault="0058186F">
      <w:pPr>
        <w:spacing w:after="151" w:line="259" w:lineRule="auto"/>
        <w:ind w:left="-5"/>
      </w:pPr>
      <w:r>
        <w:rPr>
          <w:sz w:val="34"/>
        </w:rPr>
        <w:t xml:space="preserve">Driver Drop-Off Workflow </w:t>
      </w:r>
    </w:p>
    <w:p w14:paraId="32AE7DE6" w14:textId="77777777" w:rsidR="00B35B2F" w:rsidRDefault="0058186F">
      <w:pPr>
        <w:spacing w:after="244"/>
        <w:ind w:right="42"/>
      </w:pPr>
      <w:r>
        <w:t xml:space="preserve">Driver must: </w:t>
      </w:r>
    </w:p>
    <w:p w14:paraId="6B20A7CF" w14:textId="77777777" w:rsidR="00B35B2F" w:rsidRDefault="0058186F">
      <w:pPr>
        <w:numPr>
          <w:ilvl w:val="0"/>
          <w:numId w:val="22"/>
        </w:numPr>
        <w:ind w:right="42" w:hanging="357"/>
      </w:pPr>
      <w:r>
        <w:t xml:space="preserve">Confirm order ID. </w:t>
      </w:r>
    </w:p>
    <w:p w14:paraId="5ED2A66F" w14:textId="77777777" w:rsidR="00B35B2F" w:rsidRDefault="0058186F">
      <w:pPr>
        <w:numPr>
          <w:ilvl w:val="0"/>
          <w:numId w:val="22"/>
        </w:numPr>
        <w:ind w:right="42" w:hanging="357"/>
      </w:pPr>
      <w:r>
        <w:t xml:space="preserve">Confirm customer name. </w:t>
      </w:r>
    </w:p>
    <w:p w14:paraId="5247E270" w14:textId="77777777" w:rsidR="00B35B2F" w:rsidRDefault="0058186F">
      <w:pPr>
        <w:numPr>
          <w:ilvl w:val="0"/>
          <w:numId w:val="22"/>
        </w:numPr>
        <w:ind w:right="42" w:hanging="357"/>
      </w:pPr>
      <w:r>
        <w:t xml:space="preserve">Confirm delivery address. </w:t>
      </w:r>
    </w:p>
    <w:p w14:paraId="2AC6D508" w14:textId="77777777" w:rsidR="00B35B2F" w:rsidRDefault="0058186F">
      <w:pPr>
        <w:numPr>
          <w:ilvl w:val="0"/>
          <w:numId w:val="22"/>
        </w:numPr>
        <w:ind w:right="42" w:hanging="357"/>
      </w:pPr>
      <w:r>
        <w:t xml:space="preserve">Confirm bag count. </w:t>
      </w:r>
    </w:p>
    <w:p w14:paraId="28E74E6D" w14:textId="77777777" w:rsidR="00B35B2F" w:rsidRDefault="0058186F">
      <w:pPr>
        <w:numPr>
          <w:ilvl w:val="0"/>
          <w:numId w:val="22"/>
        </w:numPr>
        <w:ind w:right="42" w:hanging="357"/>
      </w:pPr>
      <w:r>
        <w:t xml:space="preserve">Take photo before leaving order. </w:t>
      </w:r>
    </w:p>
    <w:p w14:paraId="4CB8801E" w14:textId="77777777" w:rsidR="00B35B2F" w:rsidRDefault="0058186F">
      <w:pPr>
        <w:numPr>
          <w:ilvl w:val="0"/>
          <w:numId w:val="22"/>
        </w:numPr>
        <w:ind w:right="42" w:hanging="357"/>
      </w:pPr>
      <w:r>
        <w:t>Place clean laundry i</w:t>
      </w:r>
      <w:r>
        <w:t xml:space="preserve">n instructed location. </w:t>
      </w:r>
    </w:p>
    <w:p w14:paraId="5D17D48A" w14:textId="77777777" w:rsidR="00B35B2F" w:rsidRDefault="0058186F">
      <w:pPr>
        <w:numPr>
          <w:ilvl w:val="0"/>
          <w:numId w:val="22"/>
        </w:numPr>
        <w:ind w:right="42" w:hanging="357"/>
      </w:pPr>
      <w:r>
        <w:t xml:space="preserve">Mark order as delivered. </w:t>
      </w:r>
    </w:p>
    <w:p w14:paraId="7641A392" w14:textId="77777777" w:rsidR="00B35B2F" w:rsidRDefault="0058186F">
      <w:pPr>
        <w:numPr>
          <w:ilvl w:val="0"/>
          <w:numId w:val="22"/>
        </w:numPr>
        <w:ind w:right="42" w:hanging="357"/>
      </w:pPr>
      <w:r>
        <w:t xml:space="preserve">Leave internal delivery note if needed. </w:t>
      </w:r>
    </w:p>
    <w:p w14:paraId="4F2D1864" w14:textId="77777777" w:rsidR="00B35B2F" w:rsidRDefault="0058186F">
      <w:pPr>
        <w:numPr>
          <w:ilvl w:val="0"/>
          <w:numId w:val="22"/>
        </w:numPr>
        <w:ind w:right="42" w:hanging="357"/>
      </w:pPr>
      <w:r>
        <w:t xml:space="preserve">Trigger customer delivery notification. </w:t>
      </w:r>
    </w:p>
    <w:p w14:paraId="100D9404" w14:textId="77777777" w:rsidR="00B35B2F" w:rsidRDefault="0058186F">
      <w:pPr>
        <w:numPr>
          <w:ilvl w:val="0"/>
          <w:numId w:val="22"/>
        </w:numPr>
        <w:spacing w:after="474"/>
        <w:ind w:right="42" w:hanging="357"/>
      </w:pPr>
      <w:r>
        <w:t xml:space="preserve">Trigger customer review request. </w:t>
      </w:r>
    </w:p>
    <w:p w14:paraId="73F40F34" w14:textId="77777777" w:rsidR="00B35B2F" w:rsidRDefault="0058186F">
      <w:pPr>
        <w:spacing w:after="151" w:line="259" w:lineRule="auto"/>
        <w:ind w:left="-5"/>
      </w:pPr>
      <w:r>
        <w:rPr>
          <w:sz w:val="34"/>
        </w:rPr>
        <w:t xml:space="preserve">Driver Notes About Customer </w:t>
      </w:r>
    </w:p>
    <w:p w14:paraId="74F82F1B" w14:textId="77777777" w:rsidR="00B35B2F" w:rsidRDefault="0058186F">
      <w:pPr>
        <w:spacing w:after="244"/>
        <w:ind w:right="42"/>
      </w:pPr>
      <w:r>
        <w:t xml:space="preserve">Driver can leave internal notes such as: </w:t>
      </w:r>
    </w:p>
    <w:p w14:paraId="70340A54" w14:textId="77777777" w:rsidR="00B35B2F" w:rsidRDefault="0058186F">
      <w:pPr>
        <w:numPr>
          <w:ilvl w:val="0"/>
          <w:numId w:val="20"/>
        </w:numPr>
        <w:ind w:right="42" w:hanging="357"/>
      </w:pPr>
      <w:r>
        <w:t xml:space="preserve">hard to access building </w:t>
      </w:r>
    </w:p>
    <w:p w14:paraId="177D2B89" w14:textId="77777777" w:rsidR="00B35B2F" w:rsidRDefault="0058186F">
      <w:pPr>
        <w:numPr>
          <w:ilvl w:val="0"/>
          <w:numId w:val="20"/>
        </w:numPr>
        <w:ind w:right="42" w:hanging="357"/>
      </w:pPr>
      <w:r>
        <w:t xml:space="preserve">unsafe location </w:t>
      </w:r>
    </w:p>
    <w:p w14:paraId="37FBD35A" w14:textId="77777777" w:rsidR="00B35B2F" w:rsidRDefault="0058186F">
      <w:pPr>
        <w:numPr>
          <w:ilvl w:val="0"/>
          <w:numId w:val="20"/>
        </w:numPr>
        <w:ind w:right="42" w:hanging="357"/>
      </w:pPr>
      <w:r>
        <w:t xml:space="preserve">laundry not outside </w:t>
      </w:r>
    </w:p>
    <w:p w14:paraId="52E80075" w14:textId="77777777" w:rsidR="00B35B2F" w:rsidRDefault="0058186F">
      <w:pPr>
        <w:numPr>
          <w:ilvl w:val="0"/>
          <w:numId w:val="20"/>
        </w:numPr>
        <w:ind w:right="42" w:hanging="357"/>
      </w:pPr>
      <w:r>
        <w:t xml:space="preserve">customer not responsive </w:t>
      </w:r>
    </w:p>
    <w:p w14:paraId="29665D66" w14:textId="77777777" w:rsidR="00B35B2F" w:rsidRDefault="0058186F">
      <w:pPr>
        <w:numPr>
          <w:ilvl w:val="0"/>
          <w:numId w:val="20"/>
        </w:numPr>
        <w:ind w:right="42" w:hanging="357"/>
      </w:pPr>
      <w:r>
        <w:t xml:space="preserve">wrong address </w:t>
      </w:r>
    </w:p>
    <w:p w14:paraId="5719E42D" w14:textId="77777777" w:rsidR="00B35B2F" w:rsidRDefault="0058186F">
      <w:pPr>
        <w:numPr>
          <w:ilvl w:val="0"/>
          <w:numId w:val="20"/>
        </w:numPr>
        <w:ind w:right="42" w:hanging="357"/>
      </w:pPr>
      <w:r>
        <w:t xml:space="preserve">gate code issue </w:t>
      </w:r>
    </w:p>
    <w:p w14:paraId="17536F30" w14:textId="77777777" w:rsidR="00B35B2F" w:rsidRDefault="0058186F">
      <w:pPr>
        <w:numPr>
          <w:ilvl w:val="0"/>
          <w:numId w:val="20"/>
        </w:numPr>
        <w:ind w:right="42" w:hanging="357"/>
      </w:pPr>
      <w:r>
        <w:t xml:space="preserve">dog/pet issue </w:t>
      </w:r>
    </w:p>
    <w:p w14:paraId="76DD39EF" w14:textId="77777777" w:rsidR="00B35B2F" w:rsidRDefault="0058186F">
      <w:pPr>
        <w:numPr>
          <w:ilvl w:val="0"/>
          <w:numId w:val="20"/>
        </w:numPr>
        <w:ind w:right="42" w:hanging="357"/>
      </w:pPr>
      <w:r>
        <w:t xml:space="preserve">heavy bags </w:t>
      </w:r>
    </w:p>
    <w:p w14:paraId="20047A31" w14:textId="77777777" w:rsidR="00B35B2F" w:rsidRDefault="0058186F">
      <w:pPr>
        <w:numPr>
          <w:ilvl w:val="0"/>
          <w:numId w:val="20"/>
        </w:numPr>
        <w:ind w:right="42" w:hanging="357"/>
      </w:pPr>
      <w:r>
        <w:t xml:space="preserve">rude customer </w:t>
      </w:r>
    </w:p>
    <w:p w14:paraId="66D060B9" w14:textId="77777777" w:rsidR="00B35B2F" w:rsidRDefault="0058186F">
      <w:pPr>
        <w:numPr>
          <w:ilvl w:val="0"/>
          <w:numId w:val="20"/>
        </w:numPr>
        <w:ind w:right="42" w:hanging="357"/>
      </w:pPr>
      <w:r>
        <w:t xml:space="preserve">great customer </w:t>
      </w:r>
    </w:p>
    <w:p w14:paraId="631B7884" w14:textId="77777777" w:rsidR="00B35B2F" w:rsidRDefault="0058186F">
      <w:pPr>
        <w:numPr>
          <w:ilvl w:val="0"/>
          <w:numId w:val="20"/>
        </w:numPr>
        <w:spacing w:after="476"/>
        <w:ind w:right="42" w:hanging="357"/>
      </w:pPr>
      <w:r>
        <w:t xml:space="preserve">future pickup note </w:t>
      </w:r>
    </w:p>
    <w:p w14:paraId="2FEB3B97" w14:textId="77777777" w:rsidR="00B35B2F" w:rsidRDefault="0058186F">
      <w:pPr>
        <w:spacing w:after="151" w:line="259" w:lineRule="auto"/>
        <w:ind w:left="-5"/>
      </w:pPr>
      <w:r>
        <w:rPr>
          <w:sz w:val="34"/>
        </w:rPr>
        <w:t>Driver Rating of</w:t>
      </w:r>
      <w:r>
        <w:rPr>
          <w:sz w:val="34"/>
        </w:rPr>
        <w:t xml:space="preserve"> Customer </w:t>
      </w:r>
    </w:p>
    <w:p w14:paraId="6E59EF50" w14:textId="77777777" w:rsidR="00B35B2F" w:rsidRDefault="0058186F">
      <w:pPr>
        <w:spacing w:after="244"/>
        <w:ind w:right="42"/>
      </w:pPr>
      <w:r>
        <w:t xml:space="preserve">Driver can internally rate the customer/order. </w:t>
      </w:r>
    </w:p>
    <w:p w14:paraId="0B3EB9A4" w14:textId="77777777" w:rsidR="00B35B2F" w:rsidRDefault="0058186F">
      <w:pPr>
        <w:spacing w:after="246"/>
        <w:ind w:right="42"/>
      </w:pPr>
      <w:r>
        <w:t xml:space="preserve">Fields: </w:t>
      </w:r>
    </w:p>
    <w:p w14:paraId="00647983" w14:textId="77777777" w:rsidR="00B35B2F" w:rsidRDefault="0058186F">
      <w:pPr>
        <w:numPr>
          <w:ilvl w:val="0"/>
          <w:numId w:val="20"/>
        </w:numPr>
        <w:ind w:right="42" w:hanging="357"/>
      </w:pPr>
      <w:r>
        <w:t xml:space="preserve">pickup readiness </w:t>
      </w:r>
    </w:p>
    <w:p w14:paraId="29963B28" w14:textId="77777777" w:rsidR="00B35B2F" w:rsidRDefault="0058186F">
      <w:pPr>
        <w:numPr>
          <w:ilvl w:val="0"/>
          <w:numId w:val="20"/>
        </w:numPr>
        <w:ind w:right="42" w:hanging="357"/>
      </w:pPr>
      <w:r>
        <w:t xml:space="preserve">access difficulty </w:t>
      </w:r>
    </w:p>
    <w:p w14:paraId="03683997" w14:textId="77777777" w:rsidR="00B35B2F" w:rsidRDefault="0058186F">
      <w:pPr>
        <w:numPr>
          <w:ilvl w:val="0"/>
          <w:numId w:val="20"/>
        </w:numPr>
        <w:ind w:right="42" w:hanging="357"/>
      </w:pPr>
      <w:r>
        <w:t xml:space="preserve">delivery difficulty </w:t>
      </w:r>
    </w:p>
    <w:p w14:paraId="5075FF5D" w14:textId="77777777" w:rsidR="00B35B2F" w:rsidRDefault="0058186F">
      <w:pPr>
        <w:numPr>
          <w:ilvl w:val="0"/>
          <w:numId w:val="20"/>
        </w:numPr>
        <w:ind w:right="42" w:hanging="357"/>
      </w:pPr>
      <w:r>
        <w:t xml:space="preserve">customer communication </w:t>
      </w:r>
    </w:p>
    <w:p w14:paraId="59D284C0" w14:textId="77777777" w:rsidR="00B35B2F" w:rsidRDefault="0058186F">
      <w:pPr>
        <w:numPr>
          <w:ilvl w:val="0"/>
          <w:numId w:val="20"/>
        </w:numPr>
        <w:ind w:right="42" w:hanging="357"/>
      </w:pPr>
      <w:r>
        <w:t xml:space="preserve">issue flag </w:t>
      </w:r>
    </w:p>
    <w:p w14:paraId="7C3B9E27" w14:textId="77777777" w:rsidR="00B35B2F" w:rsidRDefault="0058186F">
      <w:pPr>
        <w:numPr>
          <w:ilvl w:val="0"/>
          <w:numId w:val="20"/>
        </w:numPr>
        <w:spacing w:after="244"/>
        <w:ind w:right="42" w:hanging="357"/>
      </w:pPr>
      <w:r>
        <w:t xml:space="preserve">internal note </w:t>
      </w:r>
    </w:p>
    <w:p w14:paraId="162F274C" w14:textId="77777777" w:rsidR="00B35B2F" w:rsidRDefault="0058186F">
      <w:pPr>
        <w:spacing w:after="244"/>
        <w:ind w:right="42"/>
      </w:pPr>
      <w:r>
        <w:t xml:space="preserve">This rating is internal only and should not be shown publicly to the customer. </w:t>
      </w:r>
    </w:p>
    <w:p w14:paraId="2A033C18"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21FCBDA7" wp14:editId="780461DE">
                <wp:extent cx="5839968" cy="13716"/>
                <wp:effectExtent l="0" t="0" r="0" b="0"/>
                <wp:docPr id="20369" name="Group 20369"/>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143" name="Shape 1143"/>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69" style="width:459.84pt;height:1.08pt;mso-position-horizontal-relative:char;mso-position-vertical-relative:line" coordsize="58399,137">
                <v:shape id="Shape 1143"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59252202" w14:textId="77777777" w:rsidR="00B35B2F" w:rsidRDefault="0058186F">
      <w:pPr>
        <w:pStyle w:val="Heading1"/>
        <w:ind w:left="750" w:hanging="765"/>
      </w:pPr>
      <w:r>
        <w:t xml:space="preserve">Customer Rating System </w:t>
      </w:r>
    </w:p>
    <w:p w14:paraId="009696E6" w14:textId="77777777" w:rsidR="00B35B2F" w:rsidRDefault="0058186F">
      <w:pPr>
        <w:spacing w:after="246"/>
        <w:ind w:right="42"/>
      </w:pPr>
      <w:r>
        <w:t xml:space="preserve">After delivery, customer can rate: </w:t>
      </w:r>
    </w:p>
    <w:p w14:paraId="2C27A5CF" w14:textId="77777777" w:rsidR="00B35B2F" w:rsidRDefault="0058186F">
      <w:pPr>
        <w:numPr>
          <w:ilvl w:val="0"/>
          <w:numId w:val="23"/>
        </w:numPr>
        <w:ind w:right="42" w:firstLine="360"/>
      </w:pPr>
      <w:r>
        <w:t xml:space="preserve">pickup experience </w:t>
      </w:r>
    </w:p>
    <w:p w14:paraId="0810CF25" w14:textId="77777777" w:rsidR="00B35B2F" w:rsidRDefault="0058186F">
      <w:pPr>
        <w:numPr>
          <w:ilvl w:val="0"/>
          <w:numId w:val="23"/>
        </w:numPr>
        <w:ind w:right="42" w:firstLine="360"/>
      </w:pPr>
      <w:r>
        <w:t xml:space="preserve">driver professionalism </w:t>
      </w:r>
    </w:p>
    <w:p w14:paraId="07E76E5D" w14:textId="77777777" w:rsidR="00B35B2F" w:rsidRDefault="0058186F">
      <w:pPr>
        <w:numPr>
          <w:ilvl w:val="0"/>
          <w:numId w:val="23"/>
        </w:numPr>
        <w:ind w:right="42" w:firstLine="360"/>
      </w:pPr>
      <w:r>
        <w:t xml:space="preserve">delivery experience </w:t>
      </w:r>
    </w:p>
    <w:p w14:paraId="54818C2F" w14:textId="77777777" w:rsidR="00B35B2F" w:rsidRDefault="0058186F">
      <w:pPr>
        <w:numPr>
          <w:ilvl w:val="0"/>
          <w:numId w:val="23"/>
        </w:numPr>
        <w:ind w:right="42" w:firstLine="360"/>
      </w:pPr>
      <w:r>
        <w:t xml:space="preserve">laundry quality </w:t>
      </w:r>
    </w:p>
    <w:p w14:paraId="08EBD795" w14:textId="77777777" w:rsidR="00B35B2F" w:rsidRDefault="0058186F">
      <w:pPr>
        <w:numPr>
          <w:ilvl w:val="0"/>
          <w:numId w:val="23"/>
        </w:numPr>
        <w:spacing w:line="500" w:lineRule="auto"/>
        <w:ind w:right="42" w:firstLine="360"/>
      </w:pPr>
      <w:r>
        <w:t xml:space="preserve">overall experience Customer can leave: </w:t>
      </w:r>
    </w:p>
    <w:p w14:paraId="5ABA2B85" w14:textId="77777777" w:rsidR="00B35B2F" w:rsidRDefault="0058186F">
      <w:pPr>
        <w:numPr>
          <w:ilvl w:val="0"/>
          <w:numId w:val="23"/>
        </w:numPr>
        <w:ind w:right="42" w:firstLine="360"/>
      </w:pPr>
      <w:r>
        <w:t xml:space="preserve">public review permission </w:t>
      </w:r>
    </w:p>
    <w:p w14:paraId="33247697" w14:textId="77777777" w:rsidR="00B35B2F" w:rsidRDefault="0058186F">
      <w:pPr>
        <w:numPr>
          <w:ilvl w:val="0"/>
          <w:numId w:val="23"/>
        </w:numPr>
        <w:ind w:right="42" w:firstLine="360"/>
      </w:pPr>
      <w:r>
        <w:t xml:space="preserve">private comments </w:t>
      </w:r>
    </w:p>
    <w:p w14:paraId="18E66091" w14:textId="77777777" w:rsidR="00B35B2F" w:rsidRDefault="0058186F">
      <w:pPr>
        <w:numPr>
          <w:ilvl w:val="0"/>
          <w:numId w:val="23"/>
        </w:numPr>
        <w:ind w:right="42" w:firstLine="360"/>
      </w:pPr>
      <w:r>
        <w:t xml:space="preserve">issue report </w:t>
      </w:r>
    </w:p>
    <w:p w14:paraId="591348C1" w14:textId="77777777" w:rsidR="00B35B2F" w:rsidRDefault="0058186F">
      <w:pPr>
        <w:numPr>
          <w:ilvl w:val="0"/>
          <w:numId w:val="23"/>
        </w:numPr>
        <w:ind w:right="42" w:firstLine="360"/>
      </w:pPr>
      <w:r>
        <w:t xml:space="preserve">driver feedback </w:t>
      </w:r>
    </w:p>
    <w:p w14:paraId="53DB0926" w14:textId="77777777" w:rsidR="00B35B2F" w:rsidRDefault="0058186F">
      <w:pPr>
        <w:numPr>
          <w:ilvl w:val="0"/>
          <w:numId w:val="23"/>
        </w:numPr>
        <w:spacing w:after="244"/>
        <w:ind w:right="42" w:firstLine="360"/>
      </w:pPr>
      <w:r>
        <w:t xml:space="preserve">laundry preference feedback </w:t>
      </w:r>
    </w:p>
    <w:p w14:paraId="14FAEC5F"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5B2B764F" wp14:editId="2D66ADDC">
                <wp:extent cx="5839968" cy="13716"/>
                <wp:effectExtent l="0" t="0" r="0" b="0"/>
                <wp:docPr id="20041" name="Group 20041"/>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163" name="Shape 1163"/>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41" style="width:459.84pt;height:1.08pt;mso-position-horizontal-relative:char;mso-position-vertical-relative:line" coordsize="58399,137">
                <v:shape id="Shape 1163"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794AABC2" w14:textId="77777777" w:rsidR="00B35B2F" w:rsidRDefault="0058186F">
      <w:pPr>
        <w:pStyle w:val="Heading1"/>
        <w:spacing w:after="265"/>
        <w:ind w:left="750" w:hanging="765"/>
      </w:pPr>
      <w:r>
        <w:t xml:space="preserve">QR Code / Label Workflow </w:t>
      </w:r>
    </w:p>
    <w:p w14:paraId="40AC3AF8" w14:textId="77777777" w:rsidR="00B35B2F" w:rsidRDefault="0058186F">
      <w:pPr>
        <w:spacing w:after="151" w:line="259" w:lineRule="auto"/>
        <w:ind w:left="-5"/>
      </w:pPr>
      <w:r>
        <w:rPr>
          <w:sz w:val="34"/>
        </w:rPr>
        <w:t xml:space="preserve">Phase 1 Simple Version </w:t>
      </w:r>
    </w:p>
    <w:p w14:paraId="2A5F21EC" w14:textId="77777777" w:rsidR="00B35B2F" w:rsidRDefault="0058186F">
      <w:pPr>
        <w:spacing w:after="244"/>
        <w:ind w:right="42"/>
      </w:pPr>
      <w:r>
        <w:t xml:space="preserve">Each order should have a unique order ID. </w:t>
      </w:r>
    </w:p>
    <w:p w14:paraId="1EA52ECE" w14:textId="77777777" w:rsidR="00B35B2F" w:rsidRDefault="0058186F">
      <w:pPr>
        <w:spacing w:after="244"/>
        <w:ind w:right="42"/>
      </w:pPr>
      <w:r>
        <w:t xml:space="preserve">Admin should be able to print or view a simple order label including: </w:t>
      </w:r>
    </w:p>
    <w:p w14:paraId="42016708" w14:textId="77777777" w:rsidR="00B35B2F" w:rsidRDefault="0058186F">
      <w:pPr>
        <w:numPr>
          <w:ilvl w:val="0"/>
          <w:numId w:val="24"/>
        </w:numPr>
        <w:ind w:right="42" w:hanging="357"/>
      </w:pPr>
      <w:r>
        <w:t xml:space="preserve">order ID </w:t>
      </w:r>
    </w:p>
    <w:p w14:paraId="4ADA81B6" w14:textId="77777777" w:rsidR="00B35B2F" w:rsidRDefault="0058186F">
      <w:pPr>
        <w:numPr>
          <w:ilvl w:val="0"/>
          <w:numId w:val="24"/>
        </w:numPr>
        <w:ind w:right="42" w:hanging="357"/>
      </w:pPr>
      <w:r>
        <w:t xml:space="preserve">customer name </w:t>
      </w:r>
    </w:p>
    <w:p w14:paraId="3BAEFADC" w14:textId="77777777" w:rsidR="00B35B2F" w:rsidRDefault="0058186F">
      <w:pPr>
        <w:numPr>
          <w:ilvl w:val="0"/>
          <w:numId w:val="24"/>
        </w:numPr>
        <w:ind w:right="42" w:hanging="357"/>
      </w:pPr>
      <w:r>
        <w:t xml:space="preserve">pickup address </w:t>
      </w:r>
    </w:p>
    <w:p w14:paraId="42DA984C" w14:textId="77777777" w:rsidR="00B35B2F" w:rsidRDefault="0058186F">
      <w:pPr>
        <w:numPr>
          <w:ilvl w:val="0"/>
          <w:numId w:val="24"/>
        </w:numPr>
        <w:ind w:right="42" w:hanging="357"/>
      </w:pPr>
      <w:r>
        <w:t xml:space="preserve">delivery address </w:t>
      </w:r>
    </w:p>
    <w:p w14:paraId="5711754C" w14:textId="77777777" w:rsidR="00B35B2F" w:rsidRDefault="0058186F">
      <w:pPr>
        <w:numPr>
          <w:ilvl w:val="0"/>
          <w:numId w:val="24"/>
        </w:numPr>
        <w:ind w:right="42" w:hanging="357"/>
      </w:pPr>
      <w:r>
        <w:t xml:space="preserve">phone last 4 </w:t>
      </w:r>
    </w:p>
    <w:p w14:paraId="53CDCEB5" w14:textId="77777777" w:rsidR="00B35B2F" w:rsidRDefault="0058186F">
      <w:pPr>
        <w:numPr>
          <w:ilvl w:val="0"/>
          <w:numId w:val="24"/>
        </w:numPr>
        <w:ind w:right="42" w:hanging="357"/>
      </w:pPr>
      <w:r>
        <w:t xml:space="preserve">bag count </w:t>
      </w:r>
    </w:p>
    <w:p w14:paraId="197FD763" w14:textId="77777777" w:rsidR="00B35B2F" w:rsidRDefault="0058186F">
      <w:pPr>
        <w:numPr>
          <w:ilvl w:val="0"/>
          <w:numId w:val="24"/>
        </w:numPr>
        <w:ind w:right="42" w:hanging="357"/>
      </w:pPr>
      <w:r>
        <w:t xml:space="preserve">estimated pounds </w:t>
      </w:r>
    </w:p>
    <w:p w14:paraId="5876BE71" w14:textId="77777777" w:rsidR="00B35B2F" w:rsidRDefault="0058186F">
      <w:pPr>
        <w:numPr>
          <w:ilvl w:val="0"/>
          <w:numId w:val="24"/>
        </w:numPr>
        <w:ind w:right="42" w:hanging="357"/>
      </w:pPr>
      <w:r>
        <w:t xml:space="preserve">actual pounds </w:t>
      </w:r>
    </w:p>
    <w:p w14:paraId="5E74C7D8" w14:textId="77777777" w:rsidR="00B35B2F" w:rsidRDefault="0058186F">
      <w:pPr>
        <w:numPr>
          <w:ilvl w:val="0"/>
          <w:numId w:val="24"/>
        </w:numPr>
        <w:ind w:right="42" w:hanging="357"/>
      </w:pPr>
      <w:r>
        <w:t xml:space="preserve">service speed </w:t>
      </w:r>
    </w:p>
    <w:p w14:paraId="41239EA8" w14:textId="77777777" w:rsidR="00B35B2F" w:rsidRDefault="0058186F">
      <w:pPr>
        <w:numPr>
          <w:ilvl w:val="0"/>
          <w:numId w:val="24"/>
        </w:numPr>
        <w:ind w:right="42" w:hanging="357"/>
      </w:pPr>
      <w:r>
        <w:t>laundry pr</w:t>
      </w:r>
      <w:r>
        <w:t xml:space="preserve">eferences </w:t>
      </w:r>
    </w:p>
    <w:p w14:paraId="0E8A702C" w14:textId="77777777" w:rsidR="00B35B2F" w:rsidRDefault="0058186F">
      <w:pPr>
        <w:numPr>
          <w:ilvl w:val="0"/>
          <w:numId w:val="24"/>
        </w:numPr>
        <w:ind w:right="42" w:hanging="357"/>
      </w:pPr>
      <w:r>
        <w:t xml:space="preserve">allergy notes </w:t>
      </w:r>
    </w:p>
    <w:p w14:paraId="6FFDF2FE" w14:textId="77777777" w:rsidR="00B35B2F" w:rsidRDefault="0058186F">
      <w:pPr>
        <w:numPr>
          <w:ilvl w:val="0"/>
          <w:numId w:val="24"/>
        </w:numPr>
        <w:ind w:right="42" w:hanging="357"/>
      </w:pPr>
      <w:r>
        <w:t xml:space="preserve">special instructions </w:t>
      </w:r>
    </w:p>
    <w:p w14:paraId="7C5FDE26" w14:textId="77777777" w:rsidR="00B35B2F" w:rsidRDefault="0058186F">
      <w:pPr>
        <w:numPr>
          <w:ilvl w:val="0"/>
          <w:numId w:val="24"/>
        </w:numPr>
        <w:spacing w:after="474"/>
        <w:ind w:right="42" w:hanging="357"/>
      </w:pPr>
      <w:r>
        <w:t xml:space="preserve">assigned pickup driver ● assigned delivery driver </w:t>
      </w:r>
    </w:p>
    <w:p w14:paraId="04DA5CF5" w14:textId="77777777" w:rsidR="00B35B2F" w:rsidRDefault="0058186F">
      <w:pPr>
        <w:spacing w:after="151" w:line="259" w:lineRule="auto"/>
        <w:ind w:left="-5"/>
      </w:pPr>
      <w:r>
        <w:rPr>
          <w:sz w:val="34"/>
        </w:rPr>
        <w:t xml:space="preserve">Phase 2 QR Version </w:t>
      </w:r>
    </w:p>
    <w:p w14:paraId="482CCDF0" w14:textId="77777777" w:rsidR="00B35B2F" w:rsidRDefault="0058186F">
      <w:pPr>
        <w:spacing w:after="244"/>
        <w:ind w:right="42"/>
      </w:pPr>
      <w:r>
        <w:t xml:space="preserve">Each order should eventually have a QR code that links to the internal order record. </w:t>
      </w:r>
    </w:p>
    <w:p w14:paraId="79E54D18" w14:textId="77777777" w:rsidR="00B35B2F" w:rsidRDefault="0058186F">
      <w:pPr>
        <w:spacing w:after="244"/>
        <w:ind w:right="42"/>
      </w:pPr>
      <w:r>
        <w:t xml:space="preserve">QR code can be used to update: </w:t>
      </w:r>
    </w:p>
    <w:p w14:paraId="6CCB9AE9" w14:textId="77777777" w:rsidR="00B35B2F" w:rsidRDefault="0058186F">
      <w:pPr>
        <w:numPr>
          <w:ilvl w:val="0"/>
          <w:numId w:val="24"/>
        </w:numPr>
        <w:ind w:right="42" w:hanging="357"/>
      </w:pPr>
      <w:r>
        <w:t xml:space="preserve">picked up </w:t>
      </w:r>
    </w:p>
    <w:p w14:paraId="5A02CCF6" w14:textId="77777777" w:rsidR="00B35B2F" w:rsidRDefault="0058186F">
      <w:pPr>
        <w:numPr>
          <w:ilvl w:val="0"/>
          <w:numId w:val="24"/>
        </w:numPr>
        <w:ind w:right="42" w:hanging="357"/>
      </w:pPr>
      <w:r>
        <w:t xml:space="preserve">weighed </w:t>
      </w:r>
    </w:p>
    <w:p w14:paraId="387DDDFF" w14:textId="77777777" w:rsidR="00B35B2F" w:rsidRDefault="0058186F">
      <w:pPr>
        <w:numPr>
          <w:ilvl w:val="0"/>
          <w:numId w:val="24"/>
        </w:numPr>
        <w:ind w:right="42" w:hanging="357"/>
      </w:pPr>
      <w:r>
        <w:t xml:space="preserve">washing </w:t>
      </w:r>
    </w:p>
    <w:p w14:paraId="4FBA574D" w14:textId="77777777" w:rsidR="00B35B2F" w:rsidRDefault="0058186F">
      <w:pPr>
        <w:numPr>
          <w:ilvl w:val="0"/>
          <w:numId w:val="24"/>
        </w:numPr>
        <w:ind w:right="42" w:hanging="357"/>
      </w:pPr>
      <w:r>
        <w:t xml:space="preserve">drying </w:t>
      </w:r>
    </w:p>
    <w:p w14:paraId="3AB412BE" w14:textId="77777777" w:rsidR="00B35B2F" w:rsidRDefault="0058186F">
      <w:pPr>
        <w:numPr>
          <w:ilvl w:val="0"/>
          <w:numId w:val="24"/>
        </w:numPr>
        <w:ind w:right="42" w:hanging="357"/>
      </w:pPr>
      <w:r>
        <w:t xml:space="preserve">folding </w:t>
      </w:r>
    </w:p>
    <w:p w14:paraId="293FE0D6" w14:textId="77777777" w:rsidR="00B35B2F" w:rsidRDefault="0058186F">
      <w:pPr>
        <w:numPr>
          <w:ilvl w:val="0"/>
          <w:numId w:val="24"/>
        </w:numPr>
        <w:ind w:right="42" w:hanging="357"/>
      </w:pPr>
      <w:r>
        <w:t xml:space="preserve">quality check </w:t>
      </w:r>
    </w:p>
    <w:p w14:paraId="12A1351B" w14:textId="77777777" w:rsidR="00B35B2F" w:rsidRDefault="0058186F">
      <w:pPr>
        <w:numPr>
          <w:ilvl w:val="0"/>
          <w:numId w:val="24"/>
        </w:numPr>
        <w:ind w:right="42" w:hanging="357"/>
      </w:pPr>
      <w:r>
        <w:t xml:space="preserve">out for delivery </w:t>
      </w:r>
    </w:p>
    <w:p w14:paraId="4D7F0B99" w14:textId="77777777" w:rsidR="00B35B2F" w:rsidRDefault="0058186F">
      <w:pPr>
        <w:numPr>
          <w:ilvl w:val="0"/>
          <w:numId w:val="24"/>
        </w:numPr>
        <w:ind w:right="42" w:hanging="357"/>
      </w:pPr>
      <w:r>
        <w:t xml:space="preserve">delivered </w:t>
      </w:r>
    </w:p>
    <w:p w14:paraId="1DECCEAA"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57289FBF" wp14:editId="4C853F86">
                <wp:extent cx="5839968" cy="13716"/>
                <wp:effectExtent l="0" t="0" r="0" b="0"/>
                <wp:docPr id="20778" name="Group 20778"/>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199" name="Shape 1199"/>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78" style="width:459.84pt;height:1.08pt;mso-position-horizontal-relative:char;mso-position-vertical-relative:line" coordsize="58399,137">
                <v:shape id="Shape 1199"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20C120AF" w14:textId="77777777" w:rsidR="00B35B2F" w:rsidRDefault="0058186F">
      <w:pPr>
        <w:pStyle w:val="Heading1"/>
        <w:ind w:left="750" w:hanging="765"/>
      </w:pPr>
      <w:r>
        <w:t xml:space="preserve">Customer Notifications </w:t>
      </w:r>
    </w:p>
    <w:p w14:paraId="2C0F93A5" w14:textId="77777777" w:rsidR="00B35B2F" w:rsidRDefault="0058186F">
      <w:pPr>
        <w:spacing w:after="476"/>
        <w:ind w:right="42"/>
      </w:pPr>
      <w:r>
        <w:t xml:space="preserve">The system should support customer status updates. </w:t>
      </w:r>
    </w:p>
    <w:p w14:paraId="6C9FF203" w14:textId="77777777" w:rsidR="00B35B2F" w:rsidRDefault="0058186F">
      <w:pPr>
        <w:spacing w:after="151" w:line="259" w:lineRule="auto"/>
        <w:ind w:left="-5"/>
      </w:pPr>
      <w:r>
        <w:rPr>
          <w:sz w:val="34"/>
        </w:rPr>
        <w:t xml:space="preserve">Required Statuses </w:t>
      </w:r>
    </w:p>
    <w:p w14:paraId="4F144B75" w14:textId="77777777" w:rsidR="00B35B2F" w:rsidRDefault="0058186F">
      <w:pPr>
        <w:numPr>
          <w:ilvl w:val="0"/>
          <w:numId w:val="25"/>
        </w:numPr>
        <w:ind w:right="42" w:hanging="357"/>
      </w:pPr>
      <w:r>
        <w:t xml:space="preserve">Order received </w:t>
      </w:r>
    </w:p>
    <w:p w14:paraId="589FB6C5" w14:textId="77777777" w:rsidR="00B35B2F" w:rsidRDefault="0058186F">
      <w:pPr>
        <w:numPr>
          <w:ilvl w:val="0"/>
          <w:numId w:val="25"/>
        </w:numPr>
        <w:ind w:right="42" w:hanging="357"/>
      </w:pPr>
      <w:r>
        <w:t xml:space="preserve">Driver assigned </w:t>
      </w:r>
    </w:p>
    <w:p w14:paraId="023399A8" w14:textId="77777777" w:rsidR="00B35B2F" w:rsidRDefault="0058186F">
      <w:pPr>
        <w:numPr>
          <w:ilvl w:val="0"/>
          <w:numId w:val="25"/>
        </w:numPr>
        <w:ind w:right="42" w:hanging="357"/>
      </w:pPr>
      <w:r>
        <w:t xml:space="preserve">Driver on the way </w:t>
      </w:r>
    </w:p>
    <w:p w14:paraId="109A7FB3" w14:textId="77777777" w:rsidR="00B35B2F" w:rsidRDefault="0058186F">
      <w:pPr>
        <w:numPr>
          <w:ilvl w:val="0"/>
          <w:numId w:val="25"/>
        </w:numPr>
        <w:ind w:right="42" w:hanging="357"/>
      </w:pPr>
      <w:r>
        <w:t xml:space="preserve">Picked up </w:t>
      </w:r>
    </w:p>
    <w:p w14:paraId="1221BC51" w14:textId="77777777" w:rsidR="00B35B2F" w:rsidRDefault="0058186F">
      <w:pPr>
        <w:numPr>
          <w:ilvl w:val="0"/>
          <w:numId w:val="25"/>
        </w:numPr>
        <w:ind w:right="42" w:hanging="357"/>
      </w:pPr>
      <w:r>
        <w:t xml:space="preserve">Weighed </w:t>
      </w:r>
    </w:p>
    <w:p w14:paraId="33422214" w14:textId="77777777" w:rsidR="00B35B2F" w:rsidRDefault="0058186F">
      <w:pPr>
        <w:numPr>
          <w:ilvl w:val="0"/>
          <w:numId w:val="25"/>
        </w:numPr>
        <w:ind w:right="42" w:hanging="357"/>
      </w:pPr>
      <w:r>
        <w:t xml:space="preserve">In wash </w:t>
      </w:r>
    </w:p>
    <w:p w14:paraId="0B222B04" w14:textId="77777777" w:rsidR="00B35B2F" w:rsidRDefault="0058186F">
      <w:pPr>
        <w:numPr>
          <w:ilvl w:val="0"/>
          <w:numId w:val="25"/>
        </w:numPr>
        <w:ind w:right="42" w:hanging="357"/>
      </w:pPr>
      <w:r>
        <w:t xml:space="preserve">Drying </w:t>
      </w:r>
    </w:p>
    <w:p w14:paraId="38D8F273" w14:textId="77777777" w:rsidR="00B35B2F" w:rsidRDefault="0058186F">
      <w:pPr>
        <w:numPr>
          <w:ilvl w:val="0"/>
          <w:numId w:val="25"/>
        </w:numPr>
        <w:ind w:right="42" w:hanging="357"/>
      </w:pPr>
      <w:r>
        <w:t xml:space="preserve">Folding </w:t>
      </w:r>
    </w:p>
    <w:p w14:paraId="75D9EFE1" w14:textId="77777777" w:rsidR="00B35B2F" w:rsidRDefault="0058186F">
      <w:pPr>
        <w:numPr>
          <w:ilvl w:val="0"/>
          <w:numId w:val="25"/>
        </w:numPr>
        <w:ind w:right="42" w:hanging="357"/>
      </w:pPr>
      <w:r>
        <w:t xml:space="preserve">Quality check </w:t>
      </w:r>
    </w:p>
    <w:p w14:paraId="44D47D3B" w14:textId="77777777" w:rsidR="00B35B2F" w:rsidRDefault="0058186F">
      <w:pPr>
        <w:numPr>
          <w:ilvl w:val="0"/>
          <w:numId w:val="25"/>
        </w:numPr>
        <w:ind w:right="42" w:hanging="357"/>
      </w:pPr>
      <w:r>
        <w:t xml:space="preserve">Out for delivery </w:t>
      </w:r>
    </w:p>
    <w:p w14:paraId="26D508E4" w14:textId="77777777" w:rsidR="00B35B2F" w:rsidRDefault="0058186F">
      <w:pPr>
        <w:numPr>
          <w:ilvl w:val="0"/>
          <w:numId w:val="25"/>
        </w:numPr>
        <w:ind w:right="42" w:hanging="357"/>
      </w:pPr>
      <w:r>
        <w:t xml:space="preserve">Delivered </w:t>
      </w:r>
    </w:p>
    <w:p w14:paraId="55C2DF1B" w14:textId="77777777" w:rsidR="00B35B2F" w:rsidRDefault="0058186F">
      <w:pPr>
        <w:numPr>
          <w:ilvl w:val="0"/>
          <w:numId w:val="25"/>
        </w:numPr>
        <w:ind w:right="42" w:hanging="357"/>
      </w:pPr>
      <w:r>
        <w:t xml:space="preserve">Completed </w:t>
      </w:r>
    </w:p>
    <w:p w14:paraId="2FF5E534" w14:textId="77777777" w:rsidR="00B35B2F" w:rsidRDefault="0058186F">
      <w:pPr>
        <w:numPr>
          <w:ilvl w:val="0"/>
          <w:numId w:val="25"/>
        </w:numPr>
        <w:spacing w:after="474"/>
        <w:ind w:right="42" w:hanging="357"/>
      </w:pPr>
      <w:r>
        <w:t xml:space="preserve">Review requested </w:t>
      </w:r>
    </w:p>
    <w:p w14:paraId="0766BFEE" w14:textId="77777777" w:rsidR="00B35B2F" w:rsidRDefault="0058186F">
      <w:pPr>
        <w:spacing w:after="151" w:line="259" w:lineRule="auto"/>
        <w:ind w:left="-5"/>
      </w:pPr>
      <w:r>
        <w:rPr>
          <w:sz w:val="34"/>
        </w:rPr>
        <w:t xml:space="preserve">Notification Examples </w:t>
      </w:r>
    </w:p>
    <w:p w14:paraId="0BDDBE3E" w14:textId="77777777" w:rsidR="00B35B2F" w:rsidRDefault="0058186F">
      <w:pPr>
        <w:spacing w:after="246"/>
        <w:ind w:right="42"/>
      </w:pPr>
      <w:r>
        <w:t xml:space="preserve">Order received: </w:t>
      </w:r>
    </w:p>
    <w:p w14:paraId="54D80D84" w14:textId="77777777" w:rsidR="00B35B2F" w:rsidRDefault="0058186F">
      <w:pPr>
        <w:spacing w:after="244"/>
        <w:ind w:right="42"/>
      </w:pPr>
      <w:r>
        <w:t xml:space="preserve">Your Fresh Fold order has been received. We will notify you when a driver is assigned. </w:t>
      </w:r>
    </w:p>
    <w:p w14:paraId="7F8B553E" w14:textId="77777777" w:rsidR="00B35B2F" w:rsidRDefault="0058186F">
      <w:pPr>
        <w:spacing w:after="244"/>
        <w:ind w:right="42"/>
      </w:pPr>
      <w:r>
        <w:t xml:space="preserve">Driver assigned: </w:t>
      </w:r>
    </w:p>
    <w:p w14:paraId="1F5238FE" w14:textId="77777777" w:rsidR="00B35B2F" w:rsidRDefault="0058186F">
      <w:pPr>
        <w:spacing w:after="244"/>
        <w:ind w:right="42"/>
      </w:pPr>
      <w:r>
        <w:t xml:space="preserve">Your Fresh Fold driver [Driver Name] has been assigned. </w:t>
      </w:r>
    </w:p>
    <w:p w14:paraId="3061195A" w14:textId="77777777" w:rsidR="00B35B2F" w:rsidRDefault="0058186F">
      <w:pPr>
        <w:spacing w:after="244"/>
        <w:ind w:right="42"/>
      </w:pPr>
      <w:r>
        <w:t xml:space="preserve">Picked up: </w:t>
      </w:r>
    </w:p>
    <w:p w14:paraId="18166A90" w14:textId="77777777" w:rsidR="00B35B2F" w:rsidRDefault="0058186F">
      <w:pPr>
        <w:spacing w:after="244"/>
        <w:ind w:right="42"/>
      </w:pPr>
      <w:r>
        <w:t>Your laundry has been p</w:t>
      </w:r>
      <w:r>
        <w:t xml:space="preserve">icked up and is on its way to processing. </w:t>
      </w:r>
    </w:p>
    <w:p w14:paraId="2F02DA20" w14:textId="77777777" w:rsidR="00B35B2F" w:rsidRDefault="0058186F">
      <w:pPr>
        <w:spacing w:after="244"/>
        <w:ind w:right="42"/>
      </w:pPr>
      <w:r>
        <w:t xml:space="preserve">Weighed: </w:t>
      </w:r>
    </w:p>
    <w:p w14:paraId="1B76BFDD" w14:textId="77777777" w:rsidR="00B35B2F" w:rsidRDefault="0058186F">
      <w:pPr>
        <w:spacing w:after="246"/>
        <w:ind w:right="42"/>
      </w:pPr>
      <w:r>
        <w:t xml:space="preserve">Your laundry has been weighed. Your final laundry weight is [X] lb. </w:t>
      </w:r>
    </w:p>
    <w:p w14:paraId="35AB4AA4" w14:textId="77777777" w:rsidR="00B35B2F" w:rsidRDefault="0058186F">
      <w:pPr>
        <w:spacing w:after="244"/>
        <w:ind w:right="42"/>
      </w:pPr>
      <w:r>
        <w:t xml:space="preserve">In wash: </w:t>
      </w:r>
    </w:p>
    <w:p w14:paraId="075B48C1" w14:textId="77777777" w:rsidR="00B35B2F" w:rsidRDefault="0058186F">
      <w:pPr>
        <w:ind w:right="42"/>
      </w:pPr>
      <w:r>
        <w:t xml:space="preserve">Your laundry is now being washed according to your selected preferences. </w:t>
      </w:r>
    </w:p>
    <w:p w14:paraId="5402B90D" w14:textId="77777777" w:rsidR="00B35B2F" w:rsidRDefault="0058186F">
      <w:pPr>
        <w:spacing w:after="244"/>
        <w:ind w:right="42"/>
      </w:pPr>
      <w:r>
        <w:t xml:space="preserve">Out for delivery: </w:t>
      </w:r>
    </w:p>
    <w:p w14:paraId="0782169F" w14:textId="77777777" w:rsidR="00B35B2F" w:rsidRDefault="0058186F">
      <w:pPr>
        <w:spacing w:after="244"/>
        <w:ind w:right="42"/>
      </w:pPr>
      <w:r>
        <w:t xml:space="preserve">Your clean laundry is out for delivery. </w:t>
      </w:r>
    </w:p>
    <w:p w14:paraId="24AA7EA5" w14:textId="77777777" w:rsidR="00B35B2F" w:rsidRDefault="0058186F">
      <w:pPr>
        <w:spacing w:after="244"/>
        <w:ind w:right="42"/>
      </w:pPr>
      <w:r>
        <w:t xml:space="preserve">Delivered: </w:t>
      </w:r>
    </w:p>
    <w:p w14:paraId="3BC95237" w14:textId="77777777" w:rsidR="00B35B2F" w:rsidRDefault="0058186F">
      <w:pPr>
        <w:spacing w:after="244"/>
        <w:ind w:right="42"/>
      </w:pPr>
      <w:r>
        <w:t xml:space="preserve">Your laundry has been delivered. Thank you for using Fresh Fold Pickup &amp; Delivery. </w:t>
      </w:r>
    </w:p>
    <w:p w14:paraId="3563CC64"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2EE2C90E" wp14:editId="4D47DB9A">
                <wp:extent cx="5839968" cy="13716"/>
                <wp:effectExtent l="0" t="0" r="0" b="0"/>
                <wp:docPr id="20557" name="Group 20557"/>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263" name="Shape 1263"/>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57" style="width:459.84pt;height:1.08pt;mso-position-horizontal-relative:char;mso-position-vertical-relative:line" coordsize="58399,137">
                <v:shape id="Shape 1263"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50A4EBF3" w14:textId="77777777" w:rsidR="00B35B2F" w:rsidRDefault="0058186F">
      <w:pPr>
        <w:pStyle w:val="Heading1"/>
        <w:ind w:left="750" w:hanging="765"/>
      </w:pPr>
      <w:r>
        <w:t xml:space="preserve">Backend / Wix CMS Collections </w:t>
      </w:r>
    </w:p>
    <w:p w14:paraId="61FC9806" w14:textId="77777777" w:rsidR="00B35B2F" w:rsidRDefault="0058186F">
      <w:pPr>
        <w:spacing w:after="474"/>
        <w:ind w:right="42"/>
      </w:pPr>
      <w:r>
        <w:t xml:space="preserve">The developer should create these Wix CMS collections. </w:t>
      </w:r>
    </w:p>
    <w:p w14:paraId="32611AB6" w14:textId="77777777" w:rsidR="00B35B2F" w:rsidRDefault="0058186F">
      <w:pPr>
        <w:spacing w:after="151" w:line="259" w:lineRule="auto"/>
        <w:ind w:left="-5"/>
      </w:pPr>
      <w:r>
        <w:rPr>
          <w:sz w:val="34"/>
        </w:rPr>
        <w:t xml:space="preserve">Orders Collection </w:t>
      </w:r>
    </w:p>
    <w:p w14:paraId="524A8D9C" w14:textId="77777777" w:rsidR="00B35B2F" w:rsidRDefault="0058186F">
      <w:pPr>
        <w:spacing w:after="244"/>
        <w:ind w:right="42"/>
      </w:pPr>
      <w:r>
        <w:t xml:space="preserve">Fields: </w:t>
      </w:r>
    </w:p>
    <w:p w14:paraId="11277D2E" w14:textId="77777777" w:rsidR="00B35B2F" w:rsidRDefault="0058186F">
      <w:pPr>
        <w:numPr>
          <w:ilvl w:val="0"/>
          <w:numId w:val="26"/>
        </w:numPr>
        <w:ind w:right="42" w:hanging="357"/>
      </w:pPr>
      <w:r>
        <w:t>o</w:t>
      </w:r>
      <w:r>
        <w:t xml:space="preserve">rderId </w:t>
      </w:r>
    </w:p>
    <w:p w14:paraId="32FA0994" w14:textId="77777777" w:rsidR="00B35B2F" w:rsidRDefault="0058186F">
      <w:pPr>
        <w:numPr>
          <w:ilvl w:val="0"/>
          <w:numId w:val="26"/>
        </w:numPr>
        <w:ind w:right="42" w:hanging="357"/>
      </w:pPr>
      <w:r>
        <w:t xml:space="preserve">customerId </w:t>
      </w:r>
    </w:p>
    <w:p w14:paraId="3D4E51A0" w14:textId="77777777" w:rsidR="00B35B2F" w:rsidRDefault="0058186F">
      <w:pPr>
        <w:numPr>
          <w:ilvl w:val="0"/>
          <w:numId w:val="26"/>
        </w:numPr>
        <w:ind w:right="42" w:hanging="357"/>
      </w:pPr>
      <w:r>
        <w:t xml:space="preserve">customerName </w:t>
      </w:r>
    </w:p>
    <w:p w14:paraId="009E3F52" w14:textId="77777777" w:rsidR="00B35B2F" w:rsidRDefault="0058186F">
      <w:pPr>
        <w:numPr>
          <w:ilvl w:val="0"/>
          <w:numId w:val="26"/>
        </w:numPr>
        <w:ind w:right="42" w:hanging="357"/>
      </w:pPr>
      <w:r>
        <w:t xml:space="preserve">phone </w:t>
      </w:r>
    </w:p>
    <w:p w14:paraId="51EFD83F" w14:textId="77777777" w:rsidR="00B35B2F" w:rsidRDefault="0058186F">
      <w:pPr>
        <w:numPr>
          <w:ilvl w:val="0"/>
          <w:numId w:val="26"/>
        </w:numPr>
        <w:ind w:right="42" w:hanging="357"/>
      </w:pPr>
      <w:r>
        <w:t xml:space="preserve">email </w:t>
      </w:r>
    </w:p>
    <w:p w14:paraId="7947D036" w14:textId="77777777" w:rsidR="00B35B2F" w:rsidRDefault="0058186F">
      <w:pPr>
        <w:numPr>
          <w:ilvl w:val="0"/>
          <w:numId w:val="26"/>
        </w:numPr>
        <w:ind w:right="42" w:hanging="357"/>
      </w:pPr>
      <w:r>
        <w:t xml:space="preserve">pickupAddress </w:t>
      </w:r>
    </w:p>
    <w:p w14:paraId="530B9F6D" w14:textId="77777777" w:rsidR="00B35B2F" w:rsidRDefault="0058186F">
      <w:pPr>
        <w:numPr>
          <w:ilvl w:val="0"/>
          <w:numId w:val="26"/>
        </w:numPr>
        <w:ind w:right="42" w:hanging="357"/>
      </w:pPr>
      <w:r>
        <w:t xml:space="preserve">deliveryAddress </w:t>
      </w:r>
    </w:p>
    <w:p w14:paraId="7FF00384" w14:textId="77777777" w:rsidR="00B35B2F" w:rsidRDefault="0058186F">
      <w:pPr>
        <w:numPr>
          <w:ilvl w:val="0"/>
          <w:numId w:val="26"/>
        </w:numPr>
        <w:ind w:right="42" w:hanging="357"/>
      </w:pPr>
      <w:r>
        <w:t xml:space="preserve">city </w:t>
      </w:r>
    </w:p>
    <w:p w14:paraId="35C3E6E0" w14:textId="77777777" w:rsidR="00B35B2F" w:rsidRDefault="0058186F">
      <w:pPr>
        <w:numPr>
          <w:ilvl w:val="0"/>
          <w:numId w:val="26"/>
        </w:numPr>
        <w:ind w:right="42" w:hanging="357"/>
      </w:pPr>
      <w:r>
        <w:t xml:space="preserve">zip </w:t>
      </w:r>
    </w:p>
    <w:p w14:paraId="377CE609" w14:textId="77777777" w:rsidR="00B35B2F" w:rsidRDefault="0058186F">
      <w:pPr>
        <w:numPr>
          <w:ilvl w:val="0"/>
          <w:numId w:val="26"/>
        </w:numPr>
        <w:ind w:right="42" w:hanging="357"/>
      </w:pPr>
      <w:r>
        <w:t xml:space="preserve">customerType </w:t>
      </w:r>
    </w:p>
    <w:p w14:paraId="4D91A5C2" w14:textId="77777777" w:rsidR="00B35B2F" w:rsidRDefault="0058186F">
      <w:pPr>
        <w:numPr>
          <w:ilvl w:val="0"/>
          <w:numId w:val="26"/>
        </w:numPr>
        <w:ind w:right="42" w:hanging="357"/>
      </w:pPr>
      <w:r>
        <w:t xml:space="preserve">serviceType </w:t>
      </w:r>
    </w:p>
    <w:p w14:paraId="6790F00C" w14:textId="77777777" w:rsidR="00B35B2F" w:rsidRDefault="0058186F">
      <w:pPr>
        <w:numPr>
          <w:ilvl w:val="0"/>
          <w:numId w:val="26"/>
        </w:numPr>
        <w:ind w:right="42" w:hanging="357"/>
      </w:pPr>
      <w:r>
        <w:t xml:space="preserve">turnaroundSpeed </w:t>
      </w:r>
    </w:p>
    <w:p w14:paraId="3E55DDC4" w14:textId="77777777" w:rsidR="00B35B2F" w:rsidRDefault="0058186F">
      <w:pPr>
        <w:numPr>
          <w:ilvl w:val="0"/>
          <w:numId w:val="26"/>
        </w:numPr>
        <w:ind w:right="42" w:hanging="357"/>
      </w:pPr>
      <w:r>
        <w:t xml:space="preserve">estimatedPounds </w:t>
      </w:r>
    </w:p>
    <w:p w14:paraId="7F298722" w14:textId="77777777" w:rsidR="00B35B2F" w:rsidRDefault="0058186F">
      <w:pPr>
        <w:numPr>
          <w:ilvl w:val="0"/>
          <w:numId w:val="26"/>
        </w:numPr>
        <w:ind w:right="42" w:hanging="357"/>
      </w:pPr>
      <w:r>
        <w:t xml:space="preserve">actualPounds </w:t>
      </w:r>
    </w:p>
    <w:p w14:paraId="773228DF" w14:textId="77777777" w:rsidR="00B35B2F" w:rsidRDefault="0058186F">
      <w:pPr>
        <w:numPr>
          <w:ilvl w:val="0"/>
          <w:numId w:val="26"/>
        </w:numPr>
        <w:ind w:right="42" w:hanging="357"/>
      </w:pPr>
      <w:r>
        <w:t xml:space="preserve">laundryRate </w:t>
      </w:r>
    </w:p>
    <w:p w14:paraId="5A56E739" w14:textId="77777777" w:rsidR="00B35B2F" w:rsidRDefault="0058186F">
      <w:pPr>
        <w:numPr>
          <w:ilvl w:val="0"/>
          <w:numId w:val="26"/>
        </w:numPr>
        <w:ind w:right="42" w:hanging="357"/>
      </w:pPr>
      <w:r>
        <w:t xml:space="preserve">laundrySubtotal </w:t>
      </w:r>
    </w:p>
    <w:p w14:paraId="52F16B6B" w14:textId="77777777" w:rsidR="00B35B2F" w:rsidRDefault="0058186F">
      <w:pPr>
        <w:numPr>
          <w:ilvl w:val="0"/>
          <w:numId w:val="26"/>
        </w:numPr>
        <w:ind w:right="42" w:hanging="357"/>
      </w:pPr>
      <w:r>
        <w:t xml:space="preserve">deliveryFee </w:t>
      </w:r>
    </w:p>
    <w:p w14:paraId="12B2CF6D" w14:textId="77777777" w:rsidR="00B35B2F" w:rsidRDefault="0058186F">
      <w:pPr>
        <w:numPr>
          <w:ilvl w:val="0"/>
          <w:numId w:val="26"/>
        </w:numPr>
        <w:ind w:right="42" w:hanging="357"/>
      </w:pPr>
      <w:r>
        <w:t xml:space="preserve">baseFee </w:t>
      </w:r>
    </w:p>
    <w:p w14:paraId="70CC3D1F" w14:textId="77777777" w:rsidR="00B35B2F" w:rsidRDefault="0058186F">
      <w:pPr>
        <w:numPr>
          <w:ilvl w:val="0"/>
          <w:numId w:val="26"/>
        </w:numPr>
        <w:ind w:right="42" w:hanging="357"/>
      </w:pPr>
      <w:r>
        <w:t xml:space="preserve">mileageFee </w:t>
      </w:r>
    </w:p>
    <w:p w14:paraId="6651B4C3" w14:textId="77777777" w:rsidR="00B35B2F" w:rsidRDefault="0058186F">
      <w:pPr>
        <w:numPr>
          <w:ilvl w:val="0"/>
          <w:numId w:val="26"/>
        </w:numPr>
        <w:ind w:right="42" w:hanging="357"/>
      </w:pPr>
      <w:r>
        <w:t xml:space="preserve">conditionAdjustment </w:t>
      </w:r>
    </w:p>
    <w:p w14:paraId="67908942" w14:textId="77777777" w:rsidR="00B35B2F" w:rsidRDefault="0058186F">
      <w:pPr>
        <w:numPr>
          <w:ilvl w:val="0"/>
          <w:numId w:val="26"/>
        </w:numPr>
        <w:ind w:right="42" w:hanging="357"/>
      </w:pPr>
      <w:r>
        <w:t xml:space="preserve">tipAmount </w:t>
      </w:r>
    </w:p>
    <w:p w14:paraId="2EEEA2D0" w14:textId="77777777" w:rsidR="00B35B2F" w:rsidRDefault="0058186F">
      <w:pPr>
        <w:numPr>
          <w:ilvl w:val="0"/>
          <w:numId w:val="26"/>
        </w:numPr>
        <w:ind w:right="42" w:hanging="357"/>
      </w:pPr>
      <w:r>
        <w:t xml:space="preserve">addOns </w:t>
      </w:r>
    </w:p>
    <w:p w14:paraId="13E8C661" w14:textId="77777777" w:rsidR="00B35B2F" w:rsidRDefault="0058186F">
      <w:pPr>
        <w:numPr>
          <w:ilvl w:val="0"/>
          <w:numId w:val="26"/>
        </w:numPr>
        <w:ind w:right="42" w:hanging="357"/>
      </w:pPr>
      <w:r>
        <w:t xml:space="preserve">specialtyItems </w:t>
      </w:r>
    </w:p>
    <w:p w14:paraId="640F2F48" w14:textId="77777777" w:rsidR="00B35B2F" w:rsidRDefault="0058186F">
      <w:pPr>
        <w:numPr>
          <w:ilvl w:val="0"/>
          <w:numId w:val="26"/>
        </w:numPr>
        <w:ind w:right="42" w:hanging="357"/>
      </w:pPr>
      <w:r>
        <w:t xml:space="preserve">totalEstimate </w:t>
      </w:r>
    </w:p>
    <w:p w14:paraId="3595D844" w14:textId="77777777" w:rsidR="00B35B2F" w:rsidRDefault="0058186F">
      <w:pPr>
        <w:numPr>
          <w:ilvl w:val="0"/>
          <w:numId w:val="26"/>
        </w:numPr>
        <w:ind w:right="42" w:hanging="357"/>
      </w:pPr>
      <w:r>
        <w:t xml:space="preserve">finalTotal </w:t>
      </w:r>
    </w:p>
    <w:p w14:paraId="50966CE3" w14:textId="77777777" w:rsidR="00B35B2F" w:rsidRDefault="0058186F">
      <w:pPr>
        <w:numPr>
          <w:ilvl w:val="0"/>
          <w:numId w:val="26"/>
        </w:numPr>
        <w:ind w:right="42" w:hanging="357"/>
      </w:pPr>
      <w:r>
        <w:t xml:space="preserve">paymentStatus </w:t>
      </w:r>
    </w:p>
    <w:p w14:paraId="35DC258B" w14:textId="77777777" w:rsidR="00B35B2F" w:rsidRDefault="0058186F">
      <w:pPr>
        <w:numPr>
          <w:ilvl w:val="0"/>
          <w:numId w:val="26"/>
        </w:numPr>
        <w:ind w:right="42" w:hanging="357"/>
      </w:pPr>
      <w:r>
        <w:t xml:space="preserve">orderStatus </w:t>
      </w:r>
    </w:p>
    <w:p w14:paraId="5999209C" w14:textId="77777777" w:rsidR="00B35B2F" w:rsidRDefault="0058186F">
      <w:pPr>
        <w:numPr>
          <w:ilvl w:val="0"/>
          <w:numId w:val="26"/>
        </w:numPr>
        <w:ind w:right="42" w:hanging="357"/>
      </w:pPr>
      <w:r>
        <w:t xml:space="preserve">pickupDate </w:t>
      </w:r>
    </w:p>
    <w:p w14:paraId="6284D5B7" w14:textId="77777777" w:rsidR="00B35B2F" w:rsidRDefault="0058186F">
      <w:pPr>
        <w:numPr>
          <w:ilvl w:val="0"/>
          <w:numId w:val="26"/>
        </w:numPr>
        <w:ind w:right="42" w:hanging="357"/>
      </w:pPr>
      <w:r>
        <w:t xml:space="preserve">pickupWindow </w:t>
      </w:r>
    </w:p>
    <w:p w14:paraId="1D07AD8A" w14:textId="77777777" w:rsidR="00B35B2F" w:rsidRDefault="0058186F">
      <w:pPr>
        <w:numPr>
          <w:ilvl w:val="0"/>
          <w:numId w:val="26"/>
        </w:numPr>
        <w:ind w:right="42" w:hanging="357"/>
      </w:pPr>
      <w:r>
        <w:t xml:space="preserve">deliveryDate </w:t>
      </w:r>
    </w:p>
    <w:p w14:paraId="4A995BBA" w14:textId="77777777" w:rsidR="00B35B2F" w:rsidRDefault="0058186F">
      <w:pPr>
        <w:numPr>
          <w:ilvl w:val="0"/>
          <w:numId w:val="26"/>
        </w:numPr>
        <w:ind w:right="42" w:hanging="357"/>
      </w:pPr>
      <w:r>
        <w:t xml:space="preserve">deliveryWindow </w:t>
      </w:r>
    </w:p>
    <w:p w14:paraId="7860CB2E" w14:textId="77777777" w:rsidR="00B35B2F" w:rsidRDefault="0058186F">
      <w:pPr>
        <w:numPr>
          <w:ilvl w:val="0"/>
          <w:numId w:val="26"/>
        </w:numPr>
        <w:ind w:right="42" w:hanging="357"/>
      </w:pPr>
      <w:r>
        <w:t xml:space="preserve">pickupDriverId </w:t>
      </w:r>
    </w:p>
    <w:p w14:paraId="345F9108" w14:textId="77777777" w:rsidR="00B35B2F" w:rsidRDefault="0058186F">
      <w:pPr>
        <w:numPr>
          <w:ilvl w:val="0"/>
          <w:numId w:val="26"/>
        </w:numPr>
        <w:ind w:right="42" w:hanging="357"/>
      </w:pPr>
      <w:r>
        <w:t xml:space="preserve">deliveryDriverId </w:t>
      </w:r>
    </w:p>
    <w:p w14:paraId="514BBA58" w14:textId="77777777" w:rsidR="00B35B2F" w:rsidRDefault="0058186F">
      <w:pPr>
        <w:numPr>
          <w:ilvl w:val="0"/>
          <w:numId w:val="26"/>
        </w:numPr>
        <w:ind w:right="42" w:hanging="357"/>
      </w:pPr>
      <w:r>
        <w:t xml:space="preserve">pickupPhoto </w:t>
      </w:r>
    </w:p>
    <w:p w14:paraId="6138A506" w14:textId="77777777" w:rsidR="00B35B2F" w:rsidRDefault="0058186F">
      <w:pPr>
        <w:numPr>
          <w:ilvl w:val="0"/>
          <w:numId w:val="26"/>
        </w:numPr>
        <w:ind w:right="42" w:hanging="357"/>
      </w:pPr>
      <w:r>
        <w:t xml:space="preserve">deliveryPhoto </w:t>
      </w:r>
    </w:p>
    <w:p w14:paraId="551FB5F7" w14:textId="77777777" w:rsidR="00B35B2F" w:rsidRDefault="0058186F">
      <w:pPr>
        <w:numPr>
          <w:ilvl w:val="0"/>
          <w:numId w:val="26"/>
        </w:numPr>
        <w:ind w:right="42" w:hanging="357"/>
      </w:pPr>
      <w:r>
        <w:t xml:space="preserve">qrCode </w:t>
      </w:r>
    </w:p>
    <w:p w14:paraId="3C9495F4" w14:textId="77777777" w:rsidR="00B35B2F" w:rsidRDefault="0058186F">
      <w:pPr>
        <w:numPr>
          <w:ilvl w:val="0"/>
          <w:numId w:val="26"/>
        </w:numPr>
        <w:ind w:right="42" w:hanging="357"/>
      </w:pPr>
      <w:r>
        <w:t xml:space="preserve">bagCount </w:t>
      </w:r>
    </w:p>
    <w:p w14:paraId="2B498796" w14:textId="77777777" w:rsidR="00B35B2F" w:rsidRDefault="0058186F">
      <w:pPr>
        <w:numPr>
          <w:ilvl w:val="0"/>
          <w:numId w:val="26"/>
        </w:numPr>
        <w:ind w:right="42" w:hanging="357"/>
      </w:pPr>
      <w:r>
        <w:t>customerI</w:t>
      </w:r>
      <w:r>
        <w:t xml:space="preserve">nstructions </w:t>
      </w:r>
    </w:p>
    <w:p w14:paraId="3EE34615" w14:textId="77777777" w:rsidR="00B35B2F" w:rsidRDefault="0058186F">
      <w:pPr>
        <w:numPr>
          <w:ilvl w:val="0"/>
          <w:numId w:val="26"/>
        </w:numPr>
        <w:ind w:right="42" w:hanging="357"/>
      </w:pPr>
      <w:r>
        <w:t xml:space="preserve">laundryPreferences </w:t>
      </w:r>
    </w:p>
    <w:p w14:paraId="30045D23" w14:textId="77777777" w:rsidR="00B35B2F" w:rsidRDefault="0058186F">
      <w:pPr>
        <w:numPr>
          <w:ilvl w:val="0"/>
          <w:numId w:val="26"/>
        </w:numPr>
        <w:ind w:right="42" w:hanging="357"/>
      </w:pPr>
      <w:r>
        <w:t xml:space="preserve">allergyNotes </w:t>
      </w:r>
    </w:p>
    <w:p w14:paraId="3275C276" w14:textId="77777777" w:rsidR="00B35B2F" w:rsidRDefault="0058186F">
      <w:pPr>
        <w:numPr>
          <w:ilvl w:val="0"/>
          <w:numId w:val="26"/>
        </w:numPr>
        <w:ind w:right="42" w:hanging="357"/>
      </w:pPr>
      <w:r>
        <w:t xml:space="preserve">adminNotes </w:t>
      </w:r>
    </w:p>
    <w:p w14:paraId="6AB1EBED" w14:textId="77777777" w:rsidR="00B35B2F" w:rsidRDefault="0058186F">
      <w:pPr>
        <w:numPr>
          <w:ilvl w:val="0"/>
          <w:numId w:val="26"/>
        </w:numPr>
        <w:ind w:right="42" w:hanging="357"/>
      </w:pPr>
      <w:r>
        <w:t xml:space="preserve">driverNotes </w:t>
      </w:r>
    </w:p>
    <w:p w14:paraId="46B4D2BE" w14:textId="77777777" w:rsidR="00B35B2F" w:rsidRDefault="0058186F">
      <w:pPr>
        <w:numPr>
          <w:ilvl w:val="0"/>
          <w:numId w:val="26"/>
        </w:numPr>
        <w:spacing w:after="474"/>
        <w:ind w:right="42" w:hanging="357"/>
      </w:pPr>
      <w:r>
        <w:t xml:space="preserve">customerRating ● driverCustomerRating </w:t>
      </w:r>
    </w:p>
    <w:p w14:paraId="22058F3A" w14:textId="77777777" w:rsidR="00B35B2F" w:rsidRDefault="0058186F">
      <w:pPr>
        <w:spacing w:after="151" w:line="259" w:lineRule="auto"/>
        <w:ind w:left="-5"/>
      </w:pPr>
      <w:r>
        <w:rPr>
          <w:sz w:val="34"/>
        </w:rPr>
        <w:t xml:space="preserve">Customers Collection </w:t>
      </w:r>
    </w:p>
    <w:p w14:paraId="4A54737E" w14:textId="77777777" w:rsidR="00B35B2F" w:rsidRDefault="0058186F">
      <w:pPr>
        <w:spacing w:after="244"/>
        <w:ind w:right="42"/>
      </w:pPr>
      <w:r>
        <w:t xml:space="preserve">Fields: </w:t>
      </w:r>
    </w:p>
    <w:p w14:paraId="24DF974B" w14:textId="77777777" w:rsidR="00B35B2F" w:rsidRDefault="0058186F">
      <w:pPr>
        <w:numPr>
          <w:ilvl w:val="0"/>
          <w:numId w:val="26"/>
        </w:numPr>
        <w:ind w:right="42" w:hanging="357"/>
      </w:pPr>
      <w:r>
        <w:t xml:space="preserve">customerId </w:t>
      </w:r>
    </w:p>
    <w:p w14:paraId="30BBEF04" w14:textId="77777777" w:rsidR="00B35B2F" w:rsidRDefault="0058186F">
      <w:pPr>
        <w:numPr>
          <w:ilvl w:val="0"/>
          <w:numId w:val="26"/>
        </w:numPr>
        <w:ind w:right="42" w:hanging="357"/>
      </w:pPr>
      <w:r>
        <w:t xml:space="preserve">name </w:t>
      </w:r>
    </w:p>
    <w:p w14:paraId="34CD2CF8" w14:textId="77777777" w:rsidR="00B35B2F" w:rsidRDefault="0058186F">
      <w:pPr>
        <w:numPr>
          <w:ilvl w:val="0"/>
          <w:numId w:val="26"/>
        </w:numPr>
        <w:ind w:right="42" w:hanging="357"/>
      </w:pPr>
      <w:r>
        <w:t xml:space="preserve">phone </w:t>
      </w:r>
    </w:p>
    <w:p w14:paraId="3E42E8A1" w14:textId="77777777" w:rsidR="00B35B2F" w:rsidRDefault="0058186F">
      <w:pPr>
        <w:numPr>
          <w:ilvl w:val="0"/>
          <w:numId w:val="26"/>
        </w:numPr>
        <w:ind w:right="42" w:hanging="357"/>
      </w:pPr>
      <w:r>
        <w:t xml:space="preserve">email </w:t>
      </w:r>
    </w:p>
    <w:p w14:paraId="27E34DB8" w14:textId="77777777" w:rsidR="00B35B2F" w:rsidRDefault="0058186F">
      <w:pPr>
        <w:numPr>
          <w:ilvl w:val="0"/>
          <w:numId w:val="26"/>
        </w:numPr>
        <w:ind w:right="42" w:hanging="357"/>
      </w:pPr>
      <w:r>
        <w:t xml:space="preserve">address </w:t>
      </w:r>
    </w:p>
    <w:p w14:paraId="56294E87" w14:textId="77777777" w:rsidR="00B35B2F" w:rsidRDefault="0058186F">
      <w:pPr>
        <w:numPr>
          <w:ilvl w:val="0"/>
          <w:numId w:val="26"/>
        </w:numPr>
        <w:ind w:right="42" w:hanging="357"/>
      </w:pPr>
      <w:r>
        <w:t xml:space="preserve">city </w:t>
      </w:r>
    </w:p>
    <w:p w14:paraId="09B68436" w14:textId="77777777" w:rsidR="00B35B2F" w:rsidRDefault="0058186F">
      <w:pPr>
        <w:numPr>
          <w:ilvl w:val="0"/>
          <w:numId w:val="26"/>
        </w:numPr>
        <w:ind w:right="42" w:hanging="357"/>
      </w:pPr>
      <w:r>
        <w:t xml:space="preserve">zip </w:t>
      </w:r>
    </w:p>
    <w:p w14:paraId="39FAC610" w14:textId="77777777" w:rsidR="00B35B2F" w:rsidRDefault="0058186F">
      <w:pPr>
        <w:numPr>
          <w:ilvl w:val="0"/>
          <w:numId w:val="26"/>
        </w:numPr>
        <w:ind w:right="42" w:hanging="357"/>
      </w:pPr>
      <w:r>
        <w:t xml:space="preserve">customerType </w:t>
      </w:r>
    </w:p>
    <w:p w14:paraId="648D215D" w14:textId="77777777" w:rsidR="00B35B2F" w:rsidRDefault="0058186F">
      <w:pPr>
        <w:numPr>
          <w:ilvl w:val="0"/>
          <w:numId w:val="26"/>
        </w:numPr>
        <w:ind w:right="42" w:hanging="357"/>
      </w:pPr>
      <w:r>
        <w:t xml:space="preserve">defaultPreferences </w:t>
      </w:r>
    </w:p>
    <w:p w14:paraId="1545C68D" w14:textId="77777777" w:rsidR="00B35B2F" w:rsidRDefault="0058186F">
      <w:pPr>
        <w:numPr>
          <w:ilvl w:val="0"/>
          <w:numId w:val="26"/>
        </w:numPr>
        <w:ind w:right="42" w:hanging="357"/>
      </w:pPr>
      <w:r>
        <w:t xml:space="preserve">allergyNotes </w:t>
      </w:r>
    </w:p>
    <w:p w14:paraId="30DED9ED" w14:textId="77777777" w:rsidR="00B35B2F" w:rsidRDefault="0058186F">
      <w:pPr>
        <w:numPr>
          <w:ilvl w:val="0"/>
          <w:numId w:val="26"/>
        </w:numPr>
        <w:ind w:right="42" w:hanging="357"/>
      </w:pPr>
      <w:r>
        <w:t xml:space="preserve">subscriptionStatus </w:t>
      </w:r>
    </w:p>
    <w:p w14:paraId="705B369B" w14:textId="77777777" w:rsidR="00B35B2F" w:rsidRDefault="0058186F">
      <w:pPr>
        <w:numPr>
          <w:ilvl w:val="0"/>
          <w:numId w:val="26"/>
        </w:numPr>
        <w:ind w:right="42" w:hanging="357"/>
      </w:pPr>
      <w:r>
        <w:t xml:space="preserve">orderHistory </w:t>
      </w:r>
    </w:p>
    <w:p w14:paraId="764ACC85" w14:textId="77777777" w:rsidR="00B35B2F" w:rsidRDefault="0058186F">
      <w:pPr>
        <w:numPr>
          <w:ilvl w:val="0"/>
          <w:numId w:val="26"/>
        </w:numPr>
        <w:ind w:right="42" w:hanging="357"/>
      </w:pPr>
      <w:r>
        <w:t xml:space="preserve">notes </w:t>
      </w:r>
    </w:p>
    <w:p w14:paraId="2E950008" w14:textId="77777777" w:rsidR="00B35B2F" w:rsidRDefault="0058186F">
      <w:pPr>
        <w:numPr>
          <w:ilvl w:val="0"/>
          <w:numId w:val="26"/>
        </w:numPr>
        <w:ind w:right="42" w:hanging="357"/>
      </w:pPr>
      <w:r>
        <w:t xml:space="preserve">internalRating </w:t>
      </w:r>
    </w:p>
    <w:p w14:paraId="252EF42C" w14:textId="77777777" w:rsidR="00B35B2F" w:rsidRDefault="0058186F">
      <w:pPr>
        <w:numPr>
          <w:ilvl w:val="0"/>
          <w:numId w:val="26"/>
        </w:numPr>
        <w:spacing w:after="474"/>
        <w:ind w:right="42" w:hanging="357"/>
      </w:pPr>
      <w:r>
        <w:t xml:space="preserve">accountFlags </w:t>
      </w:r>
    </w:p>
    <w:p w14:paraId="1559F77B" w14:textId="77777777" w:rsidR="00B35B2F" w:rsidRDefault="0058186F">
      <w:pPr>
        <w:spacing w:after="151" w:line="259" w:lineRule="auto"/>
        <w:ind w:left="-5"/>
      </w:pPr>
      <w:r>
        <w:rPr>
          <w:sz w:val="34"/>
        </w:rPr>
        <w:t xml:space="preserve">Drivers Collection </w:t>
      </w:r>
    </w:p>
    <w:p w14:paraId="3777E5B4" w14:textId="77777777" w:rsidR="00B35B2F" w:rsidRDefault="0058186F">
      <w:pPr>
        <w:ind w:right="42"/>
      </w:pPr>
      <w:r>
        <w:t xml:space="preserve">Fields: </w:t>
      </w:r>
    </w:p>
    <w:p w14:paraId="0DB3F0D4" w14:textId="77777777" w:rsidR="00B35B2F" w:rsidRDefault="0058186F">
      <w:pPr>
        <w:numPr>
          <w:ilvl w:val="0"/>
          <w:numId w:val="26"/>
        </w:numPr>
        <w:ind w:right="42" w:hanging="357"/>
      </w:pPr>
      <w:r>
        <w:t xml:space="preserve">driverId </w:t>
      </w:r>
    </w:p>
    <w:p w14:paraId="4B2A9E9A" w14:textId="77777777" w:rsidR="00B35B2F" w:rsidRDefault="0058186F">
      <w:pPr>
        <w:numPr>
          <w:ilvl w:val="0"/>
          <w:numId w:val="26"/>
        </w:numPr>
        <w:ind w:right="42" w:hanging="357"/>
      </w:pPr>
      <w:r>
        <w:t xml:space="preserve">driverName ● driverPhoto </w:t>
      </w:r>
    </w:p>
    <w:p w14:paraId="3D134C84" w14:textId="77777777" w:rsidR="00B35B2F" w:rsidRDefault="0058186F">
      <w:pPr>
        <w:numPr>
          <w:ilvl w:val="0"/>
          <w:numId w:val="26"/>
        </w:numPr>
        <w:ind w:right="42" w:hanging="357"/>
      </w:pPr>
      <w:r>
        <w:t xml:space="preserve">carPhoto </w:t>
      </w:r>
    </w:p>
    <w:p w14:paraId="286B443D" w14:textId="77777777" w:rsidR="00B35B2F" w:rsidRDefault="0058186F">
      <w:pPr>
        <w:numPr>
          <w:ilvl w:val="0"/>
          <w:numId w:val="26"/>
        </w:numPr>
        <w:ind w:right="42" w:hanging="357"/>
      </w:pPr>
      <w:r>
        <w:t xml:space="preserve">vehicleMake </w:t>
      </w:r>
    </w:p>
    <w:p w14:paraId="36259B4C" w14:textId="77777777" w:rsidR="00B35B2F" w:rsidRDefault="0058186F">
      <w:pPr>
        <w:numPr>
          <w:ilvl w:val="0"/>
          <w:numId w:val="26"/>
        </w:numPr>
        <w:ind w:right="42" w:hanging="357"/>
      </w:pPr>
      <w:r>
        <w:t xml:space="preserve">vehicleModel </w:t>
      </w:r>
    </w:p>
    <w:p w14:paraId="5BC382DB" w14:textId="77777777" w:rsidR="00B35B2F" w:rsidRDefault="0058186F">
      <w:pPr>
        <w:numPr>
          <w:ilvl w:val="0"/>
          <w:numId w:val="26"/>
        </w:numPr>
        <w:ind w:right="42" w:hanging="357"/>
      </w:pPr>
      <w:r>
        <w:t xml:space="preserve">vehicleColor ● activeStatus </w:t>
      </w:r>
    </w:p>
    <w:p w14:paraId="767FFA00" w14:textId="77777777" w:rsidR="00B35B2F" w:rsidRDefault="0058186F">
      <w:pPr>
        <w:numPr>
          <w:ilvl w:val="0"/>
          <w:numId w:val="26"/>
        </w:numPr>
        <w:ind w:right="42" w:hanging="357"/>
      </w:pPr>
      <w:r>
        <w:t xml:space="preserve">serviceAreas </w:t>
      </w:r>
    </w:p>
    <w:p w14:paraId="26A6C82A" w14:textId="77777777" w:rsidR="00B35B2F" w:rsidRDefault="0058186F">
      <w:pPr>
        <w:numPr>
          <w:ilvl w:val="0"/>
          <w:numId w:val="26"/>
        </w:numPr>
        <w:ind w:right="42" w:hanging="357"/>
      </w:pPr>
      <w:r>
        <w:t xml:space="preserve">averageRating </w:t>
      </w:r>
    </w:p>
    <w:p w14:paraId="6759B7F7" w14:textId="77777777" w:rsidR="00B35B2F" w:rsidRDefault="0058186F">
      <w:pPr>
        <w:numPr>
          <w:ilvl w:val="0"/>
          <w:numId w:val="26"/>
        </w:numPr>
        <w:ind w:right="42" w:hanging="357"/>
      </w:pPr>
      <w:r>
        <w:t xml:space="preserve">completedOrders </w:t>
      </w:r>
    </w:p>
    <w:p w14:paraId="77F36E38" w14:textId="77777777" w:rsidR="00B35B2F" w:rsidRDefault="0058186F">
      <w:pPr>
        <w:numPr>
          <w:ilvl w:val="0"/>
          <w:numId w:val="26"/>
        </w:numPr>
        <w:spacing w:after="474"/>
        <w:ind w:right="42" w:hanging="357"/>
      </w:pPr>
      <w:r>
        <w:t xml:space="preserve">notes </w:t>
      </w:r>
    </w:p>
    <w:p w14:paraId="50D86556" w14:textId="77777777" w:rsidR="00B35B2F" w:rsidRDefault="0058186F">
      <w:pPr>
        <w:spacing w:after="151" w:line="259" w:lineRule="auto"/>
        <w:ind w:left="-5"/>
      </w:pPr>
      <w:r>
        <w:rPr>
          <w:sz w:val="34"/>
        </w:rPr>
        <w:t xml:space="preserve">Driver Tips Collection </w:t>
      </w:r>
    </w:p>
    <w:p w14:paraId="18B46BFC" w14:textId="77777777" w:rsidR="00B35B2F" w:rsidRDefault="0058186F">
      <w:pPr>
        <w:spacing w:after="246"/>
        <w:ind w:right="42"/>
      </w:pPr>
      <w:r>
        <w:t xml:space="preserve">Fields: </w:t>
      </w:r>
    </w:p>
    <w:p w14:paraId="5C9F70EC" w14:textId="77777777" w:rsidR="00B35B2F" w:rsidRDefault="0058186F">
      <w:pPr>
        <w:numPr>
          <w:ilvl w:val="0"/>
          <w:numId w:val="26"/>
        </w:numPr>
        <w:ind w:right="42" w:hanging="357"/>
      </w:pPr>
      <w:r>
        <w:t xml:space="preserve">tipId </w:t>
      </w:r>
    </w:p>
    <w:p w14:paraId="6BBBE76C" w14:textId="77777777" w:rsidR="00B35B2F" w:rsidRDefault="0058186F">
      <w:pPr>
        <w:numPr>
          <w:ilvl w:val="0"/>
          <w:numId w:val="26"/>
        </w:numPr>
        <w:ind w:right="42" w:hanging="357"/>
      </w:pPr>
      <w:r>
        <w:t xml:space="preserve">orderId </w:t>
      </w:r>
    </w:p>
    <w:p w14:paraId="22AA0456" w14:textId="77777777" w:rsidR="00B35B2F" w:rsidRDefault="0058186F">
      <w:pPr>
        <w:numPr>
          <w:ilvl w:val="0"/>
          <w:numId w:val="26"/>
        </w:numPr>
        <w:ind w:right="42" w:hanging="357"/>
      </w:pPr>
      <w:r>
        <w:t xml:space="preserve">pickupDriverId </w:t>
      </w:r>
    </w:p>
    <w:p w14:paraId="6F751282" w14:textId="77777777" w:rsidR="00B35B2F" w:rsidRDefault="0058186F">
      <w:pPr>
        <w:numPr>
          <w:ilvl w:val="0"/>
          <w:numId w:val="26"/>
        </w:numPr>
        <w:ind w:right="42" w:hanging="357"/>
      </w:pPr>
      <w:r>
        <w:t xml:space="preserve">deliveryDriverId </w:t>
      </w:r>
    </w:p>
    <w:p w14:paraId="7953F910" w14:textId="77777777" w:rsidR="00B35B2F" w:rsidRDefault="0058186F">
      <w:pPr>
        <w:numPr>
          <w:ilvl w:val="0"/>
          <w:numId w:val="26"/>
        </w:numPr>
        <w:ind w:right="42" w:hanging="357"/>
      </w:pPr>
      <w:r>
        <w:t xml:space="preserve">tipAmount </w:t>
      </w:r>
    </w:p>
    <w:p w14:paraId="2586D420" w14:textId="77777777" w:rsidR="00B35B2F" w:rsidRDefault="0058186F">
      <w:pPr>
        <w:numPr>
          <w:ilvl w:val="0"/>
          <w:numId w:val="26"/>
        </w:numPr>
        <w:ind w:right="42" w:hanging="357"/>
      </w:pPr>
      <w:r>
        <w:t xml:space="preserve">tipSplit </w:t>
      </w:r>
    </w:p>
    <w:p w14:paraId="40848619" w14:textId="77777777" w:rsidR="00B35B2F" w:rsidRDefault="0058186F">
      <w:pPr>
        <w:numPr>
          <w:ilvl w:val="0"/>
          <w:numId w:val="26"/>
        </w:numPr>
        <w:ind w:right="42" w:hanging="357"/>
      </w:pPr>
      <w:r>
        <w:t xml:space="preserve">payoutStatus </w:t>
      </w:r>
    </w:p>
    <w:p w14:paraId="371948F2" w14:textId="77777777" w:rsidR="00B35B2F" w:rsidRDefault="0058186F">
      <w:pPr>
        <w:numPr>
          <w:ilvl w:val="0"/>
          <w:numId w:val="26"/>
        </w:numPr>
        <w:ind w:right="42" w:hanging="357"/>
      </w:pPr>
      <w:r>
        <w:t xml:space="preserve">payoutDate </w:t>
      </w:r>
    </w:p>
    <w:p w14:paraId="601039EA" w14:textId="77777777" w:rsidR="00B35B2F" w:rsidRDefault="0058186F">
      <w:pPr>
        <w:numPr>
          <w:ilvl w:val="0"/>
          <w:numId w:val="26"/>
        </w:numPr>
        <w:spacing w:after="474"/>
        <w:ind w:right="42" w:hanging="357"/>
      </w:pPr>
      <w:r>
        <w:t xml:space="preserve">notes </w:t>
      </w:r>
    </w:p>
    <w:p w14:paraId="698AA337" w14:textId="77777777" w:rsidR="00B35B2F" w:rsidRDefault="0058186F">
      <w:pPr>
        <w:spacing w:after="151" w:line="259" w:lineRule="auto"/>
        <w:ind w:left="-5"/>
      </w:pPr>
      <w:r>
        <w:rPr>
          <w:sz w:val="34"/>
        </w:rPr>
        <w:t xml:space="preserve">Reviews Collection </w:t>
      </w:r>
    </w:p>
    <w:p w14:paraId="06A473B0" w14:textId="77777777" w:rsidR="00B35B2F" w:rsidRDefault="0058186F">
      <w:pPr>
        <w:spacing w:after="244"/>
        <w:ind w:right="42"/>
      </w:pPr>
      <w:r>
        <w:t xml:space="preserve">Fields: </w:t>
      </w:r>
    </w:p>
    <w:p w14:paraId="6DF6E055" w14:textId="77777777" w:rsidR="00B35B2F" w:rsidRDefault="0058186F">
      <w:pPr>
        <w:numPr>
          <w:ilvl w:val="0"/>
          <w:numId w:val="26"/>
        </w:numPr>
        <w:ind w:right="42" w:hanging="357"/>
      </w:pPr>
      <w:r>
        <w:t xml:space="preserve">reviewId </w:t>
      </w:r>
    </w:p>
    <w:p w14:paraId="3308FBF7" w14:textId="77777777" w:rsidR="00B35B2F" w:rsidRDefault="0058186F">
      <w:pPr>
        <w:numPr>
          <w:ilvl w:val="0"/>
          <w:numId w:val="26"/>
        </w:numPr>
        <w:ind w:right="42" w:hanging="357"/>
      </w:pPr>
      <w:r>
        <w:t xml:space="preserve">orderId </w:t>
      </w:r>
    </w:p>
    <w:p w14:paraId="7AB6F989" w14:textId="77777777" w:rsidR="00B35B2F" w:rsidRDefault="0058186F">
      <w:pPr>
        <w:numPr>
          <w:ilvl w:val="0"/>
          <w:numId w:val="26"/>
        </w:numPr>
        <w:ind w:right="42" w:hanging="357"/>
      </w:pPr>
      <w:r>
        <w:t xml:space="preserve">customerId </w:t>
      </w:r>
    </w:p>
    <w:p w14:paraId="588FEF8F" w14:textId="77777777" w:rsidR="00B35B2F" w:rsidRDefault="0058186F">
      <w:pPr>
        <w:numPr>
          <w:ilvl w:val="0"/>
          <w:numId w:val="26"/>
        </w:numPr>
        <w:ind w:right="42" w:hanging="357"/>
      </w:pPr>
      <w:r>
        <w:t xml:space="preserve">driverId </w:t>
      </w:r>
    </w:p>
    <w:p w14:paraId="24E62548" w14:textId="77777777" w:rsidR="00B35B2F" w:rsidRDefault="0058186F">
      <w:pPr>
        <w:numPr>
          <w:ilvl w:val="0"/>
          <w:numId w:val="26"/>
        </w:numPr>
        <w:ind w:right="42" w:hanging="357"/>
      </w:pPr>
      <w:r>
        <w:t xml:space="preserve">pickupRating </w:t>
      </w:r>
    </w:p>
    <w:p w14:paraId="2C30F6F3" w14:textId="77777777" w:rsidR="00B35B2F" w:rsidRDefault="0058186F">
      <w:pPr>
        <w:numPr>
          <w:ilvl w:val="0"/>
          <w:numId w:val="26"/>
        </w:numPr>
        <w:ind w:right="42" w:hanging="357"/>
      </w:pPr>
      <w:r>
        <w:t xml:space="preserve">deliveryRating </w:t>
      </w:r>
    </w:p>
    <w:p w14:paraId="6D7EA02A" w14:textId="77777777" w:rsidR="00B35B2F" w:rsidRDefault="0058186F">
      <w:pPr>
        <w:numPr>
          <w:ilvl w:val="0"/>
          <w:numId w:val="26"/>
        </w:numPr>
        <w:ind w:right="42" w:hanging="357"/>
      </w:pPr>
      <w:r>
        <w:t xml:space="preserve">laundryRating </w:t>
      </w:r>
    </w:p>
    <w:p w14:paraId="2DD36DEF" w14:textId="77777777" w:rsidR="00B35B2F" w:rsidRDefault="0058186F">
      <w:pPr>
        <w:numPr>
          <w:ilvl w:val="0"/>
          <w:numId w:val="26"/>
        </w:numPr>
        <w:ind w:right="42" w:hanging="357"/>
      </w:pPr>
      <w:r>
        <w:t xml:space="preserve">overallRating </w:t>
      </w:r>
    </w:p>
    <w:p w14:paraId="232D3B46" w14:textId="77777777" w:rsidR="00B35B2F" w:rsidRDefault="0058186F">
      <w:pPr>
        <w:numPr>
          <w:ilvl w:val="0"/>
          <w:numId w:val="26"/>
        </w:numPr>
        <w:ind w:right="42" w:hanging="357"/>
      </w:pPr>
      <w:r>
        <w:t xml:space="preserve">comment </w:t>
      </w:r>
    </w:p>
    <w:p w14:paraId="1947B0EB" w14:textId="77777777" w:rsidR="00B35B2F" w:rsidRDefault="0058186F">
      <w:pPr>
        <w:numPr>
          <w:ilvl w:val="0"/>
          <w:numId w:val="26"/>
        </w:numPr>
        <w:ind w:right="42" w:hanging="357"/>
      </w:pPr>
      <w:r>
        <w:t xml:space="preserve">publicPermission </w:t>
      </w:r>
    </w:p>
    <w:p w14:paraId="6E5ADB98" w14:textId="77777777" w:rsidR="00B35B2F" w:rsidRDefault="0058186F">
      <w:pPr>
        <w:numPr>
          <w:ilvl w:val="0"/>
          <w:numId w:val="26"/>
        </w:numPr>
        <w:ind w:right="42" w:hanging="357"/>
      </w:pPr>
      <w:r>
        <w:t xml:space="preserve">issueFlag </w:t>
      </w:r>
    </w:p>
    <w:p w14:paraId="2EA74736" w14:textId="77777777" w:rsidR="00B35B2F" w:rsidRDefault="0058186F">
      <w:pPr>
        <w:numPr>
          <w:ilvl w:val="0"/>
          <w:numId w:val="26"/>
        </w:numPr>
        <w:ind w:right="42" w:hanging="357"/>
      </w:pPr>
      <w:r>
        <w:t xml:space="preserve">followUpNeeded </w:t>
      </w:r>
    </w:p>
    <w:p w14:paraId="6263B928" w14:textId="77777777" w:rsidR="00B35B2F" w:rsidRDefault="0058186F">
      <w:pPr>
        <w:spacing w:after="151" w:line="259" w:lineRule="auto"/>
        <w:ind w:left="-5"/>
      </w:pPr>
      <w:r>
        <w:rPr>
          <w:sz w:val="34"/>
        </w:rPr>
        <w:t xml:space="preserve">Laundry Preferences Collection </w:t>
      </w:r>
    </w:p>
    <w:p w14:paraId="26C32BDE" w14:textId="77777777" w:rsidR="00B35B2F" w:rsidRDefault="0058186F">
      <w:pPr>
        <w:spacing w:after="244"/>
        <w:ind w:right="42"/>
      </w:pPr>
      <w:r>
        <w:t xml:space="preserve">Fields: </w:t>
      </w:r>
    </w:p>
    <w:p w14:paraId="2876B28D" w14:textId="77777777" w:rsidR="00B35B2F" w:rsidRDefault="0058186F">
      <w:pPr>
        <w:numPr>
          <w:ilvl w:val="0"/>
          <w:numId w:val="26"/>
        </w:numPr>
        <w:ind w:right="42" w:hanging="357"/>
      </w:pPr>
      <w:r>
        <w:t xml:space="preserve">orderId </w:t>
      </w:r>
    </w:p>
    <w:p w14:paraId="6CAC88F6" w14:textId="77777777" w:rsidR="00B35B2F" w:rsidRDefault="0058186F">
      <w:pPr>
        <w:numPr>
          <w:ilvl w:val="0"/>
          <w:numId w:val="26"/>
        </w:numPr>
        <w:ind w:right="42" w:hanging="357"/>
      </w:pPr>
      <w:r>
        <w:t xml:space="preserve">waterTemp </w:t>
      </w:r>
    </w:p>
    <w:p w14:paraId="320F38FC" w14:textId="77777777" w:rsidR="00B35B2F" w:rsidRDefault="0058186F">
      <w:pPr>
        <w:numPr>
          <w:ilvl w:val="0"/>
          <w:numId w:val="26"/>
        </w:numPr>
        <w:ind w:right="42" w:hanging="357"/>
      </w:pPr>
      <w:r>
        <w:t xml:space="preserve">dryTemp </w:t>
      </w:r>
    </w:p>
    <w:p w14:paraId="0D09D984" w14:textId="77777777" w:rsidR="00B35B2F" w:rsidRDefault="0058186F">
      <w:pPr>
        <w:numPr>
          <w:ilvl w:val="0"/>
          <w:numId w:val="26"/>
        </w:numPr>
        <w:ind w:right="42" w:hanging="357"/>
      </w:pPr>
      <w:r>
        <w:t xml:space="preserve">detergent </w:t>
      </w:r>
    </w:p>
    <w:p w14:paraId="4DEA58BF" w14:textId="77777777" w:rsidR="00B35B2F" w:rsidRDefault="0058186F">
      <w:pPr>
        <w:numPr>
          <w:ilvl w:val="0"/>
          <w:numId w:val="26"/>
        </w:numPr>
        <w:ind w:right="42" w:hanging="357"/>
      </w:pPr>
      <w:r>
        <w:t xml:space="preserve">softener </w:t>
      </w:r>
    </w:p>
    <w:p w14:paraId="325B6F47" w14:textId="77777777" w:rsidR="00B35B2F" w:rsidRDefault="0058186F">
      <w:pPr>
        <w:numPr>
          <w:ilvl w:val="0"/>
          <w:numId w:val="26"/>
        </w:numPr>
        <w:ind w:right="42" w:hanging="357"/>
      </w:pPr>
      <w:r>
        <w:t xml:space="preserve">allergies </w:t>
      </w:r>
    </w:p>
    <w:p w14:paraId="78C8D31A" w14:textId="77777777" w:rsidR="00B35B2F" w:rsidRDefault="0058186F">
      <w:pPr>
        <w:numPr>
          <w:ilvl w:val="0"/>
          <w:numId w:val="26"/>
        </w:numPr>
        <w:ind w:right="42" w:hanging="357"/>
      </w:pPr>
      <w:r>
        <w:t xml:space="preserve">extraRinse </w:t>
      </w:r>
    </w:p>
    <w:p w14:paraId="4B578441" w14:textId="77777777" w:rsidR="00B35B2F" w:rsidRDefault="0058186F">
      <w:pPr>
        <w:numPr>
          <w:ilvl w:val="0"/>
          <w:numId w:val="26"/>
        </w:numPr>
        <w:ind w:right="42" w:hanging="357"/>
      </w:pPr>
      <w:r>
        <w:t xml:space="preserve">twoRinses </w:t>
      </w:r>
    </w:p>
    <w:p w14:paraId="77799C88" w14:textId="77777777" w:rsidR="00B35B2F" w:rsidRDefault="0058186F">
      <w:pPr>
        <w:numPr>
          <w:ilvl w:val="0"/>
          <w:numId w:val="26"/>
        </w:numPr>
        <w:ind w:right="42" w:hanging="357"/>
      </w:pPr>
      <w:r>
        <w:t xml:space="preserve">secondWash </w:t>
      </w:r>
    </w:p>
    <w:p w14:paraId="0F771554" w14:textId="77777777" w:rsidR="00B35B2F" w:rsidRDefault="0058186F">
      <w:pPr>
        <w:numPr>
          <w:ilvl w:val="0"/>
          <w:numId w:val="26"/>
        </w:numPr>
        <w:ind w:right="42" w:hanging="357"/>
      </w:pPr>
      <w:r>
        <w:t xml:space="preserve">soak </w:t>
      </w:r>
    </w:p>
    <w:p w14:paraId="6679FE2C" w14:textId="77777777" w:rsidR="00B35B2F" w:rsidRDefault="0058186F">
      <w:pPr>
        <w:numPr>
          <w:ilvl w:val="0"/>
          <w:numId w:val="26"/>
        </w:numPr>
        <w:ind w:right="42" w:hanging="357"/>
      </w:pPr>
      <w:r>
        <w:t xml:space="preserve">hangDry </w:t>
      </w:r>
    </w:p>
    <w:p w14:paraId="7118C2D6" w14:textId="77777777" w:rsidR="00B35B2F" w:rsidRDefault="0058186F">
      <w:pPr>
        <w:numPr>
          <w:ilvl w:val="0"/>
          <w:numId w:val="26"/>
        </w:numPr>
        <w:ind w:right="42" w:hanging="357"/>
      </w:pPr>
      <w:r>
        <w:t xml:space="preserve">stainTreatment </w:t>
      </w:r>
    </w:p>
    <w:p w14:paraId="5DF77850" w14:textId="77777777" w:rsidR="00B35B2F" w:rsidRDefault="0058186F">
      <w:pPr>
        <w:numPr>
          <w:ilvl w:val="0"/>
          <w:numId w:val="26"/>
        </w:numPr>
        <w:spacing w:after="476"/>
        <w:ind w:right="42" w:hanging="357"/>
      </w:pPr>
      <w:r>
        <w:t xml:space="preserve">specialInstructions </w:t>
      </w:r>
    </w:p>
    <w:p w14:paraId="79CF768A" w14:textId="77777777" w:rsidR="00B35B2F" w:rsidRDefault="0058186F">
      <w:pPr>
        <w:spacing w:after="151" w:line="259" w:lineRule="auto"/>
        <w:ind w:left="-5"/>
      </w:pPr>
      <w:r>
        <w:rPr>
          <w:sz w:val="34"/>
        </w:rPr>
        <w:t xml:space="preserve">Service Areas Collection </w:t>
      </w:r>
    </w:p>
    <w:p w14:paraId="27039867" w14:textId="77777777" w:rsidR="00B35B2F" w:rsidRDefault="0058186F">
      <w:pPr>
        <w:spacing w:after="244"/>
        <w:ind w:right="42"/>
      </w:pPr>
      <w:r>
        <w:t xml:space="preserve">Fields: </w:t>
      </w:r>
    </w:p>
    <w:p w14:paraId="4FFA5C18" w14:textId="77777777" w:rsidR="00B35B2F" w:rsidRDefault="0058186F">
      <w:pPr>
        <w:numPr>
          <w:ilvl w:val="0"/>
          <w:numId w:val="26"/>
        </w:numPr>
        <w:ind w:right="42" w:hanging="357"/>
      </w:pPr>
      <w:r>
        <w:t xml:space="preserve">city </w:t>
      </w:r>
    </w:p>
    <w:p w14:paraId="52ABD2CB" w14:textId="77777777" w:rsidR="00B35B2F" w:rsidRDefault="0058186F">
      <w:pPr>
        <w:numPr>
          <w:ilvl w:val="0"/>
          <w:numId w:val="26"/>
        </w:numPr>
        <w:ind w:right="42" w:hanging="357"/>
      </w:pPr>
      <w:r>
        <w:t xml:space="preserve">zipCodes </w:t>
      </w:r>
    </w:p>
    <w:p w14:paraId="24C299ED" w14:textId="77777777" w:rsidR="00B35B2F" w:rsidRDefault="0058186F">
      <w:pPr>
        <w:numPr>
          <w:ilvl w:val="0"/>
          <w:numId w:val="26"/>
        </w:numPr>
        <w:ind w:right="42" w:hanging="357"/>
      </w:pPr>
      <w:r>
        <w:t xml:space="preserve">status </w:t>
      </w:r>
    </w:p>
    <w:p w14:paraId="5897ED51" w14:textId="77777777" w:rsidR="00B35B2F" w:rsidRDefault="0058186F">
      <w:pPr>
        <w:numPr>
          <w:ilvl w:val="0"/>
          <w:numId w:val="26"/>
        </w:numPr>
        <w:ind w:right="42" w:hanging="357"/>
      </w:pPr>
      <w:r>
        <w:t xml:space="preserve">routeFrequency </w:t>
      </w:r>
    </w:p>
    <w:p w14:paraId="57781C8F" w14:textId="77777777" w:rsidR="00B35B2F" w:rsidRDefault="0058186F">
      <w:pPr>
        <w:numPr>
          <w:ilvl w:val="0"/>
          <w:numId w:val="26"/>
        </w:numPr>
        <w:ind w:right="42" w:hanging="357"/>
      </w:pPr>
      <w:r>
        <w:t xml:space="preserve">baseDeliveryFee </w:t>
      </w:r>
    </w:p>
    <w:p w14:paraId="35EC7583" w14:textId="77777777" w:rsidR="00B35B2F" w:rsidRDefault="0058186F">
      <w:pPr>
        <w:numPr>
          <w:ilvl w:val="0"/>
          <w:numId w:val="26"/>
        </w:numPr>
        <w:ind w:right="42" w:hanging="357"/>
      </w:pPr>
      <w:r>
        <w:t xml:space="preserve">mileageRule </w:t>
      </w:r>
    </w:p>
    <w:p w14:paraId="4B64FB14" w14:textId="77777777" w:rsidR="00B35B2F" w:rsidRDefault="0058186F">
      <w:pPr>
        <w:numPr>
          <w:ilvl w:val="0"/>
          <w:numId w:val="26"/>
        </w:numPr>
        <w:spacing w:after="476"/>
        <w:ind w:right="42" w:hanging="357"/>
      </w:pPr>
      <w:r>
        <w:t xml:space="preserve">activeStatus </w:t>
      </w:r>
    </w:p>
    <w:p w14:paraId="7C011BF5" w14:textId="77777777" w:rsidR="00B35B2F" w:rsidRDefault="0058186F">
      <w:pPr>
        <w:spacing w:after="151" w:line="259" w:lineRule="auto"/>
        <w:ind w:left="-5"/>
      </w:pPr>
      <w:r>
        <w:rPr>
          <w:sz w:val="34"/>
        </w:rPr>
        <w:t xml:space="preserve">Commercial Leads Collection </w:t>
      </w:r>
    </w:p>
    <w:p w14:paraId="519A8335" w14:textId="77777777" w:rsidR="00B35B2F" w:rsidRDefault="0058186F">
      <w:pPr>
        <w:spacing w:after="244"/>
        <w:ind w:right="42"/>
      </w:pPr>
      <w:r>
        <w:t xml:space="preserve">Fields: </w:t>
      </w:r>
    </w:p>
    <w:p w14:paraId="2FA8762D" w14:textId="77777777" w:rsidR="00B35B2F" w:rsidRDefault="0058186F">
      <w:pPr>
        <w:numPr>
          <w:ilvl w:val="0"/>
          <w:numId w:val="26"/>
        </w:numPr>
        <w:ind w:right="42" w:hanging="357"/>
      </w:pPr>
      <w:r>
        <w:t xml:space="preserve">businessName </w:t>
      </w:r>
    </w:p>
    <w:p w14:paraId="6CCA61BB" w14:textId="77777777" w:rsidR="00B35B2F" w:rsidRDefault="0058186F">
      <w:pPr>
        <w:numPr>
          <w:ilvl w:val="0"/>
          <w:numId w:val="26"/>
        </w:numPr>
        <w:ind w:right="42" w:hanging="357"/>
      </w:pPr>
      <w:r>
        <w:t xml:space="preserve">contactName </w:t>
      </w:r>
    </w:p>
    <w:p w14:paraId="2B14246B" w14:textId="77777777" w:rsidR="00B35B2F" w:rsidRDefault="0058186F">
      <w:pPr>
        <w:numPr>
          <w:ilvl w:val="0"/>
          <w:numId w:val="26"/>
        </w:numPr>
        <w:ind w:right="42" w:hanging="357"/>
      </w:pPr>
      <w:r>
        <w:t xml:space="preserve">phone </w:t>
      </w:r>
    </w:p>
    <w:p w14:paraId="3EC5DC7C" w14:textId="77777777" w:rsidR="00B35B2F" w:rsidRDefault="0058186F">
      <w:pPr>
        <w:numPr>
          <w:ilvl w:val="0"/>
          <w:numId w:val="26"/>
        </w:numPr>
        <w:ind w:right="42" w:hanging="357"/>
      </w:pPr>
      <w:r>
        <w:t xml:space="preserve">email </w:t>
      </w:r>
    </w:p>
    <w:p w14:paraId="47A8630E" w14:textId="77777777" w:rsidR="00B35B2F" w:rsidRDefault="0058186F">
      <w:pPr>
        <w:numPr>
          <w:ilvl w:val="0"/>
          <w:numId w:val="26"/>
        </w:numPr>
        <w:ind w:right="42" w:hanging="357"/>
      </w:pPr>
      <w:r>
        <w:t xml:space="preserve">businessType </w:t>
      </w:r>
    </w:p>
    <w:p w14:paraId="21ECDA0B" w14:textId="77777777" w:rsidR="00B35B2F" w:rsidRDefault="0058186F">
      <w:pPr>
        <w:numPr>
          <w:ilvl w:val="0"/>
          <w:numId w:val="26"/>
        </w:numPr>
        <w:ind w:right="42" w:hanging="357"/>
      </w:pPr>
      <w:r>
        <w:t xml:space="preserve">city </w:t>
      </w:r>
    </w:p>
    <w:p w14:paraId="16759630" w14:textId="77777777" w:rsidR="00B35B2F" w:rsidRDefault="0058186F">
      <w:pPr>
        <w:numPr>
          <w:ilvl w:val="0"/>
          <w:numId w:val="26"/>
        </w:numPr>
        <w:ind w:right="42" w:hanging="357"/>
      </w:pPr>
      <w:r>
        <w:t xml:space="preserve">zip </w:t>
      </w:r>
    </w:p>
    <w:p w14:paraId="380F8023" w14:textId="77777777" w:rsidR="00B35B2F" w:rsidRDefault="0058186F">
      <w:pPr>
        <w:numPr>
          <w:ilvl w:val="0"/>
          <w:numId w:val="26"/>
        </w:numPr>
        <w:ind w:right="42" w:hanging="357"/>
      </w:pPr>
      <w:r>
        <w:t xml:space="preserve">weeklyPounds </w:t>
      </w:r>
    </w:p>
    <w:p w14:paraId="45B38A3E" w14:textId="77777777" w:rsidR="00B35B2F" w:rsidRDefault="0058186F">
      <w:pPr>
        <w:numPr>
          <w:ilvl w:val="0"/>
          <w:numId w:val="26"/>
        </w:numPr>
        <w:ind w:right="42" w:hanging="357"/>
      </w:pPr>
      <w:r>
        <w:t xml:space="preserve">pickupFrequency </w:t>
      </w:r>
    </w:p>
    <w:p w14:paraId="13CB49F6" w14:textId="77777777" w:rsidR="00B35B2F" w:rsidRDefault="0058186F">
      <w:pPr>
        <w:numPr>
          <w:ilvl w:val="0"/>
          <w:numId w:val="26"/>
        </w:numPr>
        <w:ind w:right="42" w:hanging="357"/>
      </w:pPr>
      <w:r>
        <w:t xml:space="preserve">status </w:t>
      </w:r>
    </w:p>
    <w:p w14:paraId="78E1293F" w14:textId="77777777" w:rsidR="00B35B2F" w:rsidRDefault="0058186F">
      <w:pPr>
        <w:numPr>
          <w:ilvl w:val="0"/>
          <w:numId w:val="26"/>
        </w:numPr>
        <w:spacing w:after="244"/>
        <w:ind w:right="42" w:hanging="357"/>
      </w:pPr>
      <w:r>
        <w:t xml:space="preserve">notes </w:t>
      </w:r>
    </w:p>
    <w:p w14:paraId="70F84FA4"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58C081A7" wp14:editId="6C3AD448">
                <wp:extent cx="5839968" cy="13716"/>
                <wp:effectExtent l="0" t="0" r="0" b="0"/>
                <wp:docPr id="21890" name="Group 21890"/>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420" name="Shape 1420"/>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90" style="width:459.84pt;height:1.08pt;mso-position-horizontal-relative:char;mso-position-vertical-relative:line" coordsize="58399,137">
                <v:shape id="Shape 1420"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01144D3A" w14:textId="77777777" w:rsidR="00B35B2F" w:rsidRDefault="0058186F">
      <w:pPr>
        <w:pStyle w:val="Heading1"/>
        <w:ind w:left="750" w:hanging="765"/>
      </w:pPr>
      <w:r>
        <w:t xml:space="preserve">Admin Backend </w:t>
      </w:r>
    </w:p>
    <w:p w14:paraId="02E36D49" w14:textId="77777777" w:rsidR="00B35B2F" w:rsidRDefault="0058186F">
      <w:pPr>
        <w:spacing w:after="244"/>
        <w:ind w:right="42"/>
      </w:pPr>
      <w:r>
        <w:t xml:space="preserve">The admin side must allow us to: </w:t>
      </w:r>
    </w:p>
    <w:p w14:paraId="69E43A5F" w14:textId="77777777" w:rsidR="00B35B2F" w:rsidRDefault="0058186F">
      <w:pPr>
        <w:numPr>
          <w:ilvl w:val="0"/>
          <w:numId w:val="27"/>
        </w:numPr>
        <w:ind w:right="42" w:hanging="357"/>
      </w:pPr>
      <w:r>
        <w:t xml:space="preserve">view new orders </w:t>
      </w:r>
    </w:p>
    <w:p w14:paraId="73A04455" w14:textId="77777777" w:rsidR="00B35B2F" w:rsidRDefault="0058186F">
      <w:pPr>
        <w:numPr>
          <w:ilvl w:val="0"/>
          <w:numId w:val="27"/>
        </w:numPr>
        <w:ind w:right="42" w:hanging="357"/>
      </w:pPr>
      <w:r>
        <w:t xml:space="preserve">view customer details </w:t>
      </w:r>
    </w:p>
    <w:p w14:paraId="666A5F19" w14:textId="77777777" w:rsidR="00B35B2F" w:rsidRDefault="0058186F">
      <w:pPr>
        <w:numPr>
          <w:ilvl w:val="0"/>
          <w:numId w:val="27"/>
        </w:numPr>
        <w:ind w:right="42" w:hanging="357"/>
      </w:pPr>
      <w:r>
        <w:t xml:space="preserve">update order status </w:t>
      </w:r>
    </w:p>
    <w:p w14:paraId="19CF236B" w14:textId="77777777" w:rsidR="00B35B2F" w:rsidRDefault="0058186F">
      <w:pPr>
        <w:numPr>
          <w:ilvl w:val="0"/>
          <w:numId w:val="27"/>
        </w:numPr>
        <w:ind w:right="42" w:hanging="357"/>
      </w:pPr>
      <w:r>
        <w:t xml:space="preserve">assign pickup driver </w:t>
      </w:r>
    </w:p>
    <w:p w14:paraId="3A8E7179" w14:textId="77777777" w:rsidR="00B35B2F" w:rsidRDefault="0058186F">
      <w:pPr>
        <w:numPr>
          <w:ilvl w:val="0"/>
          <w:numId w:val="27"/>
        </w:numPr>
        <w:ind w:right="42" w:hanging="357"/>
      </w:pPr>
      <w:r>
        <w:t xml:space="preserve">assign delivery driver </w:t>
      </w:r>
    </w:p>
    <w:p w14:paraId="05A4123E" w14:textId="77777777" w:rsidR="00B35B2F" w:rsidRDefault="0058186F">
      <w:pPr>
        <w:numPr>
          <w:ilvl w:val="0"/>
          <w:numId w:val="27"/>
        </w:numPr>
        <w:ind w:right="42" w:hanging="357"/>
      </w:pPr>
      <w:r>
        <w:t xml:space="preserve">view laundry preferences </w:t>
      </w:r>
    </w:p>
    <w:p w14:paraId="025C7B7E" w14:textId="77777777" w:rsidR="00B35B2F" w:rsidRDefault="0058186F">
      <w:pPr>
        <w:numPr>
          <w:ilvl w:val="0"/>
          <w:numId w:val="27"/>
        </w:numPr>
        <w:ind w:right="42" w:hanging="357"/>
      </w:pPr>
      <w:r>
        <w:t xml:space="preserve">view allergy notes </w:t>
      </w:r>
    </w:p>
    <w:p w14:paraId="30FA2F45" w14:textId="77777777" w:rsidR="00B35B2F" w:rsidRDefault="0058186F">
      <w:pPr>
        <w:numPr>
          <w:ilvl w:val="0"/>
          <w:numId w:val="27"/>
        </w:numPr>
        <w:ind w:right="42" w:hanging="357"/>
      </w:pPr>
      <w:r>
        <w:t xml:space="preserve">edit actual pounds </w:t>
      </w:r>
    </w:p>
    <w:p w14:paraId="08F44124" w14:textId="77777777" w:rsidR="00B35B2F" w:rsidRDefault="0058186F">
      <w:pPr>
        <w:numPr>
          <w:ilvl w:val="0"/>
          <w:numId w:val="27"/>
        </w:numPr>
        <w:ind w:right="42" w:hanging="357"/>
      </w:pPr>
      <w:r>
        <w:t xml:space="preserve">adjust final total </w:t>
      </w:r>
    </w:p>
    <w:p w14:paraId="1D73A8BE" w14:textId="77777777" w:rsidR="00B35B2F" w:rsidRDefault="0058186F">
      <w:pPr>
        <w:numPr>
          <w:ilvl w:val="0"/>
          <w:numId w:val="27"/>
        </w:numPr>
        <w:ind w:right="42" w:hanging="357"/>
      </w:pPr>
      <w:r>
        <w:t xml:space="preserve">see delivery fee </w:t>
      </w:r>
    </w:p>
    <w:p w14:paraId="791D505F" w14:textId="77777777" w:rsidR="00B35B2F" w:rsidRDefault="0058186F">
      <w:pPr>
        <w:numPr>
          <w:ilvl w:val="0"/>
          <w:numId w:val="27"/>
        </w:numPr>
        <w:ind w:right="42" w:hanging="357"/>
      </w:pPr>
      <w:r>
        <w:t xml:space="preserve">see tip amount </w:t>
      </w:r>
    </w:p>
    <w:p w14:paraId="74A1340F" w14:textId="77777777" w:rsidR="00B35B2F" w:rsidRDefault="0058186F">
      <w:pPr>
        <w:numPr>
          <w:ilvl w:val="0"/>
          <w:numId w:val="27"/>
        </w:numPr>
        <w:ind w:right="42" w:hanging="357"/>
      </w:pPr>
      <w:r>
        <w:t xml:space="preserve">see customer instructions </w:t>
      </w:r>
    </w:p>
    <w:p w14:paraId="675724D9" w14:textId="77777777" w:rsidR="00B35B2F" w:rsidRDefault="0058186F">
      <w:pPr>
        <w:numPr>
          <w:ilvl w:val="0"/>
          <w:numId w:val="27"/>
        </w:numPr>
        <w:ind w:right="42" w:hanging="357"/>
      </w:pPr>
      <w:r>
        <w:t xml:space="preserve">see pickup photo </w:t>
      </w:r>
    </w:p>
    <w:p w14:paraId="152D8D59" w14:textId="77777777" w:rsidR="00B35B2F" w:rsidRDefault="0058186F">
      <w:pPr>
        <w:numPr>
          <w:ilvl w:val="0"/>
          <w:numId w:val="27"/>
        </w:numPr>
        <w:ind w:right="42" w:hanging="357"/>
      </w:pPr>
      <w:r>
        <w:t xml:space="preserve">see delivery photo </w:t>
      </w:r>
    </w:p>
    <w:p w14:paraId="0F94541F" w14:textId="77777777" w:rsidR="00B35B2F" w:rsidRDefault="0058186F">
      <w:pPr>
        <w:numPr>
          <w:ilvl w:val="0"/>
          <w:numId w:val="27"/>
        </w:numPr>
        <w:ind w:right="42" w:hanging="357"/>
      </w:pPr>
      <w:r>
        <w:t xml:space="preserve">see driver notes </w:t>
      </w:r>
    </w:p>
    <w:p w14:paraId="486BD2FF" w14:textId="77777777" w:rsidR="00B35B2F" w:rsidRDefault="0058186F">
      <w:pPr>
        <w:numPr>
          <w:ilvl w:val="0"/>
          <w:numId w:val="27"/>
        </w:numPr>
        <w:ind w:right="42" w:hanging="357"/>
      </w:pPr>
      <w:r>
        <w:t xml:space="preserve">see customer review </w:t>
      </w:r>
    </w:p>
    <w:p w14:paraId="6B8A6124" w14:textId="77777777" w:rsidR="00B35B2F" w:rsidRDefault="0058186F">
      <w:pPr>
        <w:numPr>
          <w:ilvl w:val="0"/>
          <w:numId w:val="27"/>
        </w:numPr>
        <w:ind w:right="42" w:hanging="357"/>
      </w:pPr>
      <w:r>
        <w:t xml:space="preserve">flag issue orders </w:t>
      </w:r>
    </w:p>
    <w:p w14:paraId="36BDA07C" w14:textId="77777777" w:rsidR="00B35B2F" w:rsidRDefault="0058186F">
      <w:pPr>
        <w:numPr>
          <w:ilvl w:val="0"/>
          <w:numId w:val="27"/>
        </w:numPr>
        <w:ind w:right="42" w:hanging="357"/>
      </w:pPr>
      <w:r>
        <w:t xml:space="preserve">manage commercial leads </w:t>
      </w:r>
    </w:p>
    <w:p w14:paraId="23C27902" w14:textId="77777777" w:rsidR="00B35B2F" w:rsidRDefault="0058186F">
      <w:pPr>
        <w:numPr>
          <w:ilvl w:val="0"/>
          <w:numId w:val="27"/>
        </w:numPr>
        <w:ind w:right="42" w:hanging="357"/>
      </w:pPr>
      <w:r>
        <w:t xml:space="preserve">manage subscriptions </w:t>
      </w:r>
    </w:p>
    <w:p w14:paraId="76A911E6" w14:textId="77777777" w:rsidR="00B35B2F" w:rsidRDefault="0058186F">
      <w:pPr>
        <w:numPr>
          <w:ilvl w:val="0"/>
          <w:numId w:val="27"/>
        </w:numPr>
        <w:spacing w:after="244"/>
        <w:ind w:right="42" w:hanging="357"/>
      </w:pPr>
      <w:r>
        <w:t xml:space="preserve">manage service areas </w:t>
      </w:r>
    </w:p>
    <w:p w14:paraId="4F208C08"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27EECE96" wp14:editId="0F7810DC">
                <wp:extent cx="5839968" cy="13716"/>
                <wp:effectExtent l="0" t="0" r="0" b="0"/>
                <wp:docPr id="21891" name="Group 21891"/>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444" name="Shape 1444"/>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891" style="width:459.84pt;height:1.08pt;mso-position-horizontal-relative:char;mso-position-vertical-relative:line" coordsize="58399,137">
                <v:shape id="Shape 1444"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2EA8E2E7" w14:textId="77777777" w:rsidR="00B35B2F" w:rsidRDefault="0058186F">
      <w:pPr>
        <w:pStyle w:val="Heading1"/>
        <w:ind w:left="750" w:hanging="765"/>
      </w:pPr>
      <w:r>
        <w:t xml:space="preserve">SEO Responsibilities </w:t>
      </w:r>
    </w:p>
    <w:p w14:paraId="20158326" w14:textId="77777777" w:rsidR="00B35B2F" w:rsidRDefault="0058186F">
      <w:pPr>
        <w:spacing w:after="244"/>
        <w:ind w:right="42"/>
      </w:pPr>
      <w:r>
        <w:t xml:space="preserve">Tony and YBC Brian will handle the main content. </w:t>
      </w:r>
    </w:p>
    <w:p w14:paraId="74550A5D" w14:textId="77777777" w:rsidR="00B35B2F" w:rsidRDefault="0058186F">
      <w:pPr>
        <w:spacing w:after="244"/>
        <w:ind w:right="42"/>
      </w:pPr>
      <w:r>
        <w:t xml:space="preserve">The assistant will help with SEO support. </w:t>
      </w:r>
    </w:p>
    <w:p w14:paraId="7D7B8F83" w14:textId="77777777" w:rsidR="00B35B2F" w:rsidRDefault="0058186F">
      <w:pPr>
        <w:spacing w:after="474"/>
        <w:ind w:right="42"/>
      </w:pPr>
      <w:r>
        <w:t xml:space="preserve">The developer must still create the correct technical SEO structure. </w:t>
      </w:r>
    </w:p>
    <w:p w14:paraId="083D8D01" w14:textId="77777777" w:rsidR="00B35B2F" w:rsidRDefault="0058186F">
      <w:pPr>
        <w:spacing w:after="151" w:line="259" w:lineRule="auto"/>
        <w:ind w:left="-5"/>
      </w:pPr>
      <w:r>
        <w:rPr>
          <w:sz w:val="34"/>
        </w:rPr>
        <w:t xml:space="preserve">Developer Must Ensure </w:t>
      </w:r>
    </w:p>
    <w:p w14:paraId="3C570EF1" w14:textId="77777777" w:rsidR="00B35B2F" w:rsidRDefault="0058186F">
      <w:pPr>
        <w:numPr>
          <w:ilvl w:val="0"/>
          <w:numId w:val="28"/>
        </w:numPr>
        <w:ind w:right="42" w:hanging="357"/>
      </w:pPr>
      <w:r>
        <w:t xml:space="preserve">clean URL slugs </w:t>
      </w:r>
    </w:p>
    <w:p w14:paraId="72E51A80" w14:textId="77777777" w:rsidR="00B35B2F" w:rsidRDefault="0058186F">
      <w:pPr>
        <w:numPr>
          <w:ilvl w:val="0"/>
          <w:numId w:val="28"/>
        </w:numPr>
        <w:ind w:right="42" w:hanging="357"/>
      </w:pPr>
      <w:r>
        <w:t xml:space="preserve">one H1 per page </w:t>
      </w:r>
    </w:p>
    <w:p w14:paraId="5A36905E" w14:textId="77777777" w:rsidR="00B35B2F" w:rsidRDefault="0058186F">
      <w:pPr>
        <w:numPr>
          <w:ilvl w:val="0"/>
          <w:numId w:val="28"/>
        </w:numPr>
        <w:ind w:right="42" w:hanging="357"/>
      </w:pPr>
      <w:r>
        <w:t xml:space="preserve">editable meta title fields </w:t>
      </w:r>
    </w:p>
    <w:p w14:paraId="7A4D4754" w14:textId="77777777" w:rsidR="00B35B2F" w:rsidRDefault="0058186F">
      <w:pPr>
        <w:numPr>
          <w:ilvl w:val="0"/>
          <w:numId w:val="28"/>
        </w:numPr>
        <w:ind w:right="42" w:hanging="357"/>
      </w:pPr>
      <w:r>
        <w:t xml:space="preserve">editable meta description fields </w:t>
      </w:r>
    </w:p>
    <w:p w14:paraId="01B651EA" w14:textId="77777777" w:rsidR="00B35B2F" w:rsidRDefault="0058186F">
      <w:pPr>
        <w:numPr>
          <w:ilvl w:val="0"/>
          <w:numId w:val="28"/>
        </w:numPr>
        <w:ind w:right="42" w:hanging="357"/>
      </w:pPr>
      <w:r>
        <w:t>image alt text fields ar</w:t>
      </w:r>
      <w:r>
        <w:t xml:space="preserve">e available </w:t>
      </w:r>
    </w:p>
    <w:p w14:paraId="4A711CCE" w14:textId="77777777" w:rsidR="00B35B2F" w:rsidRDefault="0058186F">
      <w:pPr>
        <w:numPr>
          <w:ilvl w:val="0"/>
          <w:numId w:val="28"/>
        </w:numPr>
        <w:ind w:right="42" w:hanging="357"/>
      </w:pPr>
      <w:r>
        <w:t xml:space="preserve">clean navigation </w:t>
      </w:r>
    </w:p>
    <w:p w14:paraId="706AD76A" w14:textId="77777777" w:rsidR="00B35B2F" w:rsidRDefault="0058186F">
      <w:pPr>
        <w:numPr>
          <w:ilvl w:val="0"/>
          <w:numId w:val="28"/>
        </w:numPr>
        <w:ind w:right="42" w:hanging="357"/>
      </w:pPr>
      <w:r>
        <w:t xml:space="preserve">internal links work </w:t>
      </w:r>
    </w:p>
    <w:p w14:paraId="4DD6E06A" w14:textId="77777777" w:rsidR="00B35B2F" w:rsidRDefault="0058186F">
      <w:pPr>
        <w:numPr>
          <w:ilvl w:val="0"/>
          <w:numId w:val="28"/>
        </w:numPr>
        <w:ind w:right="42" w:hanging="357"/>
      </w:pPr>
      <w:r>
        <w:t xml:space="preserve">city pages are structured properly </w:t>
      </w:r>
    </w:p>
    <w:p w14:paraId="476C135B" w14:textId="77777777" w:rsidR="00B35B2F" w:rsidRDefault="0058186F">
      <w:pPr>
        <w:numPr>
          <w:ilvl w:val="0"/>
          <w:numId w:val="28"/>
        </w:numPr>
        <w:ind w:right="42" w:hanging="357"/>
      </w:pPr>
      <w:r>
        <w:t xml:space="preserve">mobile pages work </w:t>
      </w:r>
    </w:p>
    <w:p w14:paraId="182F6387" w14:textId="77777777" w:rsidR="00B35B2F" w:rsidRDefault="0058186F">
      <w:pPr>
        <w:numPr>
          <w:ilvl w:val="0"/>
          <w:numId w:val="28"/>
        </w:numPr>
        <w:spacing w:after="476"/>
        <w:ind w:right="42" w:hanging="357"/>
      </w:pPr>
      <w:r>
        <w:t xml:space="preserve">old domain redirects are planned </w:t>
      </w:r>
    </w:p>
    <w:p w14:paraId="6D09E0DF" w14:textId="77777777" w:rsidR="00B35B2F" w:rsidRDefault="0058186F">
      <w:pPr>
        <w:spacing w:after="151" w:line="259" w:lineRule="auto"/>
        <w:ind w:left="-5"/>
      </w:pPr>
      <w:r>
        <w:rPr>
          <w:sz w:val="34"/>
        </w:rPr>
        <w:t xml:space="preserve">Tony / YBC Brian / Assistant Will Handle </w:t>
      </w:r>
    </w:p>
    <w:p w14:paraId="2F04B902" w14:textId="77777777" w:rsidR="00B35B2F" w:rsidRDefault="0058186F">
      <w:pPr>
        <w:numPr>
          <w:ilvl w:val="0"/>
          <w:numId w:val="28"/>
        </w:numPr>
        <w:ind w:right="42" w:hanging="357"/>
      </w:pPr>
      <w:r>
        <w:t xml:space="preserve">written content </w:t>
      </w:r>
    </w:p>
    <w:p w14:paraId="633A4E14" w14:textId="77777777" w:rsidR="00B35B2F" w:rsidRDefault="0058186F">
      <w:pPr>
        <w:numPr>
          <w:ilvl w:val="0"/>
          <w:numId w:val="28"/>
        </w:numPr>
        <w:ind w:right="42" w:hanging="357"/>
      </w:pPr>
      <w:r>
        <w:t xml:space="preserve">keyword lists </w:t>
      </w:r>
    </w:p>
    <w:p w14:paraId="4ED232A0" w14:textId="77777777" w:rsidR="00B35B2F" w:rsidRDefault="0058186F">
      <w:pPr>
        <w:numPr>
          <w:ilvl w:val="0"/>
          <w:numId w:val="28"/>
        </w:numPr>
        <w:ind w:right="42" w:hanging="357"/>
      </w:pPr>
      <w:r>
        <w:t xml:space="preserve">service descriptions </w:t>
      </w:r>
    </w:p>
    <w:p w14:paraId="70ED0A66" w14:textId="77777777" w:rsidR="00B35B2F" w:rsidRDefault="0058186F">
      <w:pPr>
        <w:numPr>
          <w:ilvl w:val="0"/>
          <w:numId w:val="28"/>
        </w:numPr>
        <w:ind w:right="42" w:hanging="357"/>
      </w:pPr>
      <w:r>
        <w:t xml:space="preserve">blog drafts </w:t>
      </w:r>
    </w:p>
    <w:p w14:paraId="50B4E8EF" w14:textId="77777777" w:rsidR="00B35B2F" w:rsidRDefault="0058186F">
      <w:pPr>
        <w:numPr>
          <w:ilvl w:val="0"/>
          <w:numId w:val="28"/>
        </w:numPr>
        <w:ind w:right="42" w:hanging="357"/>
      </w:pPr>
      <w:r>
        <w:t xml:space="preserve">local area copy </w:t>
      </w:r>
    </w:p>
    <w:p w14:paraId="4758F8A8" w14:textId="77777777" w:rsidR="00B35B2F" w:rsidRDefault="0058186F">
      <w:pPr>
        <w:numPr>
          <w:ilvl w:val="0"/>
          <w:numId w:val="28"/>
        </w:numPr>
        <w:ind w:right="42" w:hanging="357"/>
      </w:pPr>
      <w:r>
        <w:t xml:space="preserve">meta description drafts </w:t>
      </w:r>
    </w:p>
    <w:p w14:paraId="3B482B16" w14:textId="77777777" w:rsidR="00B35B2F" w:rsidRDefault="0058186F">
      <w:pPr>
        <w:numPr>
          <w:ilvl w:val="0"/>
          <w:numId w:val="28"/>
        </w:numPr>
        <w:ind w:right="42" w:hanging="357"/>
      </w:pPr>
      <w:r>
        <w:t xml:space="preserve">title drafts </w:t>
      </w:r>
    </w:p>
    <w:p w14:paraId="5AA9AD9A" w14:textId="77777777" w:rsidR="00B35B2F" w:rsidRDefault="0058186F">
      <w:pPr>
        <w:numPr>
          <w:ilvl w:val="0"/>
          <w:numId w:val="28"/>
        </w:numPr>
        <w:ind w:right="42" w:hanging="357"/>
      </w:pPr>
      <w:r>
        <w:t xml:space="preserve">alt text drafts </w:t>
      </w:r>
    </w:p>
    <w:p w14:paraId="3A75D924" w14:textId="77777777" w:rsidR="00B35B2F" w:rsidRDefault="0058186F">
      <w:pPr>
        <w:numPr>
          <w:ilvl w:val="0"/>
          <w:numId w:val="28"/>
        </w:numPr>
        <w:ind w:right="42" w:hanging="357"/>
      </w:pPr>
      <w:r>
        <w:t xml:space="preserve">promotional copy </w:t>
      </w:r>
    </w:p>
    <w:p w14:paraId="56181F01" w14:textId="77777777" w:rsidR="00B35B2F" w:rsidRDefault="0058186F">
      <w:pPr>
        <w:numPr>
          <w:ilvl w:val="0"/>
          <w:numId w:val="28"/>
        </w:numPr>
        <w:spacing w:after="244"/>
        <w:ind w:right="42" w:hanging="357"/>
      </w:pPr>
      <w:r>
        <w:t xml:space="preserve">seasonal updates </w:t>
      </w:r>
    </w:p>
    <w:p w14:paraId="766A5CE6"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0C2B7C86" wp14:editId="7B54E7C9">
                <wp:extent cx="5839968" cy="13716"/>
                <wp:effectExtent l="0" t="0" r="0" b="0"/>
                <wp:docPr id="21072" name="Group 21072"/>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479" name="Shape 1479"/>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72" style="width:459.84pt;height:1.08pt;mso-position-horizontal-relative:char;mso-position-vertical-relative:line" coordsize="58399,137">
                <v:shape id="Shape 1479"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697AE734" w14:textId="77777777" w:rsidR="00B35B2F" w:rsidRDefault="0058186F">
      <w:pPr>
        <w:pStyle w:val="Heading1"/>
        <w:ind w:left="750" w:hanging="765"/>
      </w:pPr>
      <w:r>
        <w:t xml:space="preserve">Phase 1 Acceptance Standard </w:t>
      </w:r>
    </w:p>
    <w:p w14:paraId="2B049547" w14:textId="77777777" w:rsidR="00B35B2F" w:rsidRDefault="0058186F">
      <w:pPr>
        <w:spacing w:after="246"/>
        <w:ind w:right="42"/>
      </w:pPr>
      <w:r>
        <w:t xml:space="preserve">The beta is considered operational when: </w:t>
      </w:r>
    </w:p>
    <w:p w14:paraId="69DF8108" w14:textId="77777777" w:rsidR="00B35B2F" w:rsidRDefault="0058186F">
      <w:pPr>
        <w:numPr>
          <w:ilvl w:val="0"/>
          <w:numId w:val="29"/>
        </w:numPr>
        <w:ind w:right="42" w:hanging="357"/>
      </w:pPr>
      <w:r>
        <w:t xml:space="preserve">main pages are live </w:t>
      </w:r>
    </w:p>
    <w:p w14:paraId="3E66119C" w14:textId="77777777" w:rsidR="00B35B2F" w:rsidRDefault="0058186F">
      <w:pPr>
        <w:numPr>
          <w:ilvl w:val="0"/>
          <w:numId w:val="29"/>
        </w:numPr>
        <w:ind w:right="42" w:hanging="357"/>
      </w:pPr>
      <w:r>
        <w:t xml:space="preserve">mobile is usable </w:t>
      </w:r>
    </w:p>
    <w:p w14:paraId="6CBE5141" w14:textId="77777777" w:rsidR="00B35B2F" w:rsidRDefault="0058186F">
      <w:pPr>
        <w:numPr>
          <w:ilvl w:val="0"/>
          <w:numId w:val="29"/>
        </w:numPr>
        <w:ind w:right="42" w:hanging="357"/>
      </w:pPr>
      <w:r>
        <w:t xml:space="preserve">customer can submit booking </w:t>
      </w:r>
    </w:p>
    <w:p w14:paraId="5C4024AC" w14:textId="77777777" w:rsidR="00B35B2F" w:rsidRDefault="0058186F">
      <w:pPr>
        <w:numPr>
          <w:ilvl w:val="0"/>
          <w:numId w:val="29"/>
        </w:numPr>
        <w:ind w:right="42" w:hanging="357"/>
      </w:pPr>
      <w:r>
        <w:t xml:space="preserve">customer can select laundry preferences </w:t>
      </w:r>
    </w:p>
    <w:p w14:paraId="23CBB048" w14:textId="77777777" w:rsidR="00B35B2F" w:rsidRDefault="0058186F">
      <w:pPr>
        <w:numPr>
          <w:ilvl w:val="0"/>
          <w:numId w:val="29"/>
        </w:numPr>
        <w:ind w:right="42" w:hanging="357"/>
      </w:pPr>
      <w:r>
        <w:t xml:space="preserve">customer can see delivery estimate or zone-based delivery fee </w:t>
      </w:r>
    </w:p>
    <w:p w14:paraId="58366CCE" w14:textId="77777777" w:rsidR="00B35B2F" w:rsidRDefault="0058186F">
      <w:pPr>
        <w:numPr>
          <w:ilvl w:val="0"/>
          <w:numId w:val="29"/>
        </w:numPr>
        <w:ind w:right="42" w:hanging="357"/>
      </w:pPr>
      <w:r>
        <w:t xml:space="preserve">customer can add a tip </w:t>
      </w:r>
    </w:p>
    <w:p w14:paraId="3AF912F2" w14:textId="77777777" w:rsidR="00B35B2F" w:rsidRDefault="0058186F">
      <w:pPr>
        <w:numPr>
          <w:ilvl w:val="0"/>
          <w:numId w:val="29"/>
        </w:numPr>
        <w:ind w:right="42" w:hanging="357"/>
      </w:pPr>
      <w:r>
        <w:t xml:space="preserve">customer can subscribe if Wix subscription setup is ready </w:t>
      </w:r>
    </w:p>
    <w:p w14:paraId="0058AE47" w14:textId="77777777" w:rsidR="00B35B2F" w:rsidRDefault="0058186F">
      <w:pPr>
        <w:numPr>
          <w:ilvl w:val="0"/>
          <w:numId w:val="29"/>
        </w:numPr>
        <w:ind w:right="42" w:hanging="357"/>
      </w:pPr>
      <w:r>
        <w:t xml:space="preserve">admin can assign driver </w:t>
      </w:r>
    </w:p>
    <w:p w14:paraId="65227D88" w14:textId="77777777" w:rsidR="00B35B2F" w:rsidRDefault="0058186F">
      <w:pPr>
        <w:numPr>
          <w:ilvl w:val="0"/>
          <w:numId w:val="29"/>
        </w:numPr>
        <w:ind w:right="42" w:hanging="357"/>
      </w:pPr>
      <w:r>
        <w:t xml:space="preserve">driver workflow exists </w:t>
      </w:r>
    </w:p>
    <w:p w14:paraId="7736BCE5" w14:textId="77777777" w:rsidR="00B35B2F" w:rsidRDefault="0058186F">
      <w:pPr>
        <w:numPr>
          <w:ilvl w:val="0"/>
          <w:numId w:val="29"/>
        </w:numPr>
        <w:ind w:right="42" w:hanging="357"/>
      </w:pPr>
      <w:r>
        <w:t xml:space="preserve">pickup/drop-off photo process exists </w:t>
      </w:r>
    </w:p>
    <w:p w14:paraId="09F99A66" w14:textId="77777777" w:rsidR="00B35B2F" w:rsidRDefault="0058186F">
      <w:pPr>
        <w:numPr>
          <w:ilvl w:val="0"/>
          <w:numId w:val="29"/>
        </w:numPr>
        <w:ind w:right="42" w:hanging="357"/>
      </w:pPr>
      <w:r>
        <w:t xml:space="preserve">order statuses exist </w:t>
      </w:r>
    </w:p>
    <w:p w14:paraId="47A5029C" w14:textId="77777777" w:rsidR="00B35B2F" w:rsidRDefault="0058186F">
      <w:pPr>
        <w:numPr>
          <w:ilvl w:val="0"/>
          <w:numId w:val="29"/>
        </w:numPr>
        <w:ind w:right="42" w:hanging="357"/>
      </w:pPr>
      <w:r>
        <w:t xml:space="preserve">rating/comment form exists </w:t>
      </w:r>
    </w:p>
    <w:p w14:paraId="2062066C" w14:textId="77777777" w:rsidR="00B35B2F" w:rsidRDefault="0058186F">
      <w:pPr>
        <w:numPr>
          <w:ilvl w:val="0"/>
          <w:numId w:val="29"/>
        </w:numPr>
        <w:ind w:right="42" w:hanging="357"/>
      </w:pPr>
      <w:r>
        <w:t xml:space="preserve">commercial quote form works </w:t>
      </w:r>
    </w:p>
    <w:p w14:paraId="6B9D185A" w14:textId="77777777" w:rsidR="00B35B2F" w:rsidRDefault="0058186F">
      <w:pPr>
        <w:numPr>
          <w:ilvl w:val="0"/>
          <w:numId w:val="29"/>
        </w:numPr>
        <w:ind w:right="42" w:hanging="357"/>
      </w:pPr>
      <w:r>
        <w:t xml:space="preserve">contact form works </w:t>
      </w:r>
    </w:p>
    <w:p w14:paraId="04BC1A9A" w14:textId="77777777" w:rsidR="00B35B2F" w:rsidRDefault="0058186F">
      <w:pPr>
        <w:numPr>
          <w:ilvl w:val="0"/>
          <w:numId w:val="29"/>
        </w:numPr>
        <w:ind w:right="42" w:hanging="357"/>
      </w:pPr>
      <w:r>
        <w:t>no major br</w:t>
      </w:r>
      <w:r>
        <w:t xml:space="preserve">oken links </w:t>
      </w:r>
    </w:p>
    <w:p w14:paraId="3F553A9F" w14:textId="77777777" w:rsidR="00B35B2F" w:rsidRDefault="0058186F">
      <w:pPr>
        <w:numPr>
          <w:ilvl w:val="0"/>
          <w:numId w:val="29"/>
        </w:numPr>
        <w:spacing w:after="244"/>
        <w:ind w:right="42" w:hanging="357"/>
      </w:pPr>
      <w:r>
        <w:t xml:space="preserve">basic SEO structure exists </w:t>
      </w:r>
    </w:p>
    <w:p w14:paraId="43B6B3D6"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034CF253" wp14:editId="39F907A2">
                <wp:extent cx="5839968" cy="13716"/>
                <wp:effectExtent l="0" t="0" r="0" b="0"/>
                <wp:docPr id="21213" name="Group 21213"/>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504" name="Shape 1504"/>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13" style="width:459.84pt;height:1.08pt;mso-position-horizontal-relative:char;mso-position-vertical-relative:line" coordsize="58399,137">
                <v:shape id="Shape 1504"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531DFCEC" w14:textId="77777777" w:rsidR="00B35B2F" w:rsidRDefault="0058186F">
      <w:pPr>
        <w:pStyle w:val="Heading1"/>
        <w:ind w:left="750" w:hanging="765"/>
      </w:pPr>
      <w:r>
        <w:t xml:space="preserve">Not Required for Phase 1 </w:t>
      </w:r>
    </w:p>
    <w:p w14:paraId="407CBDF4" w14:textId="77777777" w:rsidR="00B35B2F" w:rsidRDefault="0058186F">
      <w:pPr>
        <w:spacing w:after="244"/>
        <w:ind w:right="42"/>
      </w:pPr>
      <w:r>
        <w:t xml:space="preserve">The following can be Phase 2: </w:t>
      </w:r>
    </w:p>
    <w:p w14:paraId="0C9019C7" w14:textId="77777777" w:rsidR="00B35B2F" w:rsidRDefault="0058186F">
      <w:pPr>
        <w:numPr>
          <w:ilvl w:val="0"/>
          <w:numId w:val="30"/>
        </w:numPr>
        <w:ind w:right="42" w:hanging="357"/>
      </w:pPr>
      <w:r>
        <w:t xml:space="preserve">perfect GPS automation </w:t>
      </w:r>
    </w:p>
    <w:p w14:paraId="0F399C7F" w14:textId="77777777" w:rsidR="00B35B2F" w:rsidRDefault="0058186F">
      <w:pPr>
        <w:numPr>
          <w:ilvl w:val="0"/>
          <w:numId w:val="30"/>
        </w:numPr>
        <w:ind w:right="42" w:hanging="357"/>
      </w:pPr>
      <w:r>
        <w:t xml:space="preserve">live GPS tracking </w:t>
      </w:r>
    </w:p>
    <w:p w14:paraId="30356644" w14:textId="77777777" w:rsidR="00B35B2F" w:rsidRDefault="0058186F">
      <w:pPr>
        <w:numPr>
          <w:ilvl w:val="0"/>
          <w:numId w:val="30"/>
        </w:numPr>
        <w:ind w:right="42" w:hanging="357"/>
      </w:pPr>
      <w:r>
        <w:t xml:space="preserve">full app </w:t>
      </w:r>
    </w:p>
    <w:p w14:paraId="0BA1060A" w14:textId="77777777" w:rsidR="00B35B2F" w:rsidRDefault="0058186F">
      <w:pPr>
        <w:numPr>
          <w:ilvl w:val="0"/>
          <w:numId w:val="30"/>
        </w:numPr>
        <w:ind w:right="42" w:hanging="357"/>
      </w:pPr>
      <w:r>
        <w:t xml:space="preserve">full SMS system </w:t>
      </w:r>
    </w:p>
    <w:p w14:paraId="3B715E1D" w14:textId="77777777" w:rsidR="00B35B2F" w:rsidRDefault="0058186F">
      <w:pPr>
        <w:numPr>
          <w:ilvl w:val="0"/>
          <w:numId w:val="30"/>
        </w:numPr>
        <w:ind w:right="42" w:hanging="357"/>
      </w:pPr>
      <w:r>
        <w:t xml:space="preserve">automatic route optimizer </w:t>
      </w:r>
    </w:p>
    <w:p w14:paraId="07344605" w14:textId="77777777" w:rsidR="00B35B2F" w:rsidRDefault="0058186F">
      <w:pPr>
        <w:numPr>
          <w:ilvl w:val="0"/>
          <w:numId w:val="30"/>
        </w:numPr>
        <w:ind w:right="42" w:hanging="357"/>
      </w:pPr>
      <w:r>
        <w:t xml:space="preserve">complete custom dashboard </w:t>
      </w:r>
    </w:p>
    <w:p w14:paraId="7B6EEC3A" w14:textId="77777777" w:rsidR="00B35B2F" w:rsidRDefault="0058186F">
      <w:pPr>
        <w:numPr>
          <w:ilvl w:val="0"/>
          <w:numId w:val="30"/>
        </w:numPr>
        <w:ind w:right="42" w:hanging="357"/>
      </w:pPr>
      <w:r>
        <w:t xml:space="preserve">advanced QR scanning </w:t>
      </w:r>
    </w:p>
    <w:p w14:paraId="69697909" w14:textId="77777777" w:rsidR="00B35B2F" w:rsidRDefault="0058186F">
      <w:pPr>
        <w:numPr>
          <w:ilvl w:val="0"/>
          <w:numId w:val="30"/>
        </w:numPr>
        <w:ind w:right="42" w:hanging="357"/>
      </w:pPr>
      <w:r>
        <w:t xml:space="preserve">full weather API automation </w:t>
      </w:r>
    </w:p>
    <w:p w14:paraId="0E5533CD" w14:textId="77777777" w:rsidR="00B35B2F" w:rsidRDefault="0058186F">
      <w:pPr>
        <w:numPr>
          <w:ilvl w:val="0"/>
          <w:numId w:val="30"/>
        </w:numPr>
        <w:ind w:right="42" w:hanging="357"/>
      </w:pPr>
      <w:r>
        <w:t xml:space="preserve">full Waze integration </w:t>
      </w:r>
    </w:p>
    <w:p w14:paraId="75B0F7AA" w14:textId="77777777" w:rsidR="00B35B2F" w:rsidRDefault="0058186F">
      <w:pPr>
        <w:numPr>
          <w:ilvl w:val="0"/>
          <w:numId w:val="30"/>
        </w:numPr>
        <w:ind w:right="42" w:hanging="357"/>
      </w:pPr>
      <w:r>
        <w:t xml:space="preserve">driver payouts automation </w:t>
      </w:r>
    </w:p>
    <w:p w14:paraId="211A3DCE" w14:textId="77777777" w:rsidR="00B35B2F" w:rsidRDefault="0058186F">
      <w:pPr>
        <w:numPr>
          <w:ilvl w:val="0"/>
          <w:numId w:val="30"/>
        </w:numPr>
        <w:spacing w:after="244"/>
        <w:ind w:right="42" w:hanging="357"/>
      </w:pPr>
      <w:r>
        <w:t xml:space="preserve">full customer mobile app </w:t>
      </w:r>
    </w:p>
    <w:p w14:paraId="06C1C3DB"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21A6B583" wp14:editId="138E1D09">
                <wp:extent cx="5839968" cy="13716"/>
                <wp:effectExtent l="0" t="0" r="0" b="0"/>
                <wp:docPr id="21214" name="Group 21214"/>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519" name="Shape 1519"/>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214" style="width:459.84pt;height:1.08pt;mso-position-horizontal-relative:char;mso-position-vertical-relative:line" coordsize="58399,137">
                <v:shape id="Shape 1519"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52836EFE" w14:textId="77777777" w:rsidR="00B35B2F" w:rsidRDefault="0058186F">
      <w:pPr>
        <w:pStyle w:val="Heading1"/>
        <w:ind w:left="750" w:hanging="765"/>
      </w:pPr>
      <w:r>
        <w:t xml:space="preserve">Phase 2 Features </w:t>
      </w:r>
    </w:p>
    <w:p w14:paraId="1745D63A" w14:textId="77777777" w:rsidR="00B35B2F" w:rsidRDefault="0058186F">
      <w:pPr>
        <w:spacing w:after="244"/>
        <w:ind w:right="42"/>
      </w:pPr>
      <w:r>
        <w:t xml:space="preserve">Phase 2 should eventually include: </w:t>
      </w:r>
    </w:p>
    <w:p w14:paraId="6D381B47" w14:textId="77777777" w:rsidR="00B35B2F" w:rsidRDefault="0058186F">
      <w:pPr>
        <w:numPr>
          <w:ilvl w:val="0"/>
          <w:numId w:val="31"/>
        </w:numPr>
        <w:ind w:right="42" w:hanging="357"/>
      </w:pPr>
      <w:r>
        <w:t xml:space="preserve">Google Maps API automation </w:t>
      </w:r>
    </w:p>
    <w:p w14:paraId="1C7B5314" w14:textId="77777777" w:rsidR="00B35B2F" w:rsidRDefault="0058186F">
      <w:pPr>
        <w:numPr>
          <w:ilvl w:val="0"/>
          <w:numId w:val="31"/>
        </w:numPr>
        <w:ind w:right="42" w:hanging="357"/>
      </w:pPr>
      <w:r>
        <w:t xml:space="preserve">Waze/navigation integration </w:t>
      </w:r>
    </w:p>
    <w:p w14:paraId="422EE97A" w14:textId="77777777" w:rsidR="00B35B2F" w:rsidRDefault="0058186F">
      <w:pPr>
        <w:numPr>
          <w:ilvl w:val="0"/>
          <w:numId w:val="31"/>
        </w:numPr>
        <w:ind w:right="42" w:hanging="357"/>
      </w:pPr>
      <w:r>
        <w:t>traffic-based p</w:t>
      </w:r>
      <w:r>
        <w:t xml:space="preserve">ricing </w:t>
      </w:r>
    </w:p>
    <w:p w14:paraId="1CBFC48A" w14:textId="77777777" w:rsidR="00B35B2F" w:rsidRDefault="0058186F">
      <w:pPr>
        <w:numPr>
          <w:ilvl w:val="0"/>
          <w:numId w:val="31"/>
        </w:numPr>
        <w:ind w:right="42" w:hanging="357"/>
      </w:pPr>
      <w:r>
        <w:t xml:space="preserve">weather API automation </w:t>
      </w:r>
    </w:p>
    <w:p w14:paraId="03E3A619" w14:textId="77777777" w:rsidR="00B35B2F" w:rsidRDefault="0058186F">
      <w:pPr>
        <w:numPr>
          <w:ilvl w:val="0"/>
          <w:numId w:val="31"/>
        </w:numPr>
        <w:ind w:right="42" w:hanging="357"/>
      </w:pPr>
      <w:r>
        <w:t xml:space="preserve">live driver tracking </w:t>
      </w:r>
    </w:p>
    <w:p w14:paraId="4F67B6E4" w14:textId="77777777" w:rsidR="00B35B2F" w:rsidRDefault="0058186F">
      <w:pPr>
        <w:numPr>
          <w:ilvl w:val="0"/>
          <w:numId w:val="31"/>
        </w:numPr>
        <w:ind w:right="42" w:hanging="357"/>
      </w:pPr>
      <w:r>
        <w:t xml:space="preserve">driver mobile portal </w:t>
      </w:r>
    </w:p>
    <w:p w14:paraId="58E0304E" w14:textId="77777777" w:rsidR="00B35B2F" w:rsidRDefault="0058186F">
      <w:pPr>
        <w:numPr>
          <w:ilvl w:val="0"/>
          <w:numId w:val="31"/>
        </w:numPr>
        <w:ind w:right="42" w:hanging="357"/>
      </w:pPr>
      <w:r>
        <w:t xml:space="preserve">automated SMS </w:t>
      </w:r>
    </w:p>
    <w:p w14:paraId="2BA9F442" w14:textId="77777777" w:rsidR="00B35B2F" w:rsidRDefault="0058186F">
      <w:pPr>
        <w:numPr>
          <w:ilvl w:val="0"/>
          <w:numId w:val="31"/>
        </w:numPr>
        <w:ind w:right="42" w:hanging="357"/>
      </w:pPr>
      <w:r>
        <w:t xml:space="preserve">push notifications </w:t>
      </w:r>
    </w:p>
    <w:p w14:paraId="320C4C3D" w14:textId="77777777" w:rsidR="00B35B2F" w:rsidRDefault="0058186F">
      <w:pPr>
        <w:numPr>
          <w:ilvl w:val="0"/>
          <w:numId w:val="31"/>
        </w:numPr>
        <w:ind w:right="42" w:hanging="357"/>
      </w:pPr>
      <w:r>
        <w:t xml:space="preserve">QR scanning </w:t>
      </w:r>
    </w:p>
    <w:p w14:paraId="1CD585D9" w14:textId="77777777" w:rsidR="00B35B2F" w:rsidRDefault="0058186F">
      <w:pPr>
        <w:numPr>
          <w:ilvl w:val="0"/>
          <w:numId w:val="31"/>
        </w:numPr>
        <w:ind w:right="42" w:hanging="357"/>
      </w:pPr>
      <w:r>
        <w:t xml:space="preserve">route optimization </w:t>
      </w:r>
    </w:p>
    <w:p w14:paraId="467C8676" w14:textId="77777777" w:rsidR="00B35B2F" w:rsidRDefault="0058186F">
      <w:pPr>
        <w:numPr>
          <w:ilvl w:val="0"/>
          <w:numId w:val="31"/>
        </w:numPr>
        <w:ind w:right="42" w:hanging="357"/>
      </w:pPr>
      <w:r>
        <w:t xml:space="preserve">driver payouts </w:t>
      </w:r>
    </w:p>
    <w:p w14:paraId="323F3249" w14:textId="77777777" w:rsidR="00B35B2F" w:rsidRDefault="0058186F">
      <w:pPr>
        <w:numPr>
          <w:ilvl w:val="0"/>
          <w:numId w:val="31"/>
        </w:numPr>
        <w:ind w:right="42" w:hanging="357"/>
      </w:pPr>
      <w:r>
        <w:t xml:space="preserve">customer app </w:t>
      </w:r>
    </w:p>
    <w:p w14:paraId="3D78F70E" w14:textId="77777777" w:rsidR="00B35B2F" w:rsidRDefault="0058186F">
      <w:pPr>
        <w:numPr>
          <w:ilvl w:val="0"/>
          <w:numId w:val="31"/>
        </w:numPr>
        <w:ind w:right="42" w:hanging="357"/>
      </w:pPr>
      <w:r>
        <w:t xml:space="preserve">full admin dashboard </w:t>
      </w:r>
    </w:p>
    <w:p w14:paraId="64AABA70" w14:textId="77777777" w:rsidR="00B35B2F" w:rsidRDefault="0058186F">
      <w:pPr>
        <w:numPr>
          <w:ilvl w:val="0"/>
          <w:numId w:val="31"/>
        </w:numPr>
        <w:spacing w:after="244"/>
        <w:ind w:right="42" w:hanging="357"/>
      </w:pPr>
      <w:r>
        <w:t xml:space="preserve">analytics and reports </w:t>
      </w:r>
    </w:p>
    <w:p w14:paraId="04BF392D" w14:textId="77777777" w:rsidR="00B35B2F" w:rsidRDefault="0058186F">
      <w:pPr>
        <w:spacing w:after="717" w:line="259" w:lineRule="auto"/>
        <w:ind w:left="0" w:firstLine="0"/>
        <w:jc w:val="right"/>
      </w:pPr>
      <w:r>
        <w:rPr>
          <w:rFonts w:ascii="Calibri" w:eastAsia="Calibri" w:hAnsi="Calibri" w:cs="Calibri"/>
          <w:noProof/>
        </w:rPr>
        <mc:AlternateContent>
          <mc:Choice Requires="wpg">
            <w:drawing>
              <wp:inline distT="0" distB="0" distL="0" distR="0" wp14:anchorId="4DFCAFD2" wp14:editId="71F1E50D">
                <wp:extent cx="5839968" cy="13716"/>
                <wp:effectExtent l="0" t="0" r="0" b="0"/>
                <wp:docPr id="21336" name="Group 21336"/>
                <wp:cNvGraphicFramePr/>
                <a:graphic xmlns:a="http://schemas.openxmlformats.org/drawingml/2006/main">
                  <a:graphicData uri="http://schemas.microsoft.com/office/word/2010/wordprocessingGroup">
                    <wpg:wgp>
                      <wpg:cNvGrpSpPr/>
                      <wpg:grpSpPr>
                        <a:xfrm>
                          <a:off x="0" y="0"/>
                          <a:ext cx="5839968" cy="13716"/>
                          <a:chOff x="0" y="0"/>
                          <a:chExt cx="5839968" cy="13716"/>
                        </a:xfrm>
                      </wpg:grpSpPr>
                      <wps:wsp>
                        <wps:cNvPr id="1544" name="Shape 1544"/>
                        <wps:cNvSpPr/>
                        <wps:spPr>
                          <a:xfrm>
                            <a:off x="0" y="0"/>
                            <a:ext cx="5839968" cy="0"/>
                          </a:xfrm>
                          <a:custGeom>
                            <a:avLst/>
                            <a:gdLst/>
                            <a:ahLst/>
                            <a:cxnLst/>
                            <a:rect l="0" t="0" r="0" b="0"/>
                            <a:pathLst>
                              <a:path w="5839968">
                                <a:moveTo>
                                  <a:pt x="0" y="0"/>
                                </a:moveTo>
                                <a:lnTo>
                                  <a:pt x="5839968" y="0"/>
                                </a:lnTo>
                              </a:path>
                            </a:pathLst>
                          </a:custGeom>
                          <a:ln w="13716"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36" style="width:459.84pt;height:1.08pt;mso-position-horizontal-relative:char;mso-position-vertical-relative:line" coordsize="58399,137">
                <v:shape id="Shape 1544" style="position:absolute;width:58399;height:0;left:0;top:0;" coordsize="5839968,0" path="m0,0l5839968,0">
                  <v:stroke weight="1.08pt" endcap="flat" joinstyle="miter" miterlimit="10" on="true" color="#888888"/>
                  <v:fill on="false" color="#000000" opacity="0"/>
                </v:shape>
              </v:group>
            </w:pict>
          </mc:Fallback>
        </mc:AlternateContent>
      </w:r>
      <w:r>
        <w:t xml:space="preserve"> </w:t>
      </w:r>
    </w:p>
    <w:p w14:paraId="370128B3" w14:textId="77777777" w:rsidR="00B35B2F" w:rsidRDefault="0058186F">
      <w:pPr>
        <w:pStyle w:val="Heading1"/>
        <w:ind w:left="750" w:hanging="765"/>
      </w:pPr>
      <w:r>
        <w:t xml:space="preserve">Final Build Instruction </w:t>
      </w:r>
    </w:p>
    <w:p w14:paraId="42831B17" w14:textId="77777777" w:rsidR="00B35B2F" w:rsidRDefault="0058186F">
      <w:pPr>
        <w:spacing w:after="244"/>
        <w:ind w:right="42"/>
      </w:pPr>
      <w:r>
        <w:t xml:space="preserve">This project must be built as a beta operations platform, not just a website. </w:t>
      </w:r>
    </w:p>
    <w:p w14:paraId="3AB326CF" w14:textId="77777777" w:rsidR="00B35B2F" w:rsidRDefault="0058186F">
      <w:pPr>
        <w:spacing w:after="246"/>
        <w:ind w:right="42"/>
      </w:pPr>
      <w:r>
        <w:t xml:space="preserve">Customer side needs: </w:t>
      </w:r>
    </w:p>
    <w:p w14:paraId="05E4AACB" w14:textId="77777777" w:rsidR="00B35B2F" w:rsidRDefault="0058186F">
      <w:pPr>
        <w:numPr>
          <w:ilvl w:val="0"/>
          <w:numId w:val="32"/>
        </w:numPr>
        <w:ind w:right="42" w:firstLine="360"/>
      </w:pPr>
      <w:r>
        <w:t xml:space="preserve">booking </w:t>
      </w:r>
    </w:p>
    <w:p w14:paraId="3078EE30" w14:textId="77777777" w:rsidR="00B35B2F" w:rsidRDefault="0058186F">
      <w:pPr>
        <w:numPr>
          <w:ilvl w:val="0"/>
          <w:numId w:val="32"/>
        </w:numPr>
        <w:ind w:right="42" w:firstLine="360"/>
      </w:pPr>
      <w:r>
        <w:t xml:space="preserve">laundry preferences </w:t>
      </w:r>
    </w:p>
    <w:p w14:paraId="2A566302" w14:textId="77777777" w:rsidR="00B35B2F" w:rsidRDefault="0058186F">
      <w:pPr>
        <w:numPr>
          <w:ilvl w:val="0"/>
          <w:numId w:val="32"/>
        </w:numPr>
        <w:ind w:right="42" w:firstLine="360"/>
      </w:pPr>
      <w:r>
        <w:t xml:space="preserve">delivery estimate </w:t>
      </w:r>
    </w:p>
    <w:p w14:paraId="4F2106B6" w14:textId="77777777" w:rsidR="00B35B2F" w:rsidRDefault="0058186F">
      <w:pPr>
        <w:numPr>
          <w:ilvl w:val="0"/>
          <w:numId w:val="32"/>
        </w:numPr>
        <w:ind w:right="42" w:firstLine="360"/>
      </w:pPr>
      <w:r>
        <w:t xml:space="preserve">tipping </w:t>
      </w:r>
    </w:p>
    <w:p w14:paraId="410B5CCB" w14:textId="77777777" w:rsidR="00B35B2F" w:rsidRDefault="0058186F">
      <w:pPr>
        <w:numPr>
          <w:ilvl w:val="0"/>
          <w:numId w:val="32"/>
        </w:numPr>
        <w:ind w:right="42" w:firstLine="360"/>
      </w:pPr>
      <w:r>
        <w:t xml:space="preserve">subscriptions </w:t>
      </w:r>
    </w:p>
    <w:p w14:paraId="6BF3A811" w14:textId="77777777" w:rsidR="00B35B2F" w:rsidRDefault="0058186F">
      <w:pPr>
        <w:numPr>
          <w:ilvl w:val="0"/>
          <w:numId w:val="32"/>
        </w:numPr>
        <w:ind w:right="42" w:firstLine="360"/>
      </w:pPr>
      <w:r>
        <w:t xml:space="preserve">status updates </w:t>
      </w:r>
    </w:p>
    <w:p w14:paraId="7D838996" w14:textId="77777777" w:rsidR="00B35B2F" w:rsidRDefault="0058186F">
      <w:pPr>
        <w:numPr>
          <w:ilvl w:val="0"/>
          <w:numId w:val="32"/>
        </w:numPr>
        <w:spacing w:after="244"/>
        <w:ind w:right="42" w:firstLine="360"/>
      </w:pPr>
      <w:r>
        <w:t xml:space="preserve">ratings </w:t>
      </w:r>
    </w:p>
    <w:p w14:paraId="3A42319C" w14:textId="77777777" w:rsidR="00B35B2F" w:rsidRDefault="0058186F">
      <w:pPr>
        <w:spacing w:after="246"/>
        <w:ind w:right="42"/>
      </w:pPr>
      <w:r>
        <w:t xml:space="preserve">Driver side needs: </w:t>
      </w:r>
    </w:p>
    <w:p w14:paraId="1875F9BA" w14:textId="77777777" w:rsidR="00B35B2F" w:rsidRDefault="0058186F">
      <w:pPr>
        <w:numPr>
          <w:ilvl w:val="0"/>
          <w:numId w:val="32"/>
        </w:numPr>
        <w:ind w:right="42" w:firstLine="360"/>
      </w:pPr>
      <w:r>
        <w:t>assigned ord</w:t>
      </w:r>
      <w:r>
        <w:t xml:space="preserve">ers </w:t>
      </w:r>
    </w:p>
    <w:p w14:paraId="00FA1610" w14:textId="77777777" w:rsidR="00B35B2F" w:rsidRDefault="0058186F">
      <w:pPr>
        <w:numPr>
          <w:ilvl w:val="0"/>
          <w:numId w:val="32"/>
        </w:numPr>
        <w:ind w:right="42" w:firstLine="360"/>
      </w:pPr>
      <w:r>
        <w:t xml:space="preserve">pickup checklist </w:t>
      </w:r>
    </w:p>
    <w:p w14:paraId="152D0DDA" w14:textId="77777777" w:rsidR="00B35B2F" w:rsidRDefault="0058186F">
      <w:pPr>
        <w:numPr>
          <w:ilvl w:val="0"/>
          <w:numId w:val="32"/>
        </w:numPr>
        <w:ind w:right="42" w:firstLine="360"/>
      </w:pPr>
      <w:r>
        <w:t xml:space="preserve">drop-off checklist </w:t>
      </w:r>
    </w:p>
    <w:p w14:paraId="7C7913D9" w14:textId="77777777" w:rsidR="00B35B2F" w:rsidRDefault="0058186F">
      <w:pPr>
        <w:numPr>
          <w:ilvl w:val="0"/>
          <w:numId w:val="32"/>
        </w:numPr>
        <w:ind w:right="42" w:firstLine="360"/>
      </w:pPr>
      <w:r>
        <w:t xml:space="preserve">proof photos </w:t>
      </w:r>
    </w:p>
    <w:p w14:paraId="4BFB6541" w14:textId="77777777" w:rsidR="00B35B2F" w:rsidRDefault="0058186F">
      <w:pPr>
        <w:numPr>
          <w:ilvl w:val="0"/>
          <w:numId w:val="32"/>
        </w:numPr>
        <w:ind w:right="42" w:firstLine="360"/>
      </w:pPr>
      <w:r>
        <w:t xml:space="preserve">internal notes </w:t>
      </w:r>
    </w:p>
    <w:p w14:paraId="066842C3" w14:textId="77777777" w:rsidR="00B35B2F" w:rsidRDefault="0058186F">
      <w:pPr>
        <w:numPr>
          <w:ilvl w:val="0"/>
          <w:numId w:val="32"/>
        </w:numPr>
        <w:spacing w:line="500" w:lineRule="auto"/>
        <w:ind w:right="42" w:firstLine="360"/>
      </w:pPr>
      <w:r>
        <w:t xml:space="preserve">customer/order rating Admin side needs: </w:t>
      </w:r>
    </w:p>
    <w:p w14:paraId="68D5E5A4" w14:textId="77777777" w:rsidR="00B35B2F" w:rsidRDefault="0058186F">
      <w:pPr>
        <w:numPr>
          <w:ilvl w:val="0"/>
          <w:numId w:val="32"/>
        </w:numPr>
        <w:ind w:right="42" w:firstLine="360"/>
      </w:pPr>
      <w:r>
        <w:t xml:space="preserve">order management </w:t>
      </w:r>
    </w:p>
    <w:p w14:paraId="70D7A442" w14:textId="77777777" w:rsidR="00B35B2F" w:rsidRDefault="0058186F">
      <w:pPr>
        <w:numPr>
          <w:ilvl w:val="0"/>
          <w:numId w:val="32"/>
        </w:numPr>
        <w:ind w:right="42" w:firstLine="360"/>
      </w:pPr>
      <w:r>
        <w:t xml:space="preserve">driver assignment </w:t>
      </w:r>
    </w:p>
    <w:p w14:paraId="1BC57675" w14:textId="77777777" w:rsidR="00B35B2F" w:rsidRDefault="0058186F">
      <w:pPr>
        <w:numPr>
          <w:ilvl w:val="0"/>
          <w:numId w:val="32"/>
        </w:numPr>
        <w:ind w:right="42" w:firstLine="360"/>
      </w:pPr>
      <w:r>
        <w:t xml:space="preserve">status updates </w:t>
      </w:r>
    </w:p>
    <w:p w14:paraId="015E315D" w14:textId="77777777" w:rsidR="00B35B2F" w:rsidRDefault="0058186F">
      <w:pPr>
        <w:numPr>
          <w:ilvl w:val="0"/>
          <w:numId w:val="32"/>
        </w:numPr>
        <w:ind w:right="42" w:firstLine="360"/>
      </w:pPr>
      <w:r>
        <w:t xml:space="preserve">customer records </w:t>
      </w:r>
    </w:p>
    <w:p w14:paraId="15985B82" w14:textId="77777777" w:rsidR="00B35B2F" w:rsidRDefault="0058186F">
      <w:pPr>
        <w:numPr>
          <w:ilvl w:val="0"/>
          <w:numId w:val="32"/>
        </w:numPr>
        <w:ind w:right="42" w:firstLine="360"/>
      </w:pPr>
      <w:r>
        <w:t xml:space="preserve">tips </w:t>
      </w:r>
    </w:p>
    <w:p w14:paraId="10FB4FD7" w14:textId="77777777" w:rsidR="00B35B2F" w:rsidRDefault="0058186F">
      <w:pPr>
        <w:numPr>
          <w:ilvl w:val="0"/>
          <w:numId w:val="32"/>
        </w:numPr>
        <w:ind w:right="42" w:firstLine="360"/>
      </w:pPr>
      <w:r>
        <w:t xml:space="preserve">ratings </w:t>
      </w:r>
    </w:p>
    <w:p w14:paraId="1432A045" w14:textId="77777777" w:rsidR="00B35B2F" w:rsidRDefault="0058186F">
      <w:pPr>
        <w:numPr>
          <w:ilvl w:val="0"/>
          <w:numId w:val="32"/>
        </w:numPr>
        <w:spacing w:after="244"/>
        <w:ind w:right="42" w:firstLine="360"/>
      </w:pPr>
      <w:r>
        <w:t xml:space="preserve">notes </w:t>
      </w:r>
    </w:p>
    <w:p w14:paraId="753B38E3" w14:textId="77777777" w:rsidR="00B35B2F" w:rsidRDefault="0058186F">
      <w:pPr>
        <w:ind w:right="42"/>
      </w:pPr>
      <w:r>
        <w:t xml:space="preserve">Tony and YBC Brian will handle content. The assistant will support SEO, data entry, testing, and page checking. The developer must build the working system. </w:t>
      </w:r>
    </w:p>
    <w:sectPr w:rsidR="00B35B2F">
      <w:pgSz w:w="12240" w:h="15840"/>
      <w:pgMar w:top="1446" w:right="1401" w:bottom="1500" w:left="14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70133F"/>
    <w:multiLevelType w:val="hybridMultilevel"/>
    <w:tmpl w:val="37C4EA5E"/>
    <w:lvl w:ilvl="0" w:tplc="A1049780">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6EC19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107AF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D28247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FE24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6270F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0CD03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DE66B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78685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392A50"/>
    <w:multiLevelType w:val="hybridMultilevel"/>
    <w:tmpl w:val="DDF0020C"/>
    <w:lvl w:ilvl="0" w:tplc="C66CC14E">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C4919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90985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0CCDC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08C7D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6E49D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5C2CC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869ED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C6E53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F556A4"/>
    <w:multiLevelType w:val="hybridMultilevel"/>
    <w:tmpl w:val="35987744"/>
    <w:lvl w:ilvl="0" w:tplc="FB6AACA6">
      <w:start w:val="1"/>
      <w:numFmt w:val="decimal"/>
      <w:lvlText w:val="%1."/>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06DFE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3A71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28722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C66C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82C07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4AD79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6C7A1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066595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9D3DD7"/>
    <w:multiLevelType w:val="hybridMultilevel"/>
    <w:tmpl w:val="593CBC66"/>
    <w:lvl w:ilvl="0" w:tplc="3522A026">
      <w:start w:val="1"/>
      <w:numFmt w:val="bullet"/>
      <w:lvlText w:val="●"/>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E25D5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C037C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6A464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2E84A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AA42E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308A0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52C920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BE37E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4F35A3"/>
    <w:multiLevelType w:val="hybridMultilevel"/>
    <w:tmpl w:val="B53E9048"/>
    <w:lvl w:ilvl="0" w:tplc="8E4EDDF4">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64BE4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C2C70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0E578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FCD5B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4002C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3C174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4BCF53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F8D65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48F412A"/>
    <w:multiLevelType w:val="hybridMultilevel"/>
    <w:tmpl w:val="5C36E3BC"/>
    <w:lvl w:ilvl="0" w:tplc="1F7068DE">
      <w:start w:val="1"/>
      <w:numFmt w:val="bullet"/>
      <w:lvlText w:val="●"/>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BC9C4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D826F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32FA2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D802F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2C0CF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56226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F686D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5E5C7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5561351"/>
    <w:multiLevelType w:val="hybridMultilevel"/>
    <w:tmpl w:val="93DE3F40"/>
    <w:lvl w:ilvl="0" w:tplc="C6FEA8B6">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D0174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92FF6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D6895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7420D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440F9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E007B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8465E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3665A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2A3EA3"/>
    <w:multiLevelType w:val="hybridMultilevel"/>
    <w:tmpl w:val="710403E2"/>
    <w:lvl w:ilvl="0" w:tplc="601ECF74">
      <w:start w:val="1"/>
      <w:numFmt w:val="bullet"/>
      <w:lvlText w:val="●"/>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00285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5BEE1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4C43B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CC7A1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B093E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E4F26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E6ACD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A4402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9C410D7"/>
    <w:multiLevelType w:val="hybridMultilevel"/>
    <w:tmpl w:val="8CF4DB72"/>
    <w:lvl w:ilvl="0" w:tplc="28327CCE">
      <w:start w:val="1"/>
      <w:numFmt w:val="decimal"/>
      <w:lvlText w:val="%1."/>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4A2A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D289D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DAE62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12EC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7016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9AEB6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2CB16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C23D8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9885A22"/>
    <w:multiLevelType w:val="hybridMultilevel"/>
    <w:tmpl w:val="0B26F094"/>
    <w:lvl w:ilvl="0" w:tplc="04DA91D2">
      <w:start w:val="1"/>
      <w:numFmt w:val="decimal"/>
      <w:lvlText w:val="%1."/>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9A829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8CAF8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EB248A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1047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481FA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7E6BA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36A7B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0AFC6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D105ADC"/>
    <w:multiLevelType w:val="hybridMultilevel"/>
    <w:tmpl w:val="F2540B6C"/>
    <w:lvl w:ilvl="0" w:tplc="7BDC359C">
      <w:start w:val="1"/>
      <w:numFmt w:val="decimal"/>
      <w:lvlText w:val="%1."/>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AC6B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AE2EC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564D2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FCBB5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B8BA8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90399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D0B56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9E331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EC967D2"/>
    <w:multiLevelType w:val="hybridMultilevel"/>
    <w:tmpl w:val="85D49C9C"/>
    <w:lvl w:ilvl="0" w:tplc="8264CC78">
      <w:start w:val="1"/>
      <w:numFmt w:val="decimal"/>
      <w:lvlText w:val="%1."/>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3AA46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6CBFA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64B21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86441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EA44B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1892F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08B22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8CC73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FFF670F"/>
    <w:multiLevelType w:val="hybridMultilevel"/>
    <w:tmpl w:val="F708A82E"/>
    <w:lvl w:ilvl="0" w:tplc="92262920">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4E7CE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92F41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E8825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DC656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7ED6A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C27E5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7216E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EE2E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1715FD7"/>
    <w:multiLevelType w:val="hybridMultilevel"/>
    <w:tmpl w:val="16F2BBAE"/>
    <w:lvl w:ilvl="0" w:tplc="A04E4DA2">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1" w:tplc="959AC3B0">
      <w:start w:val="1"/>
      <w:numFmt w:val="lowerLetter"/>
      <w:lvlText w:val="%2"/>
      <w:lvlJc w:val="left"/>
      <w:pPr>
        <w:ind w:left="108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2" w:tplc="DF181730">
      <w:start w:val="1"/>
      <w:numFmt w:val="lowerRoman"/>
      <w:lvlText w:val="%3"/>
      <w:lvlJc w:val="left"/>
      <w:pPr>
        <w:ind w:left="180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3" w:tplc="056A22DC">
      <w:start w:val="1"/>
      <w:numFmt w:val="decimal"/>
      <w:lvlText w:val="%4"/>
      <w:lvlJc w:val="left"/>
      <w:pPr>
        <w:ind w:left="252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4" w:tplc="D8F4B774">
      <w:start w:val="1"/>
      <w:numFmt w:val="lowerLetter"/>
      <w:lvlText w:val="%5"/>
      <w:lvlJc w:val="left"/>
      <w:pPr>
        <w:ind w:left="324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5" w:tplc="7EC6FBAE">
      <w:start w:val="1"/>
      <w:numFmt w:val="lowerRoman"/>
      <w:lvlText w:val="%6"/>
      <w:lvlJc w:val="left"/>
      <w:pPr>
        <w:ind w:left="396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6" w:tplc="08A8722C">
      <w:start w:val="1"/>
      <w:numFmt w:val="decimal"/>
      <w:lvlText w:val="%7"/>
      <w:lvlJc w:val="left"/>
      <w:pPr>
        <w:ind w:left="468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7" w:tplc="7146E904">
      <w:start w:val="1"/>
      <w:numFmt w:val="lowerLetter"/>
      <w:lvlText w:val="%8"/>
      <w:lvlJc w:val="left"/>
      <w:pPr>
        <w:ind w:left="540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lvl w:ilvl="8" w:tplc="C470A2A4">
      <w:start w:val="1"/>
      <w:numFmt w:val="lowerRoman"/>
      <w:lvlText w:val="%9"/>
      <w:lvlJc w:val="left"/>
      <w:pPr>
        <w:ind w:left="6120"/>
      </w:pPr>
      <w:rPr>
        <w:rFonts w:ascii="Times New Roman" w:eastAsia="Times New Roman" w:hAnsi="Times New Roman" w:cs="Times New Roman"/>
        <w:b w:val="0"/>
        <w:i w:val="0"/>
        <w:strike w:val="0"/>
        <w:dstrike w:val="0"/>
        <w:color w:val="000000"/>
        <w:sz w:val="46"/>
        <w:szCs w:val="46"/>
        <w:u w:val="none" w:color="000000"/>
        <w:bdr w:val="none" w:sz="0" w:space="0" w:color="auto"/>
        <w:shd w:val="clear" w:color="auto" w:fill="auto"/>
        <w:vertAlign w:val="baseline"/>
      </w:rPr>
    </w:lvl>
  </w:abstractNum>
  <w:abstractNum w:abstractNumId="14" w15:restartNumberingAfterBreak="0">
    <w:nsid w:val="41B6292A"/>
    <w:multiLevelType w:val="hybridMultilevel"/>
    <w:tmpl w:val="D758D778"/>
    <w:lvl w:ilvl="0" w:tplc="B9DCB956">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3C1B2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940AE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6E83CE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CE3A3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0EB9C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28F61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22696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7CAB6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AD062A0"/>
    <w:multiLevelType w:val="hybridMultilevel"/>
    <w:tmpl w:val="C93C9EB2"/>
    <w:lvl w:ilvl="0" w:tplc="9404D2EC">
      <w:start w:val="1"/>
      <w:numFmt w:val="decimal"/>
      <w:lvlText w:val="%1."/>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188FA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94915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3E62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CE3D1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1E43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508A8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DAF67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6850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C7B4695"/>
    <w:multiLevelType w:val="hybridMultilevel"/>
    <w:tmpl w:val="2AEAD0EE"/>
    <w:lvl w:ilvl="0" w:tplc="BA06188E">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1245C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924DD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9449B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B6F80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E40BE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7A5A1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76AC4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EE57A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CC909A8"/>
    <w:multiLevelType w:val="hybridMultilevel"/>
    <w:tmpl w:val="63785FE6"/>
    <w:lvl w:ilvl="0" w:tplc="8F2AA2B0">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BC311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7643E9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5A493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34E26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F6598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C21C9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860FB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030EE4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2BF35A6"/>
    <w:multiLevelType w:val="hybridMultilevel"/>
    <w:tmpl w:val="E562697E"/>
    <w:lvl w:ilvl="0" w:tplc="78C211F4">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4E4AE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E6F29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DE5E5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02922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58989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50B76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F0F48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F0EE6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52F425B"/>
    <w:multiLevelType w:val="hybridMultilevel"/>
    <w:tmpl w:val="981602E6"/>
    <w:lvl w:ilvl="0" w:tplc="82322526">
      <w:start w:val="1"/>
      <w:numFmt w:val="bullet"/>
      <w:lvlText w:val="●"/>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3CD12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989D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A028B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E0073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7CED4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A265CF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B0E1E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15A9D6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5AD02DE"/>
    <w:multiLevelType w:val="hybridMultilevel"/>
    <w:tmpl w:val="7BDAC550"/>
    <w:lvl w:ilvl="0" w:tplc="00BEDDF8">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88D48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B0DE7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9225B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008EF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B6519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F2AE1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DE03D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F44AA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6497515"/>
    <w:multiLevelType w:val="hybridMultilevel"/>
    <w:tmpl w:val="FCB699AC"/>
    <w:lvl w:ilvl="0" w:tplc="0146120E">
      <w:start w:val="1"/>
      <w:numFmt w:val="decimal"/>
      <w:lvlText w:val="%1."/>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B03C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7440B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B2354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D6F5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902A9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EA899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4CB37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6EAD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A233DAF"/>
    <w:multiLevelType w:val="hybridMultilevel"/>
    <w:tmpl w:val="523C60A0"/>
    <w:lvl w:ilvl="0" w:tplc="2FB0C5FA">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B07C4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E69BB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28BD1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BE910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2668C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CE88F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2C221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A047D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3AF7983"/>
    <w:multiLevelType w:val="hybridMultilevel"/>
    <w:tmpl w:val="BEE84FC2"/>
    <w:lvl w:ilvl="0" w:tplc="3384BDFA">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04658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28462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049BC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20057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806BB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DE8A5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9A0E2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C8014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5AE21C1"/>
    <w:multiLevelType w:val="hybridMultilevel"/>
    <w:tmpl w:val="3A02DFD8"/>
    <w:lvl w:ilvl="0" w:tplc="234697A6">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6E2B1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E408B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8E68A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6EC07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B0F84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ACB0C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FA73E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4AF88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95075C3"/>
    <w:multiLevelType w:val="hybridMultilevel"/>
    <w:tmpl w:val="0958BAB8"/>
    <w:lvl w:ilvl="0" w:tplc="B21EBD9A">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68C85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7E0F6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A600C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623BE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C243DA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1E536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CE77A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44926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A5874B4"/>
    <w:multiLevelType w:val="hybridMultilevel"/>
    <w:tmpl w:val="D6146C30"/>
    <w:lvl w:ilvl="0" w:tplc="E30CBFCC">
      <w:start w:val="1"/>
      <w:numFmt w:val="bullet"/>
      <w:lvlText w:val="●"/>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8EB24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4ADC9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AC3A3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1E141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E8A0E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36A51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46052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D4391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F8758DF"/>
    <w:multiLevelType w:val="hybridMultilevel"/>
    <w:tmpl w:val="7E064EFC"/>
    <w:lvl w:ilvl="0" w:tplc="79542574">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623AB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6E4EA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401FA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08B73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34095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80097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BE421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30AD0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3FB3BA2"/>
    <w:multiLevelType w:val="hybridMultilevel"/>
    <w:tmpl w:val="E9F4BA64"/>
    <w:lvl w:ilvl="0" w:tplc="000659E0">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E2A94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30FCE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B6358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8C062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708D2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DA7E0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F82F4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00816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585402E"/>
    <w:multiLevelType w:val="hybridMultilevel"/>
    <w:tmpl w:val="D788FB2A"/>
    <w:lvl w:ilvl="0" w:tplc="07E68658">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884A7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D8804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02C5D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3ADD5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CA0AF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48B19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B2087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2AC9F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7FE2CAC"/>
    <w:multiLevelType w:val="hybridMultilevel"/>
    <w:tmpl w:val="FBC8C404"/>
    <w:lvl w:ilvl="0" w:tplc="6E7030BA">
      <w:start w:val="1"/>
      <w:numFmt w:val="bullet"/>
      <w:lvlText w:val="●"/>
      <w:lvlJc w:val="left"/>
      <w:pPr>
        <w:ind w:left="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72A5A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4A5F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7A165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20BC2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625F0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E4A2DC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3CC98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A0EC3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AC53406"/>
    <w:multiLevelType w:val="hybridMultilevel"/>
    <w:tmpl w:val="0AA00A30"/>
    <w:lvl w:ilvl="0" w:tplc="1D0E2478">
      <w:start w:val="1"/>
      <w:numFmt w:val="bullet"/>
      <w:lvlText w:val="●"/>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88FA1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BCC7D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A4EA0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60C95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74572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4A0FB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A0419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8C235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F966BEA"/>
    <w:multiLevelType w:val="hybridMultilevel"/>
    <w:tmpl w:val="842897B6"/>
    <w:lvl w:ilvl="0" w:tplc="C802943E">
      <w:start w:val="1"/>
      <w:numFmt w:val="bullet"/>
      <w:lvlText w:val="●"/>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8A95D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B0380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F2CB7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ECED4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88152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26C1E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088BB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2E6B5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1"/>
  </w:num>
  <w:num w:numId="2">
    <w:abstractNumId w:val="30"/>
  </w:num>
  <w:num w:numId="3">
    <w:abstractNumId w:val="3"/>
  </w:num>
  <w:num w:numId="4">
    <w:abstractNumId w:val="1"/>
  </w:num>
  <w:num w:numId="5">
    <w:abstractNumId w:val="2"/>
  </w:num>
  <w:num w:numId="6">
    <w:abstractNumId w:val="27"/>
  </w:num>
  <w:num w:numId="7">
    <w:abstractNumId w:val="24"/>
  </w:num>
  <w:num w:numId="8">
    <w:abstractNumId w:val="23"/>
  </w:num>
  <w:num w:numId="9">
    <w:abstractNumId w:val="4"/>
  </w:num>
  <w:num w:numId="10">
    <w:abstractNumId w:val="8"/>
  </w:num>
  <w:num w:numId="11">
    <w:abstractNumId w:val="10"/>
  </w:num>
  <w:num w:numId="12">
    <w:abstractNumId w:val="31"/>
  </w:num>
  <w:num w:numId="13">
    <w:abstractNumId w:val="17"/>
  </w:num>
  <w:num w:numId="14">
    <w:abstractNumId w:val="19"/>
  </w:num>
  <w:num w:numId="15">
    <w:abstractNumId w:val="7"/>
  </w:num>
  <w:num w:numId="16">
    <w:abstractNumId w:val="16"/>
  </w:num>
  <w:num w:numId="17">
    <w:abstractNumId w:val="18"/>
  </w:num>
  <w:num w:numId="18">
    <w:abstractNumId w:val="14"/>
  </w:num>
  <w:num w:numId="19">
    <w:abstractNumId w:val="5"/>
  </w:num>
  <w:num w:numId="20">
    <w:abstractNumId w:val="6"/>
  </w:num>
  <w:num w:numId="21">
    <w:abstractNumId w:val="9"/>
  </w:num>
  <w:num w:numId="22">
    <w:abstractNumId w:val="11"/>
  </w:num>
  <w:num w:numId="23">
    <w:abstractNumId w:val="32"/>
  </w:num>
  <w:num w:numId="24">
    <w:abstractNumId w:val="29"/>
  </w:num>
  <w:num w:numId="25">
    <w:abstractNumId w:val="15"/>
  </w:num>
  <w:num w:numId="26">
    <w:abstractNumId w:val="28"/>
  </w:num>
  <w:num w:numId="27">
    <w:abstractNumId w:val="20"/>
  </w:num>
  <w:num w:numId="28">
    <w:abstractNumId w:val="12"/>
  </w:num>
  <w:num w:numId="29">
    <w:abstractNumId w:val="0"/>
  </w:num>
  <w:num w:numId="30">
    <w:abstractNumId w:val="22"/>
  </w:num>
  <w:num w:numId="31">
    <w:abstractNumId w:val="25"/>
  </w:num>
  <w:num w:numId="32">
    <w:abstractNumId w:val="26"/>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B2F"/>
    <w:rsid w:val="0058186F"/>
    <w:rsid w:val="00B35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66F9"/>
  <w15:docId w15:val="{78B7F904-148F-4E8D-8637-82B3139D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3"/>
      </w:numPr>
      <w:spacing w:after="32" w:line="266" w:lineRule="auto"/>
      <w:ind w:left="10" w:hanging="10"/>
      <w:outlineLvl w:val="0"/>
    </w:pPr>
    <w:rPr>
      <w:rFonts w:ascii="Times New Roman" w:eastAsia="Times New Roman" w:hAnsi="Times New Roman" w:cs="Times New Roman"/>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3878</Words>
  <Characters>22108</Characters>
  <Application>Microsoft Office Word</Application>
  <DocSecurity>0</DocSecurity>
  <Lines>184</Lines>
  <Paragraphs>51</Paragraphs>
  <ScaleCrop>false</ScaleCrop>
  <Company/>
  <LinksUpToDate>false</LinksUpToDate>
  <CharactersWithSpaces>25935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freshwholedelivery.com.pdf.pdf</dc:title>
  <dc:subject/>
  <dc:creator>USER2</dc:creator>
  <cp:keywords/>
  <cp:lastModifiedBy>USER2</cp:lastModifiedBy>
  <cp:revision>2</cp:revision>
  <dcterms:created xsi:type="dcterms:W3CDTF">2026-09-04T17:20:00Z</dcterms:created>
  <dcterms:modified xsi:type="dcterms:W3CDTF">2026-09-04T17:20:00Z</dcterms:modified>
</cp:coreProperties>
</file>