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A62C7" w14:textId="4220F761" w:rsidR="00FD51B0" w:rsidRPr="00FD51B0" w:rsidRDefault="00FD51B0" w:rsidP="00FD51B0">
      <w:pPr>
        <w:jc w:val="center"/>
        <w:rPr>
          <w:b/>
          <w:bCs/>
        </w:rPr>
      </w:pPr>
      <w:r w:rsidRPr="00FD51B0">
        <w:rPr>
          <w:b/>
          <w:bCs/>
        </w:rPr>
        <w:t>IBM Data Science Capstone, Week 1 Final Project</w:t>
      </w:r>
    </w:p>
    <w:p w14:paraId="7F0DC5EA" w14:textId="77777777" w:rsidR="00FD51B0" w:rsidRDefault="00FD51B0"/>
    <w:p w14:paraId="615A71C0" w14:textId="433FEA96" w:rsidR="002B09CA" w:rsidRDefault="002B09CA">
      <w:r>
        <w:t xml:space="preserve">My name is Steven Harrison.  </w:t>
      </w:r>
      <w:r w:rsidR="001B0EE1">
        <w:t>As</w:t>
      </w:r>
      <w:r>
        <w:t xml:space="preserve"> a computer network/systems administrator, software engineer, and solutions architect</w:t>
      </w:r>
      <w:r w:rsidR="001B0EE1">
        <w:t>, I</w:t>
      </w:r>
      <w:r>
        <w:t xml:space="preserve"> currently work for </w:t>
      </w:r>
      <w:r w:rsidR="001B0EE1">
        <w:t>the</w:t>
      </w:r>
      <w:r>
        <w:t xml:space="preserve"> Navajo Nation</w:t>
      </w:r>
      <w:r w:rsidR="001B0EE1">
        <w:t xml:space="preserve"> Head-Start school program.   I</w:t>
      </w:r>
      <w:r w:rsidR="00FD51B0">
        <w:t xml:space="preserve"> provide leadership</w:t>
      </w:r>
      <w:r w:rsidR="001B0EE1">
        <w:t xml:space="preserve"> </w:t>
      </w:r>
      <w:r w:rsidR="00FD51B0">
        <w:t xml:space="preserve">to a </w:t>
      </w:r>
      <w:r>
        <w:t xml:space="preserve">team of four computer professionals who provide strategic planning and </w:t>
      </w:r>
      <w:r w:rsidR="00190D13">
        <w:t>managed IT services</w:t>
      </w:r>
      <w:r>
        <w:t xml:space="preserve"> to the school administration, faculty, and regional offices</w:t>
      </w:r>
      <w:r w:rsidR="001B0EE1">
        <w:t xml:space="preserve"> of Head Start</w:t>
      </w:r>
      <w:r>
        <w:t xml:space="preserve">.  Our </w:t>
      </w:r>
      <w:r w:rsidR="001B0EE1">
        <w:t xml:space="preserve">IT </w:t>
      </w:r>
      <w:r>
        <w:t xml:space="preserve">mission is to provide a </w:t>
      </w:r>
      <w:r w:rsidRPr="00190D13">
        <w:rPr>
          <w:u w:val="single"/>
        </w:rPr>
        <w:t>safe, reliable, stable</w:t>
      </w:r>
      <w:r>
        <w:t xml:space="preserve"> technology environment so the school can accomplish its mission of providing </w:t>
      </w:r>
      <w:r w:rsidR="00190D13">
        <w:t xml:space="preserve">quality educational </w:t>
      </w:r>
      <w:r>
        <w:t>service</w:t>
      </w:r>
      <w:r w:rsidR="00190D13">
        <w:t>s</w:t>
      </w:r>
      <w:r>
        <w:t xml:space="preserve"> to Navajo </w:t>
      </w:r>
      <w:r w:rsidR="001B0EE1">
        <w:t>children</w:t>
      </w:r>
      <w:r>
        <w:t xml:space="preserve"> and</w:t>
      </w:r>
      <w:r w:rsidR="00190D13">
        <w:t xml:space="preserve"> their</w:t>
      </w:r>
      <w:r>
        <w:t xml:space="preserve"> families</w:t>
      </w:r>
      <w:r w:rsidR="00190D13">
        <w:t>.</w:t>
      </w:r>
    </w:p>
    <w:p w14:paraId="55B5A08C" w14:textId="11DC356E" w:rsidR="00190D13" w:rsidRDefault="00190D13"/>
    <w:p w14:paraId="52D2A313" w14:textId="276328B5" w:rsidR="00671622" w:rsidRDefault="00946594">
      <w:r>
        <w:t xml:space="preserve">For the final </w:t>
      </w:r>
      <w:r w:rsidRPr="001B0EE1">
        <w:rPr>
          <w:b/>
          <w:bCs/>
        </w:rPr>
        <w:t>IBM Data Science Capstone</w:t>
      </w:r>
      <w:r>
        <w:t xml:space="preserve">, I would like to present the following scenario </w:t>
      </w:r>
      <w:r w:rsidR="006719ED">
        <w:t>(</w:t>
      </w:r>
      <w:r>
        <w:t>business case</w:t>
      </w:r>
      <w:r w:rsidR="006719ED">
        <w:t>)</w:t>
      </w:r>
      <w:r>
        <w:t xml:space="preserve"> to complete the </w:t>
      </w:r>
      <w:r w:rsidRPr="006719ED">
        <w:rPr>
          <w:u w:val="single"/>
        </w:rPr>
        <w:t>first week of the final project</w:t>
      </w:r>
      <w:r>
        <w:t xml:space="preserve">.  </w:t>
      </w:r>
      <w:r w:rsidR="006719ED">
        <w:t xml:space="preserve">To define the scenario, I would like to use elements of the </w:t>
      </w:r>
      <w:r w:rsidR="006719ED" w:rsidRPr="006719ED">
        <w:rPr>
          <w:i/>
          <w:iCs/>
        </w:rPr>
        <w:t>CRISP data mining method</w:t>
      </w:r>
      <w:r w:rsidR="006719ED">
        <w:t xml:space="preserve"> and SDLC life cycle methodology (software development).  The purpose</w:t>
      </w:r>
      <w:r w:rsidR="00E82F53">
        <w:t xml:space="preserve"> of our first week </w:t>
      </w:r>
      <w:r w:rsidR="006719ED">
        <w:t xml:space="preserve">assignment is </w:t>
      </w:r>
      <w:r w:rsidR="00E82F53">
        <w:t>communicating</w:t>
      </w:r>
      <w:r w:rsidR="006719ED">
        <w:t xml:space="preserve"> the importance and significance </w:t>
      </w:r>
      <w:r w:rsidR="00671622">
        <w:t>of ‘understanding</w:t>
      </w:r>
      <w:r w:rsidR="00FD51B0">
        <w:t xml:space="preserve"> and defining</w:t>
      </w:r>
      <w:r w:rsidR="00671622">
        <w:t xml:space="preserve">’ </w:t>
      </w:r>
      <w:r w:rsidR="00FD51B0" w:rsidRPr="00FD51B0">
        <w:t>the goals and objectives of the data science project first</w:t>
      </w:r>
      <w:r w:rsidR="00FD51B0">
        <w:t xml:space="preserve"> in order to design and build </w:t>
      </w:r>
      <w:r w:rsidR="00E82F53">
        <w:t xml:space="preserve">a </w:t>
      </w:r>
      <w:r w:rsidR="00FD51B0">
        <w:t>quality data science application</w:t>
      </w:r>
      <w:r w:rsidR="00411544">
        <w:t xml:space="preserve"> for successful decision making and business planning purposes.</w:t>
      </w:r>
    </w:p>
    <w:p w14:paraId="6DAE10EA" w14:textId="645DCC68" w:rsidR="00671622" w:rsidRDefault="00671622"/>
    <w:p w14:paraId="09CBF8C4" w14:textId="518B20F7" w:rsidR="00190D13" w:rsidRDefault="00671622">
      <w:r>
        <w:t xml:space="preserve">Week 1, </w:t>
      </w:r>
      <w:r w:rsidR="00653B26">
        <w:t xml:space="preserve">Defining our Scenario and </w:t>
      </w:r>
      <w:r w:rsidR="008A31C0">
        <w:t>p</w:t>
      </w:r>
      <w:r>
        <w:t>roject goal</w:t>
      </w:r>
      <w:r w:rsidR="00653B26">
        <w:t xml:space="preserve"> and</w:t>
      </w:r>
      <w:r>
        <w:t xml:space="preserve"> objectives, and </w:t>
      </w:r>
      <w:r w:rsidR="008A31C0" w:rsidRPr="008A31C0">
        <w:rPr>
          <w:u w:val="single"/>
        </w:rPr>
        <w:t>using data</w:t>
      </w:r>
      <w:r w:rsidR="008A31C0">
        <w:t xml:space="preserve"> to either solve our business problem or take advantage of a business opportunity.</w:t>
      </w:r>
    </w:p>
    <w:p w14:paraId="214EAD4F" w14:textId="0D6253CE" w:rsidR="008A31C0" w:rsidRDefault="008A31C0"/>
    <w:p w14:paraId="6B42959D" w14:textId="72C3B680" w:rsidR="008A31C0" w:rsidRPr="005E4C06" w:rsidRDefault="008A31C0" w:rsidP="008A31C0">
      <w:pPr>
        <w:pStyle w:val="ListParagraph"/>
        <w:numPr>
          <w:ilvl w:val="0"/>
          <w:numId w:val="2"/>
        </w:numPr>
        <w:rPr>
          <w:b/>
          <w:bCs/>
        </w:rPr>
      </w:pPr>
      <w:r w:rsidRPr="005E4C06">
        <w:rPr>
          <w:b/>
          <w:bCs/>
        </w:rPr>
        <w:t>Business Scenario</w:t>
      </w:r>
      <w:r w:rsidR="00FD51B0">
        <w:rPr>
          <w:b/>
          <w:bCs/>
        </w:rPr>
        <w:t xml:space="preserve"> (Systems Planning, Phase I)</w:t>
      </w:r>
    </w:p>
    <w:p w14:paraId="796EEA19" w14:textId="48D24FF3" w:rsidR="00522F75" w:rsidRDefault="00522F75" w:rsidP="00522F75"/>
    <w:p w14:paraId="2C3663F2" w14:textId="11B95DB7" w:rsidR="00522F75" w:rsidRDefault="00522F75" w:rsidP="00522F75">
      <w:pPr>
        <w:ind w:left="1080"/>
      </w:pPr>
      <w:r>
        <w:t xml:space="preserve">As a computer systems technician, I’ve always wanted to open my own computer repair service business.  It’s been a dream and passion to work beyond the constraints of </w:t>
      </w:r>
      <w:proofErr w:type="spellStart"/>
      <w:proofErr w:type="gramStart"/>
      <w:r>
        <w:t>a</w:t>
      </w:r>
      <w:proofErr w:type="spellEnd"/>
      <w:proofErr w:type="gramEnd"/>
      <w:r>
        <w:t xml:space="preserve"> ordinary corporate IT job and work closer to the community and people.  </w:t>
      </w:r>
      <w:r w:rsidR="00411544">
        <w:t>Where I am now</w:t>
      </w:r>
      <w:r>
        <w:t xml:space="preserve">, I’ve been saving money for a long time and wanted to invest in myself by opening my first shop.  However, I wanted </w:t>
      </w:r>
      <w:r w:rsidR="00E92B32">
        <w:t>to r</w:t>
      </w:r>
      <w:r>
        <w:t xml:space="preserve">elocate to an area of the country where the economy is robust and </w:t>
      </w:r>
      <w:r w:rsidR="00E92B32">
        <w:t>nurtures</w:t>
      </w:r>
      <w:r>
        <w:t xml:space="preserve"> a strong possibility of success.  </w:t>
      </w:r>
    </w:p>
    <w:p w14:paraId="7E8A9F45" w14:textId="5C808F61" w:rsidR="00522F75" w:rsidRDefault="00522F75" w:rsidP="00522F75">
      <w:pPr>
        <w:ind w:left="1080"/>
      </w:pPr>
    </w:p>
    <w:p w14:paraId="4CD86FF7" w14:textId="1DDF013D" w:rsidR="00522F75" w:rsidRDefault="00522F75" w:rsidP="00E92B32">
      <w:pPr>
        <w:ind w:left="1080"/>
      </w:pPr>
      <w:r>
        <w:t xml:space="preserve">The </w:t>
      </w:r>
      <w:r w:rsidR="001D4739">
        <w:t xml:space="preserve">new business location </w:t>
      </w:r>
      <w:r>
        <w:t xml:space="preserve">should </w:t>
      </w:r>
      <w:r w:rsidR="001D4739">
        <w:t xml:space="preserve">be in an area where being a mobile service provider would be a niche into the new market.  The area would also have to have a strong stable economy with a large enough population that </w:t>
      </w:r>
      <w:r>
        <w:t>provide</w:t>
      </w:r>
      <w:r w:rsidR="001D4739">
        <w:t>s</w:t>
      </w:r>
      <w:r>
        <w:t xml:space="preserve"> the </w:t>
      </w:r>
      <w:r w:rsidRPr="001D4739">
        <w:rPr>
          <w:b/>
          <w:bCs/>
        </w:rPr>
        <w:t>service demand</w:t>
      </w:r>
      <w:r>
        <w:t xml:space="preserve"> necessary to</w:t>
      </w:r>
      <w:r w:rsidR="00E92B32">
        <w:t xml:space="preserve"> bring about short-term success</w:t>
      </w:r>
      <w:r w:rsidR="001D4739">
        <w:t xml:space="preserve">.  The </w:t>
      </w:r>
      <w:r w:rsidR="00653B26">
        <w:t>target customers and</w:t>
      </w:r>
      <w:r w:rsidR="00411544">
        <w:t xml:space="preserve"> the</w:t>
      </w:r>
      <w:r w:rsidR="00653B26">
        <w:t xml:space="preserve"> service</w:t>
      </w:r>
      <w:r w:rsidR="00411544">
        <w:t xml:space="preserve"> we deliver</w:t>
      </w:r>
      <w:r w:rsidR="00653B26">
        <w:t xml:space="preserve"> should provide a </w:t>
      </w:r>
      <w:r w:rsidR="00E92B32" w:rsidRPr="00E92B32">
        <w:rPr>
          <w:u w:val="single"/>
        </w:rPr>
        <w:t>stable income stream</w:t>
      </w:r>
      <w:r w:rsidR="00E92B32">
        <w:t xml:space="preserve"> as </w:t>
      </w:r>
      <w:r w:rsidR="00653B26">
        <w:t>the business</w:t>
      </w:r>
      <w:r w:rsidR="00E92B32">
        <w:t xml:space="preserve"> builds its foundation and reputation in the community.  The area should also have a strong technology base and have income levels where computer support can be provided at a reasonable price and cost.</w:t>
      </w:r>
    </w:p>
    <w:p w14:paraId="76715608" w14:textId="3E49DDFA" w:rsidR="00E92B32" w:rsidRDefault="00E92B32" w:rsidP="00E92B32">
      <w:pPr>
        <w:ind w:left="1080"/>
      </w:pPr>
    </w:p>
    <w:p w14:paraId="6190A21F" w14:textId="13838133" w:rsidR="00E92B32" w:rsidRDefault="00E92B32" w:rsidP="00E92B32">
      <w:pPr>
        <w:ind w:left="1080"/>
      </w:pPr>
      <w:r>
        <w:t xml:space="preserve">I’ve decided to relocate and set-up my </w:t>
      </w:r>
      <w:r w:rsidR="00653B26">
        <w:t xml:space="preserve">new </w:t>
      </w:r>
      <w:r>
        <w:t xml:space="preserve">business in Colorado Springs, CO. </w:t>
      </w:r>
      <w:r w:rsidR="001756B0">
        <w:t xml:space="preserve"> As a sole proprietor and sole investor, I would like to provide computer </w:t>
      </w:r>
      <w:r w:rsidR="0031603B">
        <w:t xml:space="preserve">repair services </w:t>
      </w:r>
      <w:r w:rsidR="001756B0">
        <w:t xml:space="preserve">to an area </w:t>
      </w:r>
      <w:r w:rsidR="0031603B">
        <w:t xml:space="preserve">that is located near the Garden of the Gods / </w:t>
      </w:r>
      <w:r w:rsidR="005E4C06">
        <w:t xml:space="preserve">North Academy and </w:t>
      </w:r>
      <w:r w:rsidR="0031603B">
        <w:t>Central CS where there is economic growth and stability.  The area presents sales opportunities in a large travel corridor (I-25, hotels, business conference travelers)</w:t>
      </w:r>
      <w:r w:rsidR="00653B26">
        <w:t>, mobile users, and</w:t>
      </w:r>
      <w:r w:rsidR="0031603B">
        <w:t xml:space="preserve"> home computer user markets.  </w:t>
      </w:r>
      <w:r w:rsidR="005E4C06">
        <w:t>My business trade</w:t>
      </w:r>
      <w:r w:rsidR="00411544">
        <w:t>n</w:t>
      </w:r>
      <w:r w:rsidR="005E4C06">
        <w:t>ame is Pike’s Computer Repair and Service.</w:t>
      </w:r>
    </w:p>
    <w:p w14:paraId="587F2338" w14:textId="2F4E7136" w:rsidR="005E4C06" w:rsidRDefault="005E4C06" w:rsidP="00653B26">
      <w:pPr>
        <w:ind w:left="1080"/>
      </w:pPr>
      <w:r>
        <w:rPr>
          <w:noProof/>
        </w:rPr>
        <w:drawing>
          <wp:anchor distT="0" distB="0" distL="114300" distR="114300" simplePos="0" relativeHeight="251658240" behindDoc="0" locked="0" layoutInCell="1" allowOverlap="1" wp14:anchorId="2B3D0B0F" wp14:editId="75E9D1F3">
            <wp:simplePos x="0" y="0"/>
            <wp:positionH relativeFrom="column">
              <wp:posOffset>740847</wp:posOffset>
            </wp:positionH>
            <wp:positionV relativeFrom="paragraph">
              <wp:posOffset>150371</wp:posOffset>
            </wp:positionV>
            <wp:extent cx="2090654" cy="961901"/>
            <wp:effectExtent l="0" t="0" r="5080" b="0"/>
            <wp:wrapNone/>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kes.png"/>
                    <pic:cNvPicPr/>
                  </pic:nvPicPr>
                  <pic:blipFill>
                    <a:blip r:embed="rId5">
                      <a:extLst>
                        <a:ext uri="{28A0092B-C50C-407E-A947-70E740481C1C}">
                          <a14:useLocalDpi xmlns:a14="http://schemas.microsoft.com/office/drawing/2010/main" val="0"/>
                        </a:ext>
                      </a:extLst>
                    </a:blip>
                    <a:stretch>
                      <a:fillRect/>
                    </a:stretch>
                  </pic:blipFill>
                  <pic:spPr>
                    <a:xfrm>
                      <a:off x="0" y="0"/>
                      <a:ext cx="2090654" cy="961901"/>
                    </a:xfrm>
                    <a:prstGeom prst="rect">
                      <a:avLst/>
                    </a:prstGeom>
                  </pic:spPr>
                </pic:pic>
              </a:graphicData>
            </a:graphic>
            <wp14:sizeRelH relativeFrom="page">
              <wp14:pctWidth>0</wp14:pctWidth>
            </wp14:sizeRelH>
            <wp14:sizeRelV relativeFrom="page">
              <wp14:pctHeight>0</wp14:pctHeight>
            </wp14:sizeRelV>
          </wp:anchor>
        </w:drawing>
      </w:r>
    </w:p>
    <w:p w14:paraId="6F5A0426" w14:textId="77777777" w:rsidR="00653B26" w:rsidRDefault="00653B26" w:rsidP="00653B26">
      <w:pPr>
        <w:ind w:left="1080"/>
      </w:pPr>
    </w:p>
    <w:p w14:paraId="1115C1D1" w14:textId="649CC6C2" w:rsidR="005E4C06" w:rsidRDefault="005E4C06" w:rsidP="00E92B32">
      <w:pPr>
        <w:ind w:left="1080"/>
      </w:pPr>
      <w:r>
        <w:lastRenderedPageBreak/>
        <w:t xml:space="preserve">The following map illustrates the market I would like to relocate and set up Pike’s.  </w:t>
      </w:r>
    </w:p>
    <w:p w14:paraId="5523B4DF" w14:textId="0D20639D" w:rsidR="00522F75" w:rsidRDefault="005E4C06" w:rsidP="00522F75">
      <w:r>
        <w:rPr>
          <w:noProof/>
        </w:rPr>
        <w:drawing>
          <wp:anchor distT="0" distB="0" distL="114300" distR="114300" simplePos="0" relativeHeight="251659264" behindDoc="0" locked="0" layoutInCell="1" allowOverlap="1" wp14:anchorId="7DA04C02" wp14:editId="09AF3D5D">
            <wp:simplePos x="0" y="0"/>
            <wp:positionH relativeFrom="column">
              <wp:posOffset>682353</wp:posOffset>
            </wp:positionH>
            <wp:positionV relativeFrom="paragraph">
              <wp:posOffset>75796</wp:posOffset>
            </wp:positionV>
            <wp:extent cx="2939989" cy="345528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9989" cy="34552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C75E9" w14:textId="57744D91" w:rsidR="0031603B" w:rsidRDefault="0031603B" w:rsidP="00522F75">
      <w:r>
        <w:tab/>
      </w:r>
    </w:p>
    <w:p w14:paraId="2CB118FB" w14:textId="0A977E37" w:rsidR="005E4C06" w:rsidRDefault="005E4C06" w:rsidP="00522F75"/>
    <w:p w14:paraId="79CC2AF6" w14:textId="6DB6B0E1" w:rsidR="005E4C06" w:rsidRDefault="005E4C06" w:rsidP="00522F75"/>
    <w:p w14:paraId="267FB4AE" w14:textId="0C433362" w:rsidR="005E4C06" w:rsidRDefault="005E4C06" w:rsidP="00522F75"/>
    <w:p w14:paraId="0916E49C" w14:textId="712A6342" w:rsidR="005E4C06" w:rsidRDefault="005E4C06" w:rsidP="00522F75"/>
    <w:p w14:paraId="7A7AE88E" w14:textId="58388F30" w:rsidR="005E4C06" w:rsidRDefault="005E4C06" w:rsidP="00522F75"/>
    <w:p w14:paraId="0CDA0B2B" w14:textId="23EB2539" w:rsidR="005E4C06" w:rsidRDefault="005E4C06" w:rsidP="00522F75"/>
    <w:p w14:paraId="0EFFC2D1" w14:textId="1DA72CA0" w:rsidR="005E4C06" w:rsidRDefault="005E4C06" w:rsidP="00522F75"/>
    <w:p w14:paraId="358C24FA" w14:textId="26DEA7B5" w:rsidR="005E4C06" w:rsidRDefault="005E4C06" w:rsidP="00522F75"/>
    <w:p w14:paraId="501D8DC2" w14:textId="3A03C6B0" w:rsidR="005E4C06" w:rsidRDefault="005E4C06" w:rsidP="00522F75"/>
    <w:p w14:paraId="1EAB1A76" w14:textId="35A0012B" w:rsidR="005E4C06" w:rsidRDefault="005E4C06" w:rsidP="00522F75"/>
    <w:p w14:paraId="132E2752" w14:textId="0F285CA9" w:rsidR="005E4C06" w:rsidRDefault="005E4C06" w:rsidP="00522F75"/>
    <w:p w14:paraId="7A752C51" w14:textId="2B33D529" w:rsidR="005E4C06" w:rsidRDefault="005E4C06" w:rsidP="00522F75"/>
    <w:p w14:paraId="2AE88A2B" w14:textId="3F0DBD35" w:rsidR="005E4C06" w:rsidRDefault="005E4C06" w:rsidP="00522F75"/>
    <w:p w14:paraId="21EA22DA" w14:textId="2E47D465" w:rsidR="005E4C06" w:rsidRDefault="005E4C06" w:rsidP="00522F75"/>
    <w:p w14:paraId="14AC004F" w14:textId="6DB0C183" w:rsidR="005E4C06" w:rsidRDefault="005E4C06" w:rsidP="00522F75"/>
    <w:p w14:paraId="4FEA21FC" w14:textId="64268DA5" w:rsidR="005E4C06" w:rsidRDefault="005E4C06" w:rsidP="00522F75"/>
    <w:p w14:paraId="3614EF9F" w14:textId="21BBBAA6" w:rsidR="005E4C06" w:rsidRDefault="005E4C06" w:rsidP="00522F75"/>
    <w:p w14:paraId="5CD7C425" w14:textId="6D81E3AE" w:rsidR="00522F75" w:rsidRDefault="005E4C06" w:rsidP="00522F75">
      <w:r>
        <w:tab/>
      </w:r>
    </w:p>
    <w:p w14:paraId="50B593EB" w14:textId="0870559C" w:rsidR="008A31C0" w:rsidRPr="005E4C06" w:rsidRDefault="008A31C0" w:rsidP="008A31C0">
      <w:pPr>
        <w:pStyle w:val="ListParagraph"/>
        <w:numPr>
          <w:ilvl w:val="0"/>
          <w:numId w:val="2"/>
        </w:numPr>
        <w:rPr>
          <w:b/>
          <w:bCs/>
        </w:rPr>
      </w:pPr>
      <w:r w:rsidRPr="005E4C06">
        <w:rPr>
          <w:b/>
          <w:bCs/>
        </w:rPr>
        <w:t>Project Goal and objectives</w:t>
      </w:r>
      <w:r w:rsidR="00D95281">
        <w:rPr>
          <w:b/>
          <w:bCs/>
        </w:rPr>
        <w:t xml:space="preserve"> (business understanding)</w:t>
      </w:r>
    </w:p>
    <w:p w14:paraId="56124163" w14:textId="758DB1F6" w:rsidR="009C6C34" w:rsidRDefault="009C6C34" w:rsidP="009C6C34">
      <w:pPr>
        <w:pStyle w:val="ListParagraph"/>
        <w:ind w:left="1080"/>
      </w:pPr>
    </w:p>
    <w:p w14:paraId="4365DE9A" w14:textId="34B11309" w:rsidR="009C6C34" w:rsidRDefault="009C6C34" w:rsidP="009C6C34">
      <w:pPr>
        <w:pStyle w:val="ListParagraph"/>
        <w:ind w:left="1080"/>
      </w:pPr>
      <w:r>
        <w:t xml:space="preserve">In order to </w:t>
      </w:r>
      <w:r w:rsidRPr="0093163C">
        <w:rPr>
          <w:u w:val="single"/>
        </w:rPr>
        <w:t xml:space="preserve">strengthen </w:t>
      </w:r>
      <w:r w:rsidR="0093163C" w:rsidRPr="0093163C">
        <w:rPr>
          <w:u w:val="single"/>
        </w:rPr>
        <w:t xml:space="preserve">our </w:t>
      </w:r>
      <w:r w:rsidRPr="0093163C">
        <w:rPr>
          <w:u w:val="single"/>
        </w:rPr>
        <w:t>business</w:t>
      </w:r>
      <w:r w:rsidR="0093163C" w:rsidRPr="0093163C">
        <w:rPr>
          <w:u w:val="single"/>
        </w:rPr>
        <w:t xml:space="preserve"> plan</w:t>
      </w:r>
      <w:r w:rsidR="0093163C">
        <w:t xml:space="preserve"> and the decision to relocate to </w:t>
      </w:r>
      <w:r>
        <w:t xml:space="preserve">Colorado Springs, </w:t>
      </w:r>
      <w:r w:rsidR="0093163C">
        <w:t>we</w:t>
      </w:r>
      <w:r>
        <w:t xml:space="preserve"> need to do some research into</w:t>
      </w:r>
      <w:r w:rsidR="00653B26">
        <w:t xml:space="preserve"> the Colorado Springs area and the market location where we want to do business</w:t>
      </w:r>
      <w:r>
        <w:t xml:space="preserve">.  I need to </w:t>
      </w:r>
      <w:r w:rsidR="0093163C">
        <w:t xml:space="preserve">develop a data science application </w:t>
      </w:r>
      <w:r w:rsidR="00653B26">
        <w:t>that</w:t>
      </w:r>
      <w:r w:rsidR="0093163C">
        <w:t xml:space="preserve"> </w:t>
      </w:r>
      <w:r>
        <w:t>analyze</w:t>
      </w:r>
      <w:r w:rsidR="00653B26">
        <w:t>s</w:t>
      </w:r>
      <w:r>
        <w:t xml:space="preserve"> three</w:t>
      </w:r>
      <w:r w:rsidR="00653B26">
        <w:t xml:space="preserve"> (3)</w:t>
      </w:r>
      <w:r>
        <w:t xml:space="preserve"> important characteristics of the </w:t>
      </w:r>
      <w:r w:rsidR="0093163C">
        <w:t xml:space="preserve">market </w:t>
      </w:r>
      <w:r w:rsidR="007564E7">
        <w:t xml:space="preserve">of </w:t>
      </w:r>
      <w:r>
        <w:t xml:space="preserve">where </w:t>
      </w:r>
      <w:r w:rsidR="00653B26">
        <w:t>we’re</w:t>
      </w:r>
      <w:r>
        <w:t xml:space="preserve"> going to set up shop.  These characteristics are:</w:t>
      </w:r>
    </w:p>
    <w:p w14:paraId="0CDD27FD" w14:textId="77777777" w:rsidR="009C6C34" w:rsidRDefault="009C6C34" w:rsidP="009C6C34">
      <w:pPr>
        <w:pStyle w:val="ListParagraph"/>
        <w:ind w:left="1080"/>
      </w:pPr>
    </w:p>
    <w:p w14:paraId="51FED849" w14:textId="32B27584" w:rsidR="009C6C34" w:rsidRDefault="009C6C34" w:rsidP="009C6C34">
      <w:pPr>
        <w:pStyle w:val="ListParagraph"/>
        <w:numPr>
          <w:ilvl w:val="0"/>
          <w:numId w:val="3"/>
        </w:numPr>
      </w:pPr>
      <w:r w:rsidRPr="0093163C">
        <w:rPr>
          <w:b/>
          <w:bCs/>
        </w:rPr>
        <w:t>Income Levels</w:t>
      </w:r>
      <w:r>
        <w:t xml:space="preserve"> in the desired target market</w:t>
      </w:r>
      <w:r w:rsidR="0093163C">
        <w:t>.</w:t>
      </w:r>
    </w:p>
    <w:p w14:paraId="5602F578" w14:textId="03531FF3" w:rsidR="009C6C34" w:rsidRDefault="009C6C34" w:rsidP="009C6C34">
      <w:pPr>
        <w:pStyle w:val="ListParagraph"/>
        <w:numPr>
          <w:ilvl w:val="0"/>
          <w:numId w:val="3"/>
        </w:numPr>
      </w:pPr>
      <w:r w:rsidRPr="0093163C">
        <w:rPr>
          <w:b/>
          <w:bCs/>
        </w:rPr>
        <w:t>Competition</w:t>
      </w:r>
      <w:r>
        <w:t xml:space="preserve"> from other computer service businesses</w:t>
      </w:r>
      <w:r w:rsidR="0093163C">
        <w:t>.</w:t>
      </w:r>
    </w:p>
    <w:p w14:paraId="66384451" w14:textId="1ED2857D" w:rsidR="009C6C34" w:rsidRDefault="0093163C" w:rsidP="009C6C34">
      <w:pPr>
        <w:pStyle w:val="ListParagraph"/>
        <w:numPr>
          <w:ilvl w:val="0"/>
          <w:numId w:val="3"/>
        </w:numPr>
      </w:pPr>
      <w:r w:rsidRPr="0093163C">
        <w:rPr>
          <w:b/>
          <w:bCs/>
        </w:rPr>
        <w:t>Accessibility to mobile customers</w:t>
      </w:r>
      <w:r>
        <w:t xml:space="preserve"> (</w:t>
      </w:r>
      <w:r w:rsidR="009C6C34">
        <w:t>hotels</w:t>
      </w:r>
      <w:r w:rsidR="007564E7">
        <w:t xml:space="preserve"> business</w:t>
      </w:r>
      <w:r w:rsidR="009C6C34">
        <w:t xml:space="preserve"> travelers, </w:t>
      </w:r>
      <w:r w:rsidR="007564E7">
        <w:t>conferences, trainings, etc</w:t>
      </w:r>
      <w:r w:rsidR="00585CD2">
        <w:t>.</w:t>
      </w:r>
      <w:r w:rsidR="007564E7">
        <w:t>)</w:t>
      </w:r>
      <w:r>
        <w:t>.</w:t>
      </w:r>
    </w:p>
    <w:p w14:paraId="020B1132" w14:textId="77777777" w:rsidR="009C6C34" w:rsidRDefault="009C6C34" w:rsidP="009C6C34"/>
    <w:p w14:paraId="7041DFB2" w14:textId="5C285AA7" w:rsidR="009C6C34" w:rsidRDefault="00653B26" w:rsidP="009C6C34">
      <w:pPr>
        <w:ind w:left="1080"/>
      </w:pPr>
      <w:r>
        <w:t xml:space="preserve">The data science application should present location data that identifies </w:t>
      </w:r>
      <w:r w:rsidR="009C6C34">
        <w:t>households</w:t>
      </w:r>
      <w:r w:rsidR="007564E7">
        <w:t>/</w:t>
      </w:r>
      <w:r w:rsidR="006F6818">
        <w:t xml:space="preserve"> neighborhoods</w:t>
      </w:r>
      <w:r w:rsidR="007564E7">
        <w:t xml:space="preserve"> and </w:t>
      </w:r>
      <w:r w:rsidR="006F6818">
        <w:t>h</w:t>
      </w:r>
      <w:r w:rsidR="009C6C34">
        <w:t xml:space="preserve">otels located near </w:t>
      </w:r>
      <w:r w:rsidR="0093163C">
        <w:t xml:space="preserve">interstate highways </w:t>
      </w:r>
      <w:r w:rsidR="009C6C34">
        <w:t xml:space="preserve">who serve </w:t>
      </w:r>
      <w:r w:rsidR="006F6818">
        <w:t>business</w:t>
      </w:r>
      <w:r w:rsidR="009C6C34">
        <w:t xml:space="preserve"> travelers</w:t>
      </w:r>
      <w:r w:rsidR="007564E7">
        <w:t xml:space="preserve"> who require </w:t>
      </w:r>
      <w:r w:rsidR="009C6C34">
        <w:t>specialized mobile IT services</w:t>
      </w:r>
      <w:r w:rsidR="006F6818">
        <w:t xml:space="preserve">.  </w:t>
      </w:r>
      <w:r w:rsidR="009C6C34">
        <w:t xml:space="preserve">We </w:t>
      </w:r>
      <w:r w:rsidR="006F6818">
        <w:t xml:space="preserve">also </w:t>
      </w:r>
      <w:r w:rsidR="009C6C34">
        <w:t xml:space="preserve">need to </w:t>
      </w:r>
      <w:r w:rsidR="006F6818">
        <w:t xml:space="preserve">identify and locate our </w:t>
      </w:r>
      <w:r w:rsidR="009C6C34">
        <w:t xml:space="preserve">competition in </w:t>
      </w:r>
      <w:r w:rsidR="007564E7">
        <w:t>the</w:t>
      </w:r>
      <w:r w:rsidR="009C6C34">
        <w:t xml:space="preserve"> target market</w:t>
      </w:r>
      <w:r w:rsidR="006F6818">
        <w:t xml:space="preserve"> that includes their proximity to our location and </w:t>
      </w:r>
      <w:r w:rsidR="009C6C34">
        <w:t>what service</w:t>
      </w:r>
      <w:r w:rsidR="006F6818">
        <w:t>s</w:t>
      </w:r>
      <w:r w:rsidR="009C6C34">
        <w:t xml:space="preserve"> they </w:t>
      </w:r>
      <w:r w:rsidR="006F6818">
        <w:t>provide</w:t>
      </w:r>
      <w:r w:rsidR="009C6C34">
        <w:t xml:space="preserve">.  We can also use our competition </w:t>
      </w:r>
      <w:r w:rsidR="0093163C">
        <w:t xml:space="preserve">to define </w:t>
      </w:r>
      <w:r w:rsidR="006F6818">
        <w:t xml:space="preserve">a </w:t>
      </w:r>
      <w:r w:rsidR="009C6C34">
        <w:t>baseline price strategy based on local income levels and demand.</w:t>
      </w:r>
    </w:p>
    <w:p w14:paraId="7F9DAA4B" w14:textId="38730094" w:rsidR="009C6C34" w:rsidRDefault="009C6C34" w:rsidP="009C6C34">
      <w:pPr>
        <w:ind w:left="1080"/>
      </w:pPr>
    </w:p>
    <w:p w14:paraId="2EE9F2ED" w14:textId="60193AAC" w:rsidR="00016EA0" w:rsidRDefault="00016EA0" w:rsidP="009C6C34">
      <w:pPr>
        <w:ind w:left="1080"/>
      </w:pPr>
    </w:p>
    <w:p w14:paraId="42ECCAC0" w14:textId="112B01AB" w:rsidR="00016EA0" w:rsidRDefault="00016EA0" w:rsidP="009C6C34">
      <w:pPr>
        <w:ind w:left="1080"/>
      </w:pPr>
    </w:p>
    <w:p w14:paraId="39EBAF66" w14:textId="77777777" w:rsidR="00016EA0" w:rsidRDefault="00016EA0" w:rsidP="009C6C34">
      <w:pPr>
        <w:ind w:left="1080"/>
      </w:pPr>
    </w:p>
    <w:p w14:paraId="4A7DF41C" w14:textId="5B1159AE" w:rsidR="009C6C34" w:rsidRPr="00837249" w:rsidRDefault="0093163C" w:rsidP="0093163C">
      <w:pPr>
        <w:pStyle w:val="ListParagraph"/>
        <w:numPr>
          <w:ilvl w:val="0"/>
          <w:numId w:val="2"/>
        </w:numPr>
        <w:rPr>
          <w:b/>
          <w:bCs/>
        </w:rPr>
      </w:pPr>
      <w:r w:rsidRPr="00837249">
        <w:rPr>
          <w:b/>
          <w:bCs/>
        </w:rPr>
        <w:lastRenderedPageBreak/>
        <w:t>Data (understanding and modeling)</w:t>
      </w:r>
    </w:p>
    <w:p w14:paraId="43AA5E99" w14:textId="7E59A6C4" w:rsidR="0093163C" w:rsidRDefault="0093163C" w:rsidP="0093163C"/>
    <w:p w14:paraId="505FA5E9" w14:textId="2C7F35C0" w:rsidR="0093163C" w:rsidRDefault="00B34AAD" w:rsidP="0093163C">
      <w:pPr>
        <w:ind w:left="1080"/>
      </w:pPr>
      <w:r>
        <w:t xml:space="preserve">I would like to use the Foursquare location data to find all computer service businesses in the Colorado Springs area.  I would then narrow that data down to the area I would like to relocate and do business.  I would like to use local demographic data based on zip code information to show the median incomes in the area.  This income data can be displayed using Folium graphics or in </w:t>
      </w:r>
      <w:r w:rsidR="00585CD2">
        <w:t>a P</w:t>
      </w:r>
      <w:r>
        <w:t xml:space="preserve">andas data frame </w:t>
      </w:r>
      <w:r w:rsidR="00585CD2">
        <w:t>using</w:t>
      </w:r>
      <w:r>
        <w:t xml:space="preserve"> bar charts.  I would also like to know the median ages of our target market, education levels, etc.</w:t>
      </w:r>
    </w:p>
    <w:p w14:paraId="6A3BAD30" w14:textId="0E6FFB0F" w:rsidR="00B34AAD" w:rsidRDefault="00B34AAD" w:rsidP="0093163C">
      <w:pPr>
        <w:ind w:left="1080"/>
      </w:pPr>
    </w:p>
    <w:p w14:paraId="78FF2226" w14:textId="277FE3DD" w:rsidR="00B34AAD" w:rsidRDefault="00B34AAD" w:rsidP="0093163C">
      <w:pPr>
        <w:ind w:left="1080"/>
      </w:pPr>
      <w:r>
        <w:t>I would also like to use Foursquare location data to find all the hotels in the area.  We are interested in the location of the hotels nearest the interstate</w:t>
      </w:r>
      <w:r w:rsidR="000828FA">
        <w:t xml:space="preserve"> </w:t>
      </w:r>
      <w:r>
        <w:t>that provide services for corporate travel</w:t>
      </w:r>
      <w:r w:rsidR="000828FA">
        <w:t>er</w:t>
      </w:r>
      <w:r>
        <w:t>s</w:t>
      </w:r>
      <w:r w:rsidR="007564E7">
        <w:t xml:space="preserve">, </w:t>
      </w:r>
      <w:r>
        <w:t>training</w:t>
      </w:r>
      <w:r w:rsidR="007564E7">
        <w:t>s</w:t>
      </w:r>
      <w:r>
        <w:t xml:space="preserve"> or events.  </w:t>
      </w:r>
      <w:r w:rsidR="00837249">
        <w:t>The following example sample data is available thru the Colorado Springs Chamber of Commerce:</w:t>
      </w:r>
    </w:p>
    <w:p w14:paraId="3759D86A" w14:textId="16C7F2FA" w:rsidR="00B34AAD" w:rsidRDefault="00837249" w:rsidP="0093163C">
      <w:pPr>
        <w:ind w:left="1080"/>
      </w:pPr>
      <w:r>
        <w:rPr>
          <w:noProof/>
        </w:rPr>
        <w:drawing>
          <wp:anchor distT="0" distB="0" distL="114300" distR="114300" simplePos="0" relativeHeight="251660288" behindDoc="0" locked="0" layoutInCell="1" allowOverlap="1" wp14:anchorId="1EAB6FC1" wp14:editId="7E90EFEC">
            <wp:simplePos x="0" y="0"/>
            <wp:positionH relativeFrom="column">
              <wp:posOffset>688340</wp:posOffset>
            </wp:positionH>
            <wp:positionV relativeFrom="paragraph">
              <wp:posOffset>52639</wp:posOffset>
            </wp:positionV>
            <wp:extent cx="4837793" cy="4416037"/>
            <wp:effectExtent l="0" t="0" r="127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7793" cy="44160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A697D9" w14:textId="41BA9331" w:rsidR="00B34AAD" w:rsidRDefault="00B34AAD" w:rsidP="0093163C">
      <w:pPr>
        <w:ind w:left="1080"/>
      </w:pPr>
    </w:p>
    <w:p w14:paraId="7DB8F8A3" w14:textId="155A7DB9" w:rsidR="009C6C34" w:rsidRDefault="009C6C34" w:rsidP="009C6C34">
      <w:pPr>
        <w:pStyle w:val="ListParagraph"/>
        <w:ind w:left="1080"/>
      </w:pPr>
    </w:p>
    <w:p w14:paraId="546C9DA6" w14:textId="41ACECE8" w:rsidR="009C6C34" w:rsidRDefault="009C6C34" w:rsidP="009C6C34">
      <w:pPr>
        <w:pStyle w:val="ListParagraph"/>
        <w:ind w:left="1080"/>
      </w:pPr>
    </w:p>
    <w:p w14:paraId="30D7AE7B" w14:textId="062FA7AF" w:rsidR="009C6C34" w:rsidRDefault="009C6C34" w:rsidP="009C6C34">
      <w:pPr>
        <w:pStyle w:val="ListParagraph"/>
        <w:ind w:left="1080"/>
      </w:pPr>
    </w:p>
    <w:p w14:paraId="7F6C1E53" w14:textId="5D1BEB3F" w:rsidR="009C6C34" w:rsidRDefault="009C6C34" w:rsidP="009C6C34">
      <w:pPr>
        <w:pStyle w:val="ListParagraph"/>
        <w:ind w:left="1080"/>
      </w:pPr>
    </w:p>
    <w:p w14:paraId="798BD82E" w14:textId="6439C1AD" w:rsidR="009C6C34" w:rsidRDefault="009C6C34" w:rsidP="009C6C34">
      <w:pPr>
        <w:pStyle w:val="ListParagraph"/>
        <w:ind w:left="1080"/>
      </w:pPr>
    </w:p>
    <w:p w14:paraId="47A349C5" w14:textId="1B8B2338" w:rsidR="008A31C0" w:rsidRDefault="008A31C0" w:rsidP="00B34AAD"/>
    <w:p w14:paraId="43D2CF58" w14:textId="724B89B9" w:rsidR="00837249" w:rsidRDefault="00837249" w:rsidP="00B34AAD"/>
    <w:p w14:paraId="56EF79C3" w14:textId="3C1F1BE9" w:rsidR="00837249" w:rsidRDefault="00837249" w:rsidP="00B34AAD"/>
    <w:p w14:paraId="107E8CF8" w14:textId="61F2B8F8" w:rsidR="00837249" w:rsidRDefault="00837249" w:rsidP="00B34AAD"/>
    <w:p w14:paraId="37AEE8BF" w14:textId="4C23BB62" w:rsidR="00837249" w:rsidRDefault="00837249" w:rsidP="00B34AAD"/>
    <w:p w14:paraId="11D869D5" w14:textId="3660D1F1" w:rsidR="00837249" w:rsidRDefault="00837249" w:rsidP="00B34AAD"/>
    <w:p w14:paraId="3B62E1EB" w14:textId="5B81C644" w:rsidR="00837249" w:rsidRDefault="00837249" w:rsidP="00B34AAD"/>
    <w:p w14:paraId="1CA00D00" w14:textId="431F7ADD" w:rsidR="00837249" w:rsidRDefault="00837249" w:rsidP="00B34AAD"/>
    <w:p w14:paraId="29B93D2A" w14:textId="426C35AC" w:rsidR="00837249" w:rsidRDefault="00837249" w:rsidP="00B34AAD"/>
    <w:p w14:paraId="4C53D0EA" w14:textId="46827B25" w:rsidR="00837249" w:rsidRDefault="00837249" w:rsidP="00B34AAD"/>
    <w:p w14:paraId="16BB27FD" w14:textId="24F9DDD1" w:rsidR="00837249" w:rsidRDefault="00837249" w:rsidP="00B34AAD"/>
    <w:p w14:paraId="20BF6AA7" w14:textId="6A6B4655" w:rsidR="00837249" w:rsidRDefault="00837249" w:rsidP="00B34AAD"/>
    <w:p w14:paraId="30761787" w14:textId="3D71580E" w:rsidR="00837249" w:rsidRDefault="00837249" w:rsidP="00B34AAD"/>
    <w:p w14:paraId="404BEBE6" w14:textId="3BA5B617" w:rsidR="00837249" w:rsidRDefault="00837249" w:rsidP="00B34AAD"/>
    <w:p w14:paraId="5F475A88" w14:textId="4F690CDD" w:rsidR="00837249" w:rsidRDefault="00837249" w:rsidP="00B34AAD"/>
    <w:p w14:paraId="0C1F64FD" w14:textId="2B71E433" w:rsidR="00837249" w:rsidRDefault="00837249" w:rsidP="00B34AAD"/>
    <w:p w14:paraId="4B4C4B66" w14:textId="48F55DD9" w:rsidR="00837249" w:rsidRDefault="00837249" w:rsidP="00B34AAD"/>
    <w:p w14:paraId="31192220" w14:textId="77777777" w:rsidR="00837249" w:rsidRDefault="00837249" w:rsidP="00B34AAD"/>
    <w:p w14:paraId="374EF28F" w14:textId="79FDEC8D" w:rsidR="008A31C0" w:rsidRPr="00D95281" w:rsidRDefault="008A31C0" w:rsidP="008A31C0">
      <w:pPr>
        <w:pStyle w:val="ListParagraph"/>
        <w:numPr>
          <w:ilvl w:val="0"/>
          <w:numId w:val="2"/>
        </w:numPr>
        <w:rPr>
          <w:b/>
          <w:bCs/>
        </w:rPr>
      </w:pPr>
      <w:r w:rsidRPr="00D95281">
        <w:rPr>
          <w:b/>
          <w:bCs/>
        </w:rPr>
        <w:t>Us</w:t>
      </w:r>
      <w:r w:rsidR="00837249" w:rsidRPr="00D95281">
        <w:rPr>
          <w:b/>
          <w:bCs/>
        </w:rPr>
        <w:t>ing our</w:t>
      </w:r>
      <w:r w:rsidRPr="00D95281">
        <w:rPr>
          <w:b/>
          <w:bCs/>
        </w:rPr>
        <w:t xml:space="preserve"> analysis to make an informed decision about </w:t>
      </w:r>
      <w:r w:rsidR="00837249" w:rsidRPr="00D95281">
        <w:rPr>
          <w:b/>
          <w:bCs/>
        </w:rPr>
        <w:t>our location and business markets.</w:t>
      </w:r>
      <w:r w:rsidR="00D95281" w:rsidRPr="00D95281">
        <w:rPr>
          <w:b/>
          <w:bCs/>
        </w:rPr>
        <w:t xml:space="preserve">  (Evaluation)</w:t>
      </w:r>
    </w:p>
    <w:p w14:paraId="061EFBEC" w14:textId="2AC71899" w:rsidR="008A31C0" w:rsidRPr="00D95281" w:rsidRDefault="008A31C0" w:rsidP="008A31C0">
      <w:pPr>
        <w:rPr>
          <w:b/>
          <w:bCs/>
        </w:rPr>
      </w:pPr>
    </w:p>
    <w:p w14:paraId="580D3194" w14:textId="43969C87" w:rsidR="008A31C0" w:rsidRDefault="00837249" w:rsidP="00837249">
      <w:pPr>
        <w:ind w:left="1080"/>
      </w:pPr>
      <w:r>
        <w:t xml:space="preserve">I will use our data analysis to either support our business venture </w:t>
      </w:r>
      <w:r w:rsidR="00D95281">
        <w:t xml:space="preserve">in Colorado Springs </w:t>
      </w:r>
      <w:r>
        <w:t>or make the decision to either find another</w:t>
      </w:r>
      <w:r w:rsidR="007564E7">
        <w:t xml:space="preserve"> location</w:t>
      </w:r>
      <w:r>
        <w:t xml:space="preserve"> or </w:t>
      </w:r>
      <w:r w:rsidR="00D95281">
        <w:t xml:space="preserve">cancel the business plan all together.  If there is a GO decision based on the data, I would like to use the Foursquare location data to </w:t>
      </w:r>
      <w:r w:rsidR="00D95281">
        <w:lastRenderedPageBreak/>
        <w:t xml:space="preserve">find a place to call home.  Again, our </w:t>
      </w:r>
      <w:r w:rsidR="000828FA">
        <w:t>home</w:t>
      </w:r>
      <w:r w:rsidR="00D95281">
        <w:t xml:space="preserve"> would have to fall within our budget and </w:t>
      </w:r>
      <w:r w:rsidR="00E136D6">
        <w:t xml:space="preserve">have reasonable access to our target markets.  We would need access to a local Super Walmart, government services, shippers, computer parts and supplies, etc.  </w:t>
      </w:r>
    </w:p>
    <w:p w14:paraId="2EB8A716" w14:textId="5BBAA6C7" w:rsidR="002B09CA" w:rsidRDefault="002B09CA"/>
    <w:p w14:paraId="4274C052" w14:textId="63A68868" w:rsidR="00D7049E" w:rsidRDefault="002B09CA">
      <w:r>
        <w:t xml:space="preserve">  </w:t>
      </w:r>
      <w:bookmarkStart w:id="0" w:name="_GoBack"/>
      <w:bookmarkEnd w:id="0"/>
    </w:p>
    <w:sectPr w:rsidR="00D70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E40B3"/>
    <w:multiLevelType w:val="hybridMultilevel"/>
    <w:tmpl w:val="5B9C0A2C"/>
    <w:lvl w:ilvl="0" w:tplc="7FC077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F82E80"/>
    <w:multiLevelType w:val="hybridMultilevel"/>
    <w:tmpl w:val="2D98AD9A"/>
    <w:lvl w:ilvl="0" w:tplc="D73494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D2EC4"/>
    <w:multiLevelType w:val="hybridMultilevel"/>
    <w:tmpl w:val="2F042A1A"/>
    <w:lvl w:ilvl="0" w:tplc="B2669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CA"/>
    <w:rsid w:val="00016EA0"/>
    <w:rsid w:val="000828FA"/>
    <w:rsid w:val="001756B0"/>
    <w:rsid w:val="00190D13"/>
    <w:rsid w:val="001B0EE1"/>
    <w:rsid w:val="001D4739"/>
    <w:rsid w:val="002B09CA"/>
    <w:rsid w:val="0031603B"/>
    <w:rsid w:val="00411544"/>
    <w:rsid w:val="004F5A80"/>
    <w:rsid w:val="00522F75"/>
    <w:rsid w:val="00585CD2"/>
    <w:rsid w:val="005E4C06"/>
    <w:rsid w:val="00653B26"/>
    <w:rsid w:val="00671622"/>
    <w:rsid w:val="006719ED"/>
    <w:rsid w:val="006F6818"/>
    <w:rsid w:val="007564E7"/>
    <w:rsid w:val="00837249"/>
    <w:rsid w:val="008A31C0"/>
    <w:rsid w:val="009113B9"/>
    <w:rsid w:val="0093163C"/>
    <w:rsid w:val="00946594"/>
    <w:rsid w:val="009C6C34"/>
    <w:rsid w:val="00B34AAD"/>
    <w:rsid w:val="00BC3585"/>
    <w:rsid w:val="00D7049E"/>
    <w:rsid w:val="00D95281"/>
    <w:rsid w:val="00E136D6"/>
    <w:rsid w:val="00E82F53"/>
    <w:rsid w:val="00E92B32"/>
    <w:rsid w:val="00FD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05AB"/>
  <w15:chartTrackingRefBased/>
  <w15:docId w15:val="{F747F94D-6BB2-42D2-9701-C775BE27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1C0"/>
    <w:pPr>
      <w:ind w:left="720"/>
      <w:contextualSpacing/>
    </w:pPr>
  </w:style>
  <w:style w:type="paragraph" w:styleId="BalloonText">
    <w:name w:val="Balloon Text"/>
    <w:basedOn w:val="Normal"/>
    <w:link w:val="BalloonTextChar"/>
    <w:uiPriority w:val="99"/>
    <w:semiHidden/>
    <w:unhideWhenUsed/>
    <w:rsid w:val="00E136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6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4</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Harrison</dc:creator>
  <cp:keywords/>
  <dc:description/>
  <cp:lastModifiedBy>Steven Harrison</cp:lastModifiedBy>
  <cp:revision>8</cp:revision>
  <cp:lastPrinted>2020-03-30T18:08:00Z</cp:lastPrinted>
  <dcterms:created xsi:type="dcterms:W3CDTF">2020-03-23T14:59:00Z</dcterms:created>
  <dcterms:modified xsi:type="dcterms:W3CDTF">2020-03-30T18:22:00Z</dcterms:modified>
</cp:coreProperties>
</file>