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D496B" w14:textId="77777777" w:rsidR="00B8635A" w:rsidRDefault="005C4D21">
      <w:pPr>
        <w:jc w:val="center"/>
        <w:rPr>
          <w:b/>
        </w:rPr>
      </w:pPr>
      <w:r>
        <w:rPr>
          <w:b/>
        </w:rPr>
        <w:t>CS2106 Operating Systems</w:t>
      </w:r>
    </w:p>
    <w:p w14:paraId="4E066FCD" w14:textId="77777777" w:rsidR="00B8635A" w:rsidRDefault="005C4D21">
      <w:pPr>
        <w:jc w:val="center"/>
        <w:rPr>
          <w:b/>
        </w:rPr>
      </w:pPr>
      <w:r>
        <w:rPr>
          <w:b/>
        </w:rPr>
        <w:t>Assignment 2 – Processes and Threads</w:t>
      </w:r>
    </w:p>
    <w:p w14:paraId="67FBF4D2" w14:textId="77777777" w:rsidR="00B8635A" w:rsidRDefault="005C4D21">
      <w:pPr>
        <w:jc w:val="center"/>
        <w:rPr>
          <w:b/>
        </w:rPr>
      </w:pPr>
      <w:r>
        <w:rPr>
          <w:b/>
        </w:rPr>
        <w:t>Answer Book</w:t>
      </w:r>
    </w:p>
    <w:tbl>
      <w:tblPr>
        <w:tblStyle w:val="TableGrid"/>
        <w:tblW w:w="9242" w:type="dxa"/>
        <w:tblLook w:val="04A0" w:firstRow="1" w:lastRow="0" w:firstColumn="1" w:lastColumn="0" w:noHBand="0" w:noVBand="1"/>
      </w:tblPr>
      <w:tblGrid>
        <w:gridCol w:w="4622"/>
        <w:gridCol w:w="4620"/>
      </w:tblGrid>
      <w:tr w:rsidR="00B8635A" w14:paraId="0C4BDA65" w14:textId="77777777">
        <w:tc>
          <w:tcPr>
            <w:tcW w:w="4621" w:type="dxa"/>
            <w:shd w:val="clear" w:color="auto" w:fill="auto"/>
            <w:tcMar>
              <w:left w:w="108" w:type="dxa"/>
            </w:tcMar>
          </w:tcPr>
          <w:p w14:paraId="47EC04F7" w14:textId="77777777" w:rsidR="00B8635A" w:rsidRDefault="005C4D21">
            <w:pPr>
              <w:spacing w:after="0" w:line="240" w:lineRule="auto"/>
              <w:jc w:val="both"/>
            </w:pPr>
            <w:r>
              <w:t>Member 1 Name: Ram Janarthan</w:t>
            </w:r>
          </w:p>
        </w:tc>
        <w:tc>
          <w:tcPr>
            <w:tcW w:w="4620" w:type="dxa"/>
            <w:shd w:val="clear" w:color="auto" w:fill="auto"/>
            <w:tcMar>
              <w:left w:w="108" w:type="dxa"/>
            </w:tcMar>
          </w:tcPr>
          <w:p w14:paraId="4487480E" w14:textId="77777777" w:rsidR="00B8635A" w:rsidRDefault="005C4D21">
            <w:pPr>
              <w:spacing w:after="0" w:line="240" w:lineRule="auto"/>
              <w:jc w:val="both"/>
            </w:pPr>
            <w:r>
              <w:t>Member 1 Matric No: A0147620L</w:t>
            </w:r>
          </w:p>
          <w:p w14:paraId="14E41023" w14:textId="77777777" w:rsidR="00B8635A" w:rsidRDefault="00B8635A">
            <w:pPr>
              <w:spacing w:after="0" w:line="240" w:lineRule="auto"/>
              <w:jc w:val="both"/>
            </w:pPr>
          </w:p>
        </w:tc>
      </w:tr>
      <w:tr w:rsidR="00B8635A" w14:paraId="78DF4BE2" w14:textId="77777777">
        <w:tc>
          <w:tcPr>
            <w:tcW w:w="4621" w:type="dxa"/>
            <w:shd w:val="clear" w:color="auto" w:fill="auto"/>
            <w:tcMar>
              <w:left w:w="108" w:type="dxa"/>
            </w:tcMar>
          </w:tcPr>
          <w:p w14:paraId="550619B3" w14:textId="77777777" w:rsidR="00B8635A" w:rsidRDefault="005C4D21">
            <w:pPr>
              <w:spacing w:after="0" w:line="240" w:lineRule="auto"/>
              <w:jc w:val="both"/>
            </w:pPr>
            <w:r>
              <w:t>Member 2 Name: Advay Pal</w:t>
            </w:r>
          </w:p>
        </w:tc>
        <w:tc>
          <w:tcPr>
            <w:tcW w:w="4620" w:type="dxa"/>
            <w:shd w:val="clear" w:color="auto" w:fill="auto"/>
            <w:tcMar>
              <w:left w:w="108" w:type="dxa"/>
            </w:tcMar>
          </w:tcPr>
          <w:p w14:paraId="6614CD07" w14:textId="77777777" w:rsidR="00B8635A" w:rsidRDefault="005C4D21">
            <w:pPr>
              <w:spacing w:after="0" w:line="240" w:lineRule="auto"/>
              <w:jc w:val="both"/>
            </w:pPr>
            <w:r>
              <w:t>Member 2 Matric No:</w:t>
            </w:r>
            <w:r w:rsidR="00C92754">
              <w:t xml:space="preserve"> A0144939R</w:t>
            </w:r>
          </w:p>
          <w:p w14:paraId="470A800D" w14:textId="77777777" w:rsidR="00B8635A" w:rsidRDefault="00B8635A">
            <w:pPr>
              <w:spacing w:after="0" w:line="240" w:lineRule="auto"/>
              <w:jc w:val="both"/>
            </w:pPr>
          </w:p>
        </w:tc>
      </w:tr>
    </w:tbl>
    <w:p w14:paraId="296F2326" w14:textId="77777777" w:rsidR="00B8635A" w:rsidRDefault="00B8635A">
      <w:pPr>
        <w:spacing w:after="0"/>
        <w:jc w:val="both"/>
      </w:pPr>
    </w:p>
    <w:p w14:paraId="27A440FF" w14:textId="77777777" w:rsidR="00B8635A" w:rsidRDefault="00B8635A">
      <w:pPr>
        <w:spacing w:after="0"/>
        <w:jc w:val="both"/>
      </w:pPr>
    </w:p>
    <w:p w14:paraId="635E4875" w14:textId="77777777" w:rsidR="00B8635A" w:rsidRDefault="005C4D21">
      <w:pPr>
        <w:spacing w:after="0"/>
        <w:jc w:val="both"/>
      </w:pPr>
      <w:r>
        <w:rPr>
          <w:u w:val="single"/>
        </w:rPr>
        <w:t>Question 1</w:t>
      </w:r>
    </w:p>
    <w:p w14:paraId="330E97D5" w14:textId="77777777" w:rsidR="00B8635A" w:rsidRDefault="00B8635A">
      <w:pPr>
        <w:spacing w:after="0"/>
        <w:jc w:val="both"/>
      </w:pPr>
    </w:p>
    <w:p w14:paraId="51E38C5C" w14:textId="77777777" w:rsidR="00B8635A" w:rsidRDefault="005C4D21">
      <w:pPr>
        <w:spacing w:after="0"/>
        <w:jc w:val="both"/>
      </w:pPr>
      <w:r>
        <w:t>This is what I see on the screen: Parent sent message: Hello child! and 128</w:t>
      </w:r>
    </w:p>
    <w:p w14:paraId="218C984A" w14:textId="77777777" w:rsidR="00B8635A" w:rsidRDefault="00B8635A">
      <w:pPr>
        <w:spacing w:after="0"/>
        <w:jc w:val="both"/>
      </w:pPr>
    </w:p>
    <w:p w14:paraId="29BB13D2" w14:textId="77777777" w:rsidR="00B8635A" w:rsidRDefault="005C4D21">
      <w:pPr>
        <w:spacing w:after="0"/>
        <w:jc w:val="both"/>
      </w:pPr>
      <w:r>
        <w:t>My single statement description is: This program allows a parent process to send a message to child process.</w:t>
      </w:r>
    </w:p>
    <w:p w14:paraId="08F416F7" w14:textId="77777777" w:rsidR="00B8635A" w:rsidRDefault="00B8635A">
      <w:pPr>
        <w:spacing w:after="0"/>
        <w:jc w:val="both"/>
      </w:pPr>
    </w:p>
    <w:p w14:paraId="1721B3A3" w14:textId="77777777" w:rsidR="00B8635A" w:rsidRDefault="005C4D21">
      <w:pPr>
        <w:spacing w:after="0"/>
        <w:jc w:val="both"/>
      </w:pPr>
      <w:r>
        <w:rPr>
          <w:u w:val="single"/>
        </w:rPr>
        <w:t xml:space="preserve">Question 2 </w:t>
      </w:r>
    </w:p>
    <w:p w14:paraId="02F526A5" w14:textId="77777777" w:rsidR="00B8635A" w:rsidRDefault="00B8635A">
      <w:pPr>
        <w:spacing w:after="0"/>
        <w:jc w:val="both"/>
      </w:pPr>
    </w:p>
    <w:p w14:paraId="11D844C9" w14:textId="77777777" w:rsidR="00B8635A" w:rsidRDefault="005C4D21">
      <w:pPr>
        <w:spacing w:after="0"/>
        <w:jc w:val="both"/>
      </w:pPr>
      <w:r>
        <w:t>The sizeof function returns the size (in bytes) of the argument passed to it</w:t>
      </w:r>
    </w:p>
    <w:p w14:paraId="30D39961" w14:textId="77777777" w:rsidR="00B8635A" w:rsidRDefault="00B8635A"/>
    <w:p w14:paraId="40AFFE39" w14:textId="77777777" w:rsidR="00B8635A" w:rsidRDefault="005C4D21">
      <w:pPr>
        <w:spacing w:after="0"/>
        <w:jc w:val="both"/>
      </w:pPr>
      <w:r>
        <w:rPr>
          <w:u w:val="single"/>
        </w:rPr>
        <w:t>Question 3</w:t>
      </w:r>
      <w:r>
        <w:t xml:space="preserve"> </w:t>
      </w:r>
    </w:p>
    <w:p w14:paraId="3AB89E55" w14:textId="77777777" w:rsidR="00B8635A" w:rsidRDefault="00B8635A">
      <w:pPr>
        <w:spacing w:after="0"/>
        <w:jc w:val="both"/>
      </w:pPr>
    </w:p>
    <w:p w14:paraId="579F039C" w14:textId="77777777" w:rsidR="00B8635A" w:rsidRDefault="005C4D21">
      <w:pPr>
        <w:spacing w:after="0"/>
        <w:jc w:val="both"/>
      </w:pPr>
      <w:r>
        <w:t>My completed code is attached below:</w:t>
      </w:r>
    </w:p>
    <w:p w14:paraId="6A470C04" w14:textId="77777777" w:rsidR="004F5F4A" w:rsidRDefault="004F5F4A">
      <w:pPr>
        <w:spacing w:after="0"/>
        <w:jc w:val="both"/>
      </w:pPr>
    </w:p>
    <w:p w14:paraId="42A4D703" w14:textId="48D95499" w:rsidR="004F5F4A" w:rsidRDefault="004F5F4A">
      <w:pPr>
        <w:spacing w:after="0"/>
        <w:jc w:val="both"/>
      </w:pPr>
      <w:r>
        <w:t>//ATTACH CODE</w:t>
      </w:r>
    </w:p>
    <w:p w14:paraId="0A5A649F" w14:textId="77777777" w:rsidR="00B8635A" w:rsidRDefault="00B8635A">
      <w:pPr>
        <w:spacing w:after="0"/>
        <w:jc w:val="both"/>
      </w:pPr>
    </w:p>
    <w:p w14:paraId="48D2DF49" w14:textId="77777777" w:rsidR="00B8635A" w:rsidRDefault="005C4D21">
      <w:pPr>
        <w:spacing w:after="0"/>
        <w:jc w:val="both"/>
        <w:rPr>
          <w:u w:val="single"/>
        </w:rPr>
      </w:pPr>
      <w:r>
        <w:rPr>
          <w:u w:val="single"/>
        </w:rPr>
        <w:t>Question 4</w:t>
      </w:r>
    </w:p>
    <w:p w14:paraId="5CCCBDD9" w14:textId="77777777" w:rsidR="00B8635A" w:rsidRDefault="00B8635A">
      <w:pPr>
        <w:spacing w:after="0"/>
        <w:jc w:val="both"/>
      </w:pPr>
    </w:p>
    <w:p w14:paraId="359C0EDD" w14:textId="2949DCCE" w:rsidR="00B8635A" w:rsidRDefault="005C4D21">
      <w:pPr>
        <w:spacing w:after="0"/>
        <w:jc w:val="both"/>
      </w:pPr>
      <w:r>
        <w:t>The threads print out of order. The reason is that the cre</w:t>
      </w:r>
      <w:r w:rsidR="004F5F4A">
        <w:t>ation of a thread does not guara</w:t>
      </w:r>
      <w:r>
        <w:t>ntee that it is e</w:t>
      </w:r>
      <w:r w:rsidR="004F5F4A">
        <w:t>xecuted immediately after that, so the threads can get pre empted in a random order.</w:t>
      </w:r>
    </w:p>
    <w:p w14:paraId="3EF316BE" w14:textId="77777777" w:rsidR="00B8635A" w:rsidRDefault="00B8635A">
      <w:pPr>
        <w:spacing w:after="0"/>
        <w:jc w:val="both"/>
      </w:pPr>
    </w:p>
    <w:p w14:paraId="0EBC446D" w14:textId="77777777" w:rsidR="00B8635A" w:rsidRDefault="005C4D21">
      <w:pPr>
        <w:spacing w:after="0"/>
        <w:jc w:val="both"/>
        <w:rPr>
          <w:u w:val="single"/>
        </w:rPr>
      </w:pPr>
      <w:r>
        <w:rPr>
          <w:u w:val="single"/>
        </w:rPr>
        <w:t>Question 5</w:t>
      </w:r>
    </w:p>
    <w:p w14:paraId="6799D56C" w14:textId="77777777" w:rsidR="00B8635A" w:rsidRDefault="00B8635A">
      <w:pPr>
        <w:spacing w:after="0"/>
        <w:jc w:val="both"/>
      </w:pPr>
    </w:p>
    <w:p w14:paraId="139D898C" w14:textId="77777777" w:rsidR="00B8635A" w:rsidRDefault="005C4D21">
      <w:pPr>
        <w:spacing w:after="0"/>
        <w:jc w:val="both"/>
      </w:pPr>
      <w:r>
        <w:t xml:space="preserve">The threads do share memory. </w:t>
      </w:r>
      <w:r>
        <w:tab/>
        <w:t xml:space="preserve">Referring to ctr, I conclude this because the value of ctr in different cases is not just 0/1, but also 2,3...8,9. </w:t>
      </w:r>
    </w:p>
    <w:p w14:paraId="1DB27642" w14:textId="77777777" w:rsidR="00B8635A" w:rsidRDefault="00B8635A">
      <w:pPr>
        <w:spacing w:after="0"/>
        <w:jc w:val="both"/>
      </w:pPr>
    </w:p>
    <w:p w14:paraId="626F96DE" w14:textId="77777777" w:rsidR="00B8635A" w:rsidRDefault="005C4D21">
      <w:pPr>
        <w:spacing w:after="0"/>
        <w:jc w:val="both"/>
        <w:rPr>
          <w:u w:val="single"/>
        </w:rPr>
      </w:pPr>
      <w:r>
        <w:rPr>
          <w:u w:val="single"/>
        </w:rPr>
        <w:t>Question 6</w:t>
      </w:r>
    </w:p>
    <w:p w14:paraId="6DFBBB21" w14:textId="77777777" w:rsidR="00B8635A" w:rsidRDefault="00B8635A">
      <w:pPr>
        <w:spacing w:after="0"/>
        <w:jc w:val="both"/>
      </w:pPr>
    </w:p>
    <w:p w14:paraId="6D46E42F" w14:textId="036731F0" w:rsidR="00B8635A" w:rsidRDefault="005C4D21">
      <w:pPr>
        <w:spacing w:after="0"/>
        <w:jc w:val="both"/>
      </w:pPr>
      <w:r>
        <w:t>The values of ctr as printed by the threads are wrong. The reason is sometimes the threads are pre-empte</w:t>
      </w:r>
      <w:r w:rsidR="000B1494">
        <w:t>d</w:t>
      </w:r>
      <w:r w:rsidR="00BA28E3">
        <w:t xml:space="preserve"> before they can increment ctr.</w:t>
      </w:r>
    </w:p>
    <w:p w14:paraId="53ACE160" w14:textId="77777777" w:rsidR="00B8635A" w:rsidRDefault="00B8635A">
      <w:pPr>
        <w:spacing w:after="0"/>
        <w:rPr>
          <w:b/>
        </w:rPr>
      </w:pPr>
    </w:p>
    <w:p w14:paraId="2A4EF4EC" w14:textId="77777777" w:rsidR="00B8635A" w:rsidRDefault="005C4D21">
      <w:pPr>
        <w:spacing w:after="0"/>
        <w:rPr>
          <w:u w:val="single"/>
        </w:rPr>
      </w:pPr>
      <w:r>
        <w:rPr>
          <w:u w:val="single"/>
        </w:rPr>
        <w:t>Question 7</w:t>
      </w:r>
    </w:p>
    <w:p w14:paraId="3216BB6E" w14:textId="77777777" w:rsidR="00B8635A" w:rsidRDefault="00B8635A">
      <w:pPr>
        <w:spacing w:after="0"/>
      </w:pPr>
    </w:p>
    <w:p w14:paraId="2D213F8E" w14:textId="77777777" w:rsidR="00B8635A" w:rsidRDefault="005C4D21">
      <w:pPr>
        <w:spacing w:after="0"/>
      </w:pPr>
      <w:r>
        <w:lastRenderedPageBreak/>
        <w:t>The variable "i" must be cast into void * because the argument type  for the start routine can be anything, and this is supported by simply passing a pointer holding the address of the argument, as opposed to passing the argument itself.</w:t>
      </w:r>
    </w:p>
    <w:p w14:paraId="6F900732" w14:textId="719A8FB9" w:rsidR="00B8635A" w:rsidRDefault="005C4D21">
      <w:pPr>
        <w:spacing w:after="0"/>
      </w:pPr>
      <w:r>
        <w:t>In child it does not have to be cast back into int because the parent never passes anything other than an int.</w:t>
      </w:r>
      <w:r w:rsidR="00F872F5">
        <w:t>(NOT SURE ABOUT THIS)</w:t>
      </w:r>
    </w:p>
    <w:p w14:paraId="0370F67D" w14:textId="77777777" w:rsidR="00B8635A" w:rsidRDefault="00B8635A">
      <w:pPr>
        <w:spacing w:after="0"/>
      </w:pPr>
    </w:p>
    <w:p w14:paraId="1FACCD7D" w14:textId="77777777" w:rsidR="00B8635A" w:rsidRDefault="005C4D21">
      <w:pPr>
        <w:spacing w:after="0"/>
        <w:rPr>
          <w:u w:val="single"/>
        </w:rPr>
      </w:pPr>
      <w:r>
        <w:rPr>
          <w:u w:val="single"/>
        </w:rPr>
        <w:t>Question 8</w:t>
      </w:r>
    </w:p>
    <w:p w14:paraId="4353F11A" w14:textId="77777777" w:rsidR="00B8635A" w:rsidRDefault="00B8635A">
      <w:pPr>
        <w:spacing w:after="0"/>
      </w:pPr>
    </w:p>
    <w:p w14:paraId="0655513C" w14:textId="3090DDEA" w:rsidR="00B8635A" w:rsidRDefault="005C4D21">
      <w:pPr>
        <w:spacing w:after="0"/>
      </w:pPr>
      <w:r>
        <w:t xml:space="preserve">The changes I made are to include a ‘pthread_join’ call to the ‘i’th thread immediately after it has been created. This ensures that no thread ‘i’ </w:t>
      </w:r>
      <w:r w:rsidR="005B5532">
        <w:t>gets created</w:t>
      </w:r>
      <w:r>
        <w:t xml:space="preserve"> before the ‘i-1’th thread has been executed.</w:t>
      </w:r>
    </w:p>
    <w:p w14:paraId="121A15A9" w14:textId="409E31C0" w:rsidR="00B8635A" w:rsidRDefault="005C4D21">
      <w:pPr>
        <w:spacing w:after="0"/>
      </w:pPr>
      <w:r>
        <w:t>My code is attached here:</w:t>
      </w:r>
      <w:r w:rsidR="005B5532">
        <w:t xml:space="preserve"> (On line 25)</w:t>
      </w:r>
    </w:p>
    <w:p w14:paraId="0DBDA3FA" w14:textId="181EB363" w:rsidR="00B8635A" w:rsidRDefault="005C4D21">
      <w:pPr>
        <w:spacing w:after="0"/>
      </w:pPr>
      <w:r>
        <w:t xml:space="preserve"> pthread_join(thread[i], NULL);</w:t>
      </w:r>
      <w:r w:rsidR="005B5532">
        <w:t xml:space="preserve"> </w:t>
      </w:r>
    </w:p>
    <w:p w14:paraId="3F486E69" w14:textId="77777777" w:rsidR="00B8635A" w:rsidRDefault="00B8635A">
      <w:pPr>
        <w:spacing w:after="0"/>
      </w:pPr>
    </w:p>
    <w:p w14:paraId="58C07BA6" w14:textId="77777777" w:rsidR="00B8635A" w:rsidRDefault="005C4D21">
      <w:pPr>
        <w:spacing w:after="0"/>
        <w:rPr>
          <w:u w:val="single"/>
        </w:rPr>
      </w:pPr>
      <w:r>
        <w:rPr>
          <w:u w:val="single"/>
        </w:rPr>
        <w:t>Question 9</w:t>
      </w:r>
    </w:p>
    <w:p w14:paraId="6B547069" w14:textId="6ADE641C" w:rsidR="00B8635A" w:rsidRDefault="00470E61">
      <w:pPr>
        <w:spacing w:after="0"/>
      </w:pPr>
      <w:r>
        <w:t>The value of glob printed at the end of</w:t>
      </w:r>
      <w:r w:rsidR="005C4D21">
        <w:t xml:space="preserve"> main is 20</w:t>
      </w:r>
    </w:p>
    <w:p w14:paraId="21695592" w14:textId="77777777" w:rsidR="00B8635A" w:rsidRDefault="00B8635A">
      <w:pPr>
        <w:spacing w:after="0"/>
      </w:pPr>
    </w:p>
    <w:p w14:paraId="61048B64" w14:textId="77777777" w:rsidR="00B8635A" w:rsidRDefault="005C4D21">
      <w:pPr>
        <w:spacing w:after="0"/>
        <w:rPr>
          <w:u w:val="single"/>
        </w:rPr>
      </w:pPr>
      <w:r>
        <w:rPr>
          <w:u w:val="single"/>
        </w:rPr>
        <w:t>Question 10</w:t>
      </w:r>
    </w:p>
    <w:p w14:paraId="56E40D96" w14:textId="0AD0F770" w:rsidR="00B8635A" w:rsidRPr="002E26FA" w:rsidRDefault="002E26FA" w:rsidP="002E26FA">
      <w:pPr>
        <w:widowControl w:val="0"/>
        <w:autoSpaceDE w:val="0"/>
        <w:autoSpaceDN w:val="0"/>
        <w:adjustRightInd w:val="0"/>
        <w:spacing w:after="240" w:line="300" w:lineRule="atLeast"/>
        <w:rPr>
          <w:rFonts w:cs="Courier New"/>
          <w:color w:val="000000"/>
          <w:lang w:val="en-US"/>
        </w:rPr>
      </w:pPr>
      <w:r>
        <w:t>The changes we made are as follows:</w:t>
      </w:r>
      <w:r>
        <w:br/>
        <w:t xml:space="preserve">Change </w:t>
      </w:r>
      <w:r w:rsidRPr="002E26FA">
        <w:rPr>
          <w:rFonts w:ascii="Courier New" w:hAnsi="Courier New" w:cs="Courier New"/>
          <w:color w:val="000000"/>
          <w:szCs w:val="26"/>
          <w:lang w:val="en-US"/>
        </w:rPr>
        <w:t xml:space="preserve">child((void *) i); </w:t>
      </w:r>
      <w:r>
        <w:rPr>
          <w:rFonts w:cs="Courier New"/>
          <w:color w:val="000000"/>
          <w:lang w:val="en-US"/>
        </w:rPr>
        <w:t xml:space="preserve">to </w:t>
      </w:r>
      <w:r>
        <w:rPr>
          <w:rFonts w:cs="Courier New"/>
          <w:color w:val="000000"/>
          <w:lang w:val="en-US"/>
        </w:rPr>
        <w:br/>
      </w:r>
      <w:r w:rsidRPr="002E26FA">
        <w:rPr>
          <w:rFonts w:ascii="Courier New" w:hAnsi="Courier New" w:cs="Courier New"/>
          <w:color w:val="000000"/>
          <w:lang w:val="en-US"/>
        </w:rPr>
        <w:t>pthread_create(&amp;thread[i], NULL, child, (void *) i);</w:t>
      </w:r>
    </w:p>
    <w:p w14:paraId="05EA2264" w14:textId="77777777" w:rsidR="00B8635A" w:rsidRDefault="005C4D21">
      <w:pPr>
        <w:spacing w:after="0"/>
        <w:rPr>
          <w:u w:val="single"/>
        </w:rPr>
      </w:pPr>
      <w:r>
        <w:rPr>
          <w:u w:val="single"/>
        </w:rPr>
        <w:t>Question 11</w:t>
      </w:r>
    </w:p>
    <w:p w14:paraId="02360337" w14:textId="5DCAF70F" w:rsidR="00B8635A" w:rsidRDefault="005C4D21">
      <w:pPr>
        <w:spacing w:after="0"/>
      </w:pPr>
      <w:r>
        <w:t xml:space="preserve">The values of glob are incorrect </w:t>
      </w:r>
      <w:r w:rsidR="005A537F">
        <w:t xml:space="preserve">because all threads share the same glob variable and threads are preempted at random points, so we cannot guarantee that one one thread manages to increment glob before it is pre empted. </w:t>
      </w:r>
      <w:r w:rsidR="00E57228">
        <w:t xml:space="preserve"> Furthermore, we see that no process manages to reach it’s exit print statement, which we attribute to the fact that it sleeps for 1s, which means it is still asleep by the time the main function is done. </w:t>
      </w:r>
    </w:p>
    <w:p w14:paraId="6D2600E3" w14:textId="77777777" w:rsidR="00B8635A" w:rsidRDefault="00B8635A">
      <w:pPr>
        <w:spacing w:after="0"/>
      </w:pPr>
    </w:p>
    <w:p w14:paraId="65FCEF3D" w14:textId="77777777" w:rsidR="00B8635A" w:rsidRDefault="005C4D21">
      <w:pPr>
        <w:spacing w:after="0"/>
        <w:rPr>
          <w:u w:val="single"/>
        </w:rPr>
      </w:pPr>
      <w:r>
        <w:rPr>
          <w:u w:val="single"/>
        </w:rPr>
        <w:t>Question 12</w:t>
      </w:r>
    </w:p>
    <w:p w14:paraId="3372E1C9" w14:textId="7D0CC13F" w:rsidR="00B8635A" w:rsidRDefault="005C4D21">
      <w:pPr>
        <w:spacing w:after="0"/>
      </w:pPr>
      <w:r>
        <w:t xml:space="preserve">The threads </w:t>
      </w:r>
      <w:r w:rsidR="005A537F">
        <w:t xml:space="preserve">still update glob incorrectly, with the only difference that glob is either 0 or 1. This is because a thread may get pre empted before </w:t>
      </w:r>
      <w:r w:rsidR="00E57228">
        <w:t xml:space="preserve">it locks the mutex, or after it locks the mutex and increments glob. If it gets pre empted after locking the mutex, but not before unlocking, no other thread can increment glob. </w:t>
      </w:r>
      <w:r w:rsidR="00A87EAB">
        <w:t>Again, we don’t see any thread unlocking the mutex, which we attribute to 1s being too long a duration.</w:t>
      </w:r>
    </w:p>
    <w:p w14:paraId="594CA1B4" w14:textId="77777777" w:rsidR="00B8635A" w:rsidRDefault="00B8635A">
      <w:pPr>
        <w:spacing w:after="0"/>
      </w:pPr>
    </w:p>
    <w:p w14:paraId="6BE44D61" w14:textId="77777777" w:rsidR="00B8635A" w:rsidRDefault="005C4D21">
      <w:pPr>
        <w:spacing w:after="0"/>
        <w:rPr>
          <w:u w:val="single"/>
        </w:rPr>
      </w:pPr>
      <w:r>
        <w:rPr>
          <w:u w:val="single"/>
        </w:rPr>
        <w:t>Question 13</w:t>
      </w:r>
    </w:p>
    <w:p w14:paraId="30797E05" w14:textId="242F6BF4" w:rsidR="00B8635A" w:rsidRDefault="00305671">
      <w:pPr>
        <w:spacing w:after="0"/>
      </w:pPr>
      <w:r>
        <w:t>The changes we made were as follows:</w:t>
      </w:r>
      <w:r>
        <w:br/>
        <w:t>1. Delete all lines dealing with the mutex</w:t>
      </w:r>
      <w:r>
        <w:br/>
        <w:t>2. Add a pthread_join statement immediately after the pthread_create statement</w:t>
      </w:r>
    </w:p>
    <w:p w14:paraId="3FE4625A" w14:textId="77777777" w:rsidR="00B8635A" w:rsidRDefault="005C4D21">
      <w:pPr>
        <w:spacing w:after="0"/>
      </w:pPr>
      <w:r>
        <w:t>Our program is attached below:</w:t>
      </w:r>
    </w:p>
    <w:p w14:paraId="379DFD0C" w14:textId="77777777" w:rsidR="00B8635A" w:rsidRDefault="00B8635A">
      <w:pPr>
        <w:spacing w:after="0"/>
        <w:jc w:val="both"/>
      </w:pPr>
    </w:p>
    <w:p w14:paraId="430193D8" w14:textId="3D625A9A" w:rsidR="00B8635A" w:rsidRDefault="008311E9">
      <w:pPr>
        <w:spacing w:after="0"/>
        <w:jc w:val="both"/>
      </w:pPr>
      <w:r>
        <w:t>//ATTACH CODE</w:t>
      </w:r>
    </w:p>
    <w:p w14:paraId="2E91A12F" w14:textId="77777777" w:rsidR="00B8635A" w:rsidRDefault="00B8635A">
      <w:pPr>
        <w:spacing w:after="0"/>
        <w:jc w:val="both"/>
      </w:pPr>
    </w:p>
    <w:p w14:paraId="14994C2C" w14:textId="77777777" w:rsidR="00B8635A" w:rsidRDefault="00B8635A">
      <w:bookmarkStart w:id="0" w:name="_GoBack"/>
      <w:bookmarkEnd w:id="0"/>
    </w:p>
    <w:sectPr w:rsidR="00B8635A">
      <w:footerReference w:type="default" r:id="rId7"/>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382F7" w14:textId="77777777" w:rsidR="005C4D21" w:rsidRDefault="005C4D21">
      <w:pPr>
        <w:spacing w:after="0" w:line="240" w:lineRule="auto"/>
      </w:pPr>
      <w:r>
        <w:separator/>
      </w:r>
    </w:p>
  </w:endnote>
  <w:endnote w:type="continuationSeparator" w:id="0">
    <w:p w14:paraId="4CEBFE23" w14:textId="77777777" w:rsidR="005C4D21" w:rsidRDefault="005C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7183"/>
      <w:docPartObj>
        <w:docPartGallery w:val="Page Numbers (Bottom of Page)"/>
        <w:docPartUnique/>
      </w:docPartObj>
    </w:sdtPr>
    <w:sdtContent>
      <w:p w14:paraId="3FF5F7B3" w14:textId="77777777" w:rsidR="005C4D21" w:rsidRDefault="005C4D21">
        <w:pPr>
          <w:pStyle w:val="Footer"/>
          <w:jc w:val="center"/>
        </w:pPr>
        <w:r>
          <w:fldChar w:fldCharType="begin"/>
        </w:r>
        <w:r>
          <w:instrText>PAGE</w:instrText>
        </w:r>
        <w:r>
          <w:fldChar w:fldCharType="separate"/>
        </w:r>
        <w:r w:rsidR="008311E9">
          <w:rPr>
            <w:noProof/>
          </w:rPr>
          <w:t>2</w:t>
        </w:r>
        <w:r>
          <w:fldChar w:fldCharType="end"/>
        </w:r>
      </w:p>
    </w:sdtContent>
  </w:sdt>
  <w:p w14:paraId="5A2C7308" w14:textId="77777777" w:rsidR="005C4D21" w:rsidRDefault="005C4D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E536" w14:textId="77777777" w:rsidR="005C4D21" w:rsidRDefault="005C4D21">
      <w:pPr>
        <w:spacing w:after="0" w:line="240" w:lineRule="auto"/>
      </w:pPr>
      <w:r>
        <w:separator/>
      </w:r>
    </w:p>
  </w:footnote>
  <w:footnote w:type="continuationSeparator" w:id="0">
    <w:p w14:paraId="53D8FDCD" w14:textId="77777777" w:rsidR="005C4D21" w:rsidRDefault="005C4D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5A"/>
    <w:rsid w:val="000B1494"/>
    <w:rsid w:val="002E26FA"/>
    <w:rsid w:val="00305671"/>
    <w:rsid w:val="00470E61"/>
    <w:rsid w:val="004F5F4A"/>
    <w:rsid w:val="005A537F"/>
    <w:rsid w:val="005B5532"/>
    <w:rsid w:val="005C4D21"/>
    <w:rsid w:val="008311E9"/>
    <w:rsid w:val="008D1BE6"/>
    <w:rsid w:val="00A87EAB"/>
    <w:rsid w:val="00B8635A"/>
    <w:rsid w:val="00BA28E3"/>
    <w:rsid w:val="00C92754"/>
    <w:rsid w:val="00E57228"/>
    <w:rsid w:val="00F872F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2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AA1269"/>
    <w:rPr>
      <w:rFonts w:eastAsiaTheme="minorEastAsia"/>
      <w:lang w:val="en-US" w:eastAsia="zh-CN"/>
    </w:rPr>
  </w:style>
  <w:style w:type="character" w:customStyle="1" w:styleId="FooterChar">
    <w:name w:val="Footer Char"/>
    <w:basedOn w:val="DefaultParagraphFont"/>
    <w:link w:val="Footer"/>
    <w:uiPriority w:val="99"/>
    <w:qFormat/>
    <w:rsid w:val="00AA1269"/>
    <w:rPr>
      <w:rFonts w:eastAsiaTheme="minorEastAsia"/>
      <w:lang w:val="en-US" w:eastAsia="zh-C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table" w:styleId="TableGrid">
    <w:name w:val="Table Grid"/>
    <w:basedOn w:val="TableNormal"/>
    <w:uiPriority w:val="59"/>
    <w:rsid w:val="007445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AA1269"/>
    <w:rPr>
      <w:rFonts w:eastAsiaTheme="minorEastAsia"/>
      <w:lang w:val="en-US" w:eastAsia="zh-CN"/>
    </w:rPr>
  </w:style>
  <w:style w:type="character" w:customStyle="1" w:styleId="FooterChar">
    <w:name w:val="Footer Char"/>
    <w:basedOn w:val="DefaultParagraphFont"/>
    <w:link w:val="Footer"/>
    <w:uiPriority w:val="99"/>
    <w:qFormat/>
    <w:rsid w:val="00AA1269"/>
    <w:rPr>
      <w:rFonts w:eastAsiaTheme="minorEastAsia"/>
      <w:lang w:val="en-US" w:eastAsia="zh-C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table" w:styleId="TableGrid">
    <w:name w:val="Table Grid"/>
    <w:basedOn w:val="TableNormal"/>
    <w:uiPriority w:val="59"/>
    <w:rsid w:val="007445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452</Words>
  <Characters>2579</Characters>
  <Application>Microsoft Macintosh Word</Application>
  <DocSecurity>0</DocSecurity>
  <Lines>21</Lines>
  <Paragraphs>6</Paragraphs>
  <ScaleCrop>false</ScaleCrop>
  <Company>National University of Singapore</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dc:description/>
  <cp:lastModifiedBy>Advay Pal</cp:lastModifiedBy>
  <cp:revision>20</cp:revision>
  <dcterms:created xsi:type="dcterms:W3CDTF">2016-03-17T07:43:00Z</dcterms:created>
  <dcterms:modified xsi:type="dcterms:W3CDTF">2017-03-08T11:01:00Z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