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Fonts w:ascii="Lato" w:cs="Lato" w:eastAsia="Lato" w:hAnsi="Lato"/>
          <w:i w:val="1"/>
          <w:color w:val="c4bfb7"/>
          <w:rtl w:val="0"/>
        </w:rPr>
        <w:t xml:space="preserve">In your /doc folder, upload a test plan that outlines how to user-test your game, title the document: test-plan.docx.  For example, what keys to press or what mouse actions are necessary.  The TAs will use this short document to test and mark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and Main Menu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Logo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is launched after building and running ./amoebash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initial animation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Logo/text slides in from the left and settles at the center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animation, all buttons are inactive and clicks are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Shop Button Functionality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active and logo animation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located below start button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shop menu (blank background)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click of button should display shop screen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click should hide shop screen, display main menu again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Info Button Functionality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button located at bottom of screen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that in info menu (blank background)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First click of button should display info screen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Second click should hide info screen, display main menu again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Start Button and Game Start Animation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start button located at center of screen underneath logo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animation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Animation should play showing nucleus moving from left to right into a nose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variants of the animation, where the nose changes color / texture / added accessories / etc.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animation, should transition to game mode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In-Game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Tutorial Screen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First time loading game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start button and wait for intro cutscene to finish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mouse around the game window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Verify that main character always rotates to point towards mouse cursor and slowly hovers towards mouse direction if mouse is far enough from character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in any direction on game canvas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Observe the lazy camera follow, and also parallax movement of background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Traverse to right side of screen, reading text telling you how to play the game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reach the end of the map, find the key, and push it to chest using mesh based collisions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clicking, character should dash towards mouse direction, accelerating and then decelerating, and returning to previous velocity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Dash sound should play when clicked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should render on walls of map displaying info about game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should be on with the character and the key, and also key and chest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Grid, Camera, Procedural Map, Minimap Behavior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 and tutorial complete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around the screen to make nucleus move around on map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nucleus towards edges of map, and notice bounds of map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Static minimap of map should always display the current tile character is on with a blue square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should show up as yellow tile on the mini map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reaching the map edges, the bounds should be visible as a different texture, and character can't move past them (collides into them and stops)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Enemy Interaction [Spike Enemy]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hover in patrol mode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enemy, enemy will chase player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dashing into an enemy, the enemy is killed and a corresponding sound effect is played along with buff drop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Enemy Interaction [Red Blood Cell (RBC)]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enemy, it will float around in a randomized direction every few seconds.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run away from character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the enemy is killed and a corresponding sound effect is played with buff drop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5: Enemy Interaction [Bacteriophage]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be patrolling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orbit around player shooting projectiles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the enemy is killed and a corresponding sound effect is played along with buff drop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 Wall Interaction / Collision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 one direction until you see a wall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the wall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not be able to enter the wall area (be clamped in wall)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Player’s original speed is conserved in the direction not blocked by wall</w:t>
      </w:r>
    </w:p>
    <w:p w:rsidR="00000000" w:rsidDel="00000000" w:rsidP="00000000" w:rsidRDefault="00000000" w:rsidRPr="00000000" w14:paraId="0000008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 - If the wall is horizontal, the player won’t be able to move upwards into it, but depending on dash angle, the horizontal component of their speed is preserved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Player Enemy Interaction for Damage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close in attack range so enemies start attack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For attack-able enemies, when they attack, player HP should reduce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HP reaches 0, gameplay should shift to gameover screen showing text relevant to game over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not be playable after reaching 0 HP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damage should be inflicted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 Buff System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Attack enemies to collect buffs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enemies die, they should drop buffs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 UI should be placed on screen to indicate a buff dropped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collecting a buff, the corresponding status changes should be applied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Keyboard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Pause Functionality (Spacebar)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spacebar while in game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in game action such as dashing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pauses, and “PAUSE” text is overlaid over current game state in center of screen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stationary including player, enemies, background, etc.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actions are unpausing with spacebar, or restarting game (see next test)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Restart Functionality (R key)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any game state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key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restarts, you are taken back to the main menu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restart, the logo animation wont play, as logo should already be placed in the center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Game Over Functionality (O key)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“O” key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any character action, try and clicks / key presses (except R key)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left mouse click or “R” key to restart game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pressing “O,” game over screen is displayed with a black background and message centered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actions should be possible, as character should not be displayed at all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 is pressing left mouse click or “R” key after which game should return to main menu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