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A1" w:rsidRDefault="00E97DC3" w:rsidP="00431A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887AA1">
        <w:rPr>
          <w:rFonts w:ascii="Times New Roman" w:hAnsi="Times New Roman" w:cs="Times New Roman"/>
          <w:b/>
          <w:sz w:val="28"/>
          <w:szCs w:val="28"/>
        </w:rPr>
        <w:t>ЛАБОРАТОРНАЯ РАБОТА N12</w:t>
      </w:r>
    </w:p>
    <w:p w:rsidR="00887AA1" w:rsidRDefault="00887AA1" w:rsidP="00887AA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97DC3" w:rsidRPr="00887AA1" w:rsidRDefault="00E97DC3" w:rsidP="00887AA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Построение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разветвлений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циклов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в LISP-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</w:p>
    <w:p w:rsidR="00887AA1" w:rsidRDefault="00E97DC3" w:rsidP="00887A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практ</w:t>
      </w:r>
      <w:r w:rsidR="00887AA1">
        <w:rPr>
          <w:rFonts w:ascii="Times New Roman" w:hAnsi="Times New Roman" w:cs="Times New Roman"/>
          <w:sz w:val="28"/>
          <w:szCs w:val="28"/>
        </w:rPr>
        <w:t>ически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приемы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разработк</w:t>
      </w:r>
      <w:proofErr w:type="spellEnd"/>
      <w:r w:rsidR="00887A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разветвлений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цикл</w:t>
      </w:r>
      <w:r w:rsidR="00887AA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списками в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про</w:t>
      </w:r>
      <w:r w:rsidRPr="00887AA1">
        <w:rPr>
          <w:rFonts w:ascii="Times New Roman" w:hAnsi="Times New Roman" w:cs="Times New Roman"/>
          <w:sz w:val="28"/>
          <w:szCs w:val="28"/>
        </w:rPr>
        <w:t>грамме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AutoLISP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.</w:t>
      </w:r>
    </w:p>
    <w:p w:rsidR="00887AA1" w:rsidRPr="00887AA1" w:rsidRDefault="00887AA1" w:rsidP="0088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7DC3" w:rsidRPr="00887AA1" w:rsidRDefault="00E97DC3" w:rsidP="0088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1. Запустить систему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войти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графический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редактор.</w:t>
      </w:r>
    </w:p>
    <w:p w:rsidR="00E97DC3" w:rsidRPr="00887AA1" w:rsidRDefault="00E97DC3" w:rsidP="0088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="0088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списками.</w:t>
      </w:r>
    </w:p>
    <w:p w:rsidR="00E97DC3" w:rsidRPr="00887AA1" w:rsidRDefault="00E97DC3" w:rsidP="0088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="0088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логические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.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4.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Написать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програм</w:t>
      </w:r>
      <w:r w:rsidR="00887AA1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выполняющую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дейст</w:t>
      </w:r>
      <w:r w:rsidRPr="00887AA1">
        <w:rPr>
          <w:rFonts w:ascii="Times New Roman" w:hAnsi="Times New Roman" w:cs="Times New Roman"/>
          <w:sz w:val="28"/>
          <w:szCs w:val="28"/>
        </w:rPr>
        <w:t>вия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:</w:t>
      </w:r>
    </w:p>
    <w:p w:rsidR="00E97DC3" w:rsidRPr="00887AA1" w:rsidRDefault="00887AA1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а)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диалоговом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режиме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значений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DC3" w:rsidRPr="00887AA1">
        <w:rPr>
          <w:rFonts w:ascii="Times New Roman" w:hAnsi="Times New Roman" w:cs="Times New Roman"/>
          <w:sz w:val="28"/>
          <w:szCs w:val="28"/>
        </w:rPr>
        <w:t>А1, А2, А3,..</w:t>
      </w:r>
      <w:r>
        <w:rPr>
          <w:rFonts w:ascii="Times New Roman" w:hAnsi="Times New Roman" w:cs="Times New Roman"/>
          <w:sz w:val="28"/>
          <w:szCs w:val="28"/>
        </w:rPr>
        <w:t xml:space="preserve">., А10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положительных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r w:rsidR="00E97DC3" w:rsidRPr="00887AA1">
        <w:rPr>
          <w:rFonts w:ascii="Times New Roman" w:hAnsi="Times New Roman" w:cs="Times New Roman"/>
          <w:sz w:val="28"/>
          <w:szCs w:val="28"/>
        </w:rPr>
        <w:t>рицательных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действительных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ковых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констант и значений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В1, В2, В3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целых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костант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>.</w:t>
      </w:r>
    </w:p>
    <w:p w:rsidR="00E97DC3" w:rsidRPr="00887AA1" w:rsidRDefault="00887AA1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б)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Ввод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диалогов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действи</w:t>
      </w:r>
      <w:r w:rsidR="00E97DC3" w:rsidRPr="00887AA1">
        <w:rPr>
          <w:rFonts w:ascii="Times New Roman" w:hAnsi="Times New Roman" w:cs="Times New Roman"/>
          <w:sz w:val="28"/>
          <w:szCs w:val="28"/>
        </w:rPr>
        <w:t>ельных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AMAX и AMIN.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8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7AA1">
        <w:rPr>
          <w:rFonts w:ascii="Times New Roman" w:hAnsi="Times New Roman" w:cs="Times New Roman"/>
          <w:sz w:val="28"/>
          <w:szCs w:val="28"/>
        </w:rPr>
        <w:t xml:space="preserve">  в)</w:t>
      </w:r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значений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А1 -  А10</w:t>
      </w:r>
      <w:r w:rsidR="0088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AA1">
        <w:rPr>
          <w:rFonts w:ascii="Times New Roman" w:hAnsi="Times New Roman" w:cs="Times New Roman"/>
          <w:sz w:val="28"/>
          <w:szCs w:val="28"/>
        </w:rPr>
        <w:t xml:space="preserve">список AS , а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значений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В1 - В3</w:t>
      </w:r>
      <w:r w:rsidR="0088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подсписка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являющегося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четвертым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элементом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AS,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AS на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.</w:t>
      </w:r>
    </w:p>
    <w:p w:rsidR="00E97DC3" w:rsidRPr="00887AA1" w:rsidRDefault="00887AA1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г)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>: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AS,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являющихся</w:t>
      </w:r>
      <w:proofErr w:type="spellEnd"/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положительными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числами;</w:t>
      </w:r>
    </w:p>
    <w:p w:rsidR="00E97DC3" w:rsidRPr="00887AA1" w:rsidRDefault="00887AA1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                      -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AS,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являющихся</w:t>
      </w:r>
      <w:proofErr w:type="spellEnd"/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отрицательными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числами;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AS,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являющихся</w:t>
      </w:r>
      <w:proofErr w:type="spellEnd"/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  нулями;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AS,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являющихся</w:t>
      </w:r>
      <w:proofErr w:type="spellEnd"/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строковыми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константами;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AS,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являющихся</w:t>
      </w:r>
      <w:proofErr w:type="spellEnd"/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  списками;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числовых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ко-</w:t>
      </w:r>
      <w:proofErr w:type="spellEnd"/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торых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удовлетворяют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условию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AMAX &gt;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&gt;AMIN;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среднего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арифметического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положительных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;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-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среднего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арифметического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отрицательных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;</w:t>
      </w:r>
    </w:p>
    <w:p w:rsidR="00E97DC3" w:rsidRPr="00887AA1" w:rsidRDefault="00887AA1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д)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Формирование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числовых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E97DC3" w:rsidRP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нового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AR и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;</w:t>
      </w:r>
    </w:p>
    <w:p w:rsidR="00E97DC3" w:rsidRPr="00887AA1" w:rsidRDefault="00887AA1" w:rsidP="00887A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е)</w:t>
      </w:r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Упорядочение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AR в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порядке</w:t>
      </w:r>
      <w:proofErr w:type="spellEnd"/>
      <w:r w:rsidR="00E97DC3"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DC3" w:rsidRPr="00887AA1">
        <w:rPr>
          <w:rFonts w:ascii="Times New Roman" w:hAnsi="Times New Roman" w:cs="Times New Roman"/>
          <w:sz w:val="28"/>
          <w:szCs w:val="28"/>
        </w:rPr>
        <w:t>наро-</w:t>
      </w:r>
      <w:proofErr w:type="spellEnd"/>
    </w:p>
    <w:p w:rsidR="00887AA1" w:rsidRDefault="00E97DC3" w:rsidP="00887A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стания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887AA1">
        <w:rPr>
          <w:rFonts w:ascii="Times New Roman" w:hAnsi="Times New Roman" w:cs="Times New Roman"/>
          <w:sz w:val="28"/>
          <w:szCs w:val="28"/>
        </w:rPr>
        <w:t xml:space="preserve">ний и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результата</w:t>
      </w:r>
      <w:proofErr w:type="spellEnd"/>
      <w:r w:rsidR="00887A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87AA1">
        <w:rPr>
          <w:rFonts w:ascii="Times New Roman" w:hAnsi="Times New Roman" w:cs="Times New Roman"/>
          <w:sz w:val="28"/>
          <w:szCs w:val="28"/>
        </w:rPr>
        <w:t>экран</w:t>
      </w:r>
      <w:proofErr w:type="spellEnd"/>
    </w:p>
    <w:p w:rsidR="009D4CE6" w:rsidRPr="00887AA1" w:rsidRDefault="00E97DC3" w:rsidP="0088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AA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Сдать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AA1">
        <w:rPr>
          <w:rFonts w:ascii="Times New Roman" w:hAnsi="Times New Roman" w:cs="Times New Roman"/>
          <w:sz w:val="28"/>
          <w:szCs w:val="28"/>
        </w:rPr>
        <w:t>преподавателю</w:t>
      </w:r>
      <w:proofErr w:type="spellEnd"/>
      <w:r w:rsidRPr="00887AA1">
        <w:rPr>
          <w:rFonts w:ascii="Times New Roman" w:hAnsi="Times New Roman" w:cs="Times New Roman"/>
          <w:sz w:val="28"/>
          <w:szCs w:val="28"/>
        </w:rPr>
        <w:t>.</w:t>
      </w:r>
    </w:p>
    <w:sectPr w:rsidR="009D4CE6" w:rsidRPr="00887AA1" w:rsidSect="00887AA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E5"/>
    <w:rsid w:val="000C538D"/>
    <w:rsid w:val="00431AFA"/>
    <w:rsid w:val="00652E9B"/>
    <w:rsid w:val="007F46E5"/>
    <w:rsid w:val="00887AA1"/>
    <w:rsid w:val="00E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1458</Words>
  <Characters>832</Characters>
  <Application>Microsoft Office Word</Application>
  <DocSecurity>0</DocSecurity>
  <Lines>6</Lines>
  <Paragraphs>4</Paragraphs>
  <ScaleCrop>false</ScaleCrop>
  <Company>diakov.net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2019-06-02T22:17:00Z</dcterms:created>
  <dcterms:modified xsi:type="dcterms:W3CDTF">2019-06-08T18:01:00Z</dcterms:modified>
</cp:coreProperties>
</file>