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3F" w:rsidRDefault="0057743F" w:rsidP="005F58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F5843">
        <w:rPr>
          <w:rFonts w:ascii="Times New Roman" w:hAnsi="Times New Roman" w:cs="Times New Roman"/>
          <w:b/>
          <w:sz w:val="28"/>
          <w:szCs w:val="28"/>
        </w:rPr>
        <w:t>ЛАБОРАТОРНАЯ РАБОТА N14</w:t>
      </w:r>
    </w:p>
    <w:p w:rsidR="005F5843" w:rsidRPr="005F5843" w:rsidRDefault="005F5843" w:rsidP="005F58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7743F" w:rsidRPr="005F5843" w:rsidRDefault="0057743F" w:rsidP="005F5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5843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трехмерными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графическими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примитивами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.</w:t>
      </w:r>
    </w:p>
    <w:p w:rsidR="0057743F" w:rsidRPr="005F5843" w:rsidRDefault="0057743F" w:rsidP="005F5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Цель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выводу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и</w:t>
      </w:r>
      <w:r w:rsidR="005F58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редактированию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трехмерных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.</w:t>
      </w:r>
    </w:p>
    <w:p w:rsidR="005F5843" w:rsidRDefault="0057743F" w:rsidP="005F5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:</w:t>
      </w:r>
    </w:p>
    <w:p w:rsidR="0057743F" w:rsidRPr="005F5843" w:rsidRDefault="0057743F" w:rsidP="00E436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редактирования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примитивов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при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Pr="005F5843">
        <w:rPr>
          <w:rFonts w:ascii="Times New Roman" w:hAnsi="Times New Roman" w:cs="Times New Roman"/>
          <w:sz w:val="28"/>
          <w:szCs w:val="28"/>
        </w:rPr>
        <w:t>спользовании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каркасной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.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Контрольное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: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чертежа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произвольным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именем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вании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прототипа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14_1.DWG,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находящегося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в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каталоге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размещения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описаний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лабораторных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работ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(поле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черте-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жа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разбито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прямоугольные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пронумерованные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облас-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ти);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1;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выяснить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: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а).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какой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плоскости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лежит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отрезок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AB  и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окруж-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ность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центром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Р1;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б).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в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располагаются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  точки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Р1,Р2,Р3,Р4;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варианта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кругового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цилиндра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радиу-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сом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15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единицам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высотой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20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единицам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а). с центром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нижнего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Р1;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б). с центром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нижнего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Р2;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в). с центром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нижнего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Р3;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выбрав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изометрическую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точку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обзора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визуально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убе-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диться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выполненых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построений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удаления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и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восстановления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скры-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тых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линий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HIDE;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точки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обзора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полученного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пространственного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изображения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команд: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а). VPOINT;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б). DDVPOINT;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в). DVIEW;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г). PLAN;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освоитиь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обзора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полученного</w:t>
      </w:r>
      <w:proofErr w:type="spellEnd"/>
    </w:p>
    <w:p w:rsid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пространственного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изображения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меню.</w:t>
      </w:r>
    </w:p>
    <w:p w:rsidR="0057743F" w:rsidRPr="005F5843" w:rsidRDefault="0057743F" w:rsidP="005F5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редактирования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примитивов</w:t>
      </w:r>
      <w:proofErr w:type="spellEnd"/>
    </w:p>
    <w:p w:rsidR="00E4363A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при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поверхностной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.</w:t>
      </w:r>
    </w:p>
    <w:p w:rsidR="0057743F" w:rsidRPr="005F5843" w:rsidRDefault="0057743F" w:rsidP="00E436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5843">
        <w:rPr>
          <w:rFonts w:ascii="Times New Roman" w:hAnsi="Times New Roman" w:cs="Times New Roman"/>
          <w:sz w:val="28"/>
          <w:szCs w:val="28"/>
        </w:rPr>
        <w:lastRenderedPageBreak/>
        <w:t>Контрольное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: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2;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выяснить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располагаются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женные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фигуры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3D,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: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а).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параллелепипед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 с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  в    точках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А1,А2,А3,А4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высотой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40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б).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пирамиду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точках В1,В2,В3 и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вер-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шиной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расположенной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В2 на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расстоя-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нии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нее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40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в). клин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точках С1,С2,С3,С4 и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высо-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той = 40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визуально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убедиться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выполненных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троений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3;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выяснить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располагаются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женные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фигуры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3D,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: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а). конус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заданной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окружности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центром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Р1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высотой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40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б).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cферу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центром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Р2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радиусом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20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в). тор с центром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Р3,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радиусом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30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радиусом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трубы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10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визуально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убедиться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выполненных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троений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4;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выяснить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располагаются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женные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точки;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3D,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: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а). чашу с центром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Р1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радиусом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20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б). купол с центром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точке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Р2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радиусом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20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еди-</w:t>
      </w:r>
      <w:proofErr w:type="spellEnd"/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E43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4363A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5F5843">
        <w:rPr>
          <w:rFonts w:ascii="Times New Roman" w:hAnsi="Times New Roman" w:cs="Times New Roman"/>
          <w:sz w:val="28"/>
          <w:szCs w:val="28"/>
        </w:rPr>
        <w:t xml:space="preserve"> в)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.сеть</w:t>
      </w:r>
      <w:proofErr w:type="spellEnd"/>
      <w:r w:rsidR="00E4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5843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опорным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точкам Р3,Р4,Р5,Р6;                                                                     </w:t>
      </w:r>
      <w:r w:rsidR="00E4363A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5F584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3;</w:t>
      </w:r>
    </w:p>
    <w:p w:rsidR="0057743F" w:rsidRPr="005F5843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4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584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визуально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убедиться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выполненных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пос-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               - поставить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дуги D1;</w:t>
      </w:r>
    </w:p>
    <w:p w:rsidR="00E4363A" w:rsidRDefault="0057743F" w:rsidP="00E4363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троений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E4363A" w:rsidRDefault="0057743F" w:rsidP="00E4363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редактирования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примитивов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43F" w:rsidRPr="00E4363A" w:rsidRDefault="0057743F" w:rsidP="00E4363A">
      <w:pPr>
        <w:spacing w:after="0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5. </w:t>
      </w:r>
      <w:proofErr w:type="spellStart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Освоить</w:t>
      </w:r>
      <w:proofErr w:type="spellEnd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процедуру  </w:t>
      </w:r>
      <w:proofErr w:type="spellStart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управления</w:t>
      </w:r>
      <w:proofErr w:type="spellEnd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proofErr w:type="spellStart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выводом</w:t>
      </w:r>
      <w:proofErr w:type="spellEnd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proofErr w:type="spellStart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размерных</w:t>
      </w:r>
      <w:proofErr w:type="spellEnd"/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использован</w:t>
      </w:r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ии</w:t>
      </w:r>
      <w:proofErr w:type="spellEnd"/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твердотельной</w:t>
      </w:r>
      <w:proofErr w:type="spellEnd"/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модели</w:t>
      </w:r>
      <w:proofErr w:type="spellEnd"/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объекта</w:t>
      </w:r>
      <w:proofErr w:type="spellEnd"/>
      <w:r w:rsidR="00E4363A" w:rsidRPr="00E4363A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указателей</w:t>
      </w:r>
      <w:proofErr w:type="spellEnd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7743F" w:rsidRPr="00E4363A" w:rsidRDefault="0057743F" w:rsidP="005F5843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Контрольное</w:t>
      </w:r>
      <w:proofErr w:type="spellEnd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  <w:proofErr w:type="spellEnd"/>
      <w:r w:rsidRPr="00E4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5;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твердотельных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примити-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вов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: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а).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параллелепипед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плоскости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XY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   (Р1,Р2,Р3,Р4 -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базовые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точки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)  и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высотой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5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б).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круговой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цилиндр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на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плоскости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   XY (Р5 - центр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)  и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высотой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=  10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в).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круговой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конус с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плоскости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XY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    (Р6 - центр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основания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высотой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10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скопировать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полученное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изображение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в   правую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часть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области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выбрав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точку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обзора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убедитесь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ре-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шения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отредактируйте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левую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копию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объединеня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(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сложения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параллелепипеда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цилиндра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и конуса  в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единый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отредактируйте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правую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копию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вычитания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параллелепипеда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цилиндра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и конуса;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выбрав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точку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обзора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,  "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осмотрите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"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сложные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проанализируйте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полученный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ре-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зультат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экране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6;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выдавливания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твер-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дотельную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модель прокладки, вид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сверху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изображен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чертеже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визуально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убедитесь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выполненных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действий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созданию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экране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7;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вращения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твердо-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тельную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детали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вращения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профиля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вокруг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оси Р1-Р2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угол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360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градусов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визуально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убедитесь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в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выполненных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действий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созданию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постройте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модификацию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твердотельной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 для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угла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вращения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= 270 градусам;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экране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8;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проанализировать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какого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изображен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чертеже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отредактировать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твердотельную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скруг-</w:t>
      </w:r>
      <w:proofErr w:type="spellEnd"/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ления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граней AB, AD, AC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радиусом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- 5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экране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область 9;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проанализировать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какого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изображен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на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чертеже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;</w:t>
      </w:r>
    </w:p>
    <w:p w:rsidR="00E4363A" w:rsidRDefault="0057743F" w:rsidP="00E4363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              -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отредактировать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твердотельную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снятия</w:t>
      </w:r>
      <w:proofErr w:type="spellEnd"/>
      <w:r w:rsidR="00E4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363A" w:rsidRPr="005F5843">
        <w:rPr>
          <w:rFonts w:ascii="Times New Roman" w:hAnsi="Times New Roman" w:cs="Times New Roman"/>
          <w:sz w:val="28"/>
          <w:szCs w:val="28"/>
        </w:rPr>
        <w:t>фаски =</w:t>
      </w:r>
      <w:r w:rsidR="00E4363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E4363A">
        <w:rPr>
          <w:rFonts w:ascii="Times New Roman" w:hAnsi="Times New Roman" w:cs="Times New Roman"/>
          <w:sz w:val="28"/>
          <w:szCs w:val="28"/>
        </w:rPr>
        <w:t>единиц</w:t>
      </w:r>
      <w:proofErr w:type="spellEnd"/>
      <w:r w:rsidR="00E4363A">
        <w:rPr>
          <w:rFonts w:ascii="Times New Roman" w:hAnsi="Times New Roman" w:cs="Times New Roman"/>
          <w:sz w:val="28"/>
          <w:szCs w:val="28"/>
        </w:rPr>
        <w:t xml:space="preserve"> по граням AB, AD, AC.</w:t>
      </w:r>
    </w:p>
    <w:p w:rsidR="0057743F" w:rsidRPr="00E4363A" w:rsidRDefault="0057743F" w:rsidP="00E4363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84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Сдать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r w:rsidR="00E4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843">
        <w:rPr>
          <w:rFonts w:ascii="Times New Roman" w:hAnsi="Times New Roman" w:cs="Times New Roman"/>
          <w:sz w:val="28"/>
          <w:szCs w:val="28"/>
        </w:rPr>
        <w:t>преподавателю</w:t>
      </w:r>
      <w:proofErr w:type="spellEnd"/>
      <w:r w:rsidRPr="005F5843">
        <w:rPr>
          <w:rFonts w:ascii="Times New Roman" w:hAnsi="Times New Roman" w:cs="Times New Roman"/>
          <w:sz w:val="28"/>
          <w:szCs w:val="28"/>
        </w:rPr>
        <w:t>.</w:t>
      </w:r>
    </w:p>
    <w:p w:rsidR="0057743F" w:rsidRPr="005F5843" w:rsidRDefault="0057743F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F5843" w:rsidRPr="005F5843" w:rsidRDefault="005F5843" w:rsidP="005F58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5F5843" w:rsidRPr="005F5843" w:rsidSect="005F5843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8F"/>
    <w:rsid w:val="000C538D"/>
    <w:rsid w:val="0057743F"/>
    <w:rsid w:val="005F5843"/>
    <w:rsid w:val="00652E9B"/>
    <w:rsid w:val="00E4363A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4261</Words>
  <Characters>2429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2019-06-02T22:17:00Z</dcterms:created>
  <dcterms:modified xsi:type="dcterms:W3CDTF">2019-06-08T20:01:00Z</dcterms:modified>
</cp:coreProperties>
</file>