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Vitteli punased restid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Alus kirja ei lähe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Põhja 1/2 või 1/4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