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Subject: Application for Python Developer Position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Dear Hiring Manager,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hope this email finds you well. I am writing to express my sincere interest in the Python Developer position at Cariva Technologies. Having devoted myself to Python development, I believe my experiences and passion make me a great fit for your team.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my journey as a developer, I have crafted efficient and adaptable code, seamlessly merging user-friendly interfaces with robust back-end systems. My strong grasp of popular Python frameworks, especially Django, has enabled me to create solutions that elevate system performance. Front-end technologies like JavaScript and HTML5 are tools I'm comfortable with, empowering me to enhance user experiences.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I value most is collaboration. Working within a team has given me the opportunity to truly understand and address user needs. I take pride in my problem-solving abilities and proactive approach to feature requests, always striving to improve and innovate. Security and data protection are always at the forefront of my mind as I work on projects.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am genuinely excited about the prospect of joining the talented team at Cariva Technologies and contributing my skills to your projects. I have attached my resume for your perusal. Thank you for considering my application.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Best regards,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Mohammed Shafi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7306215588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