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8F59" w14:textId="77777777" w:rsidR="00924A20" w:rsidRPr="00924A20" w:rsidRDefault="00924A20" w:rsidP="00924A20">
      <w:pPr>
        <w:rPr>
          <w:b/>
          <w:bCs/>
        </w:rPr>
      </w:pPr>
      <w:r w:rsidRPr="00924A20">
        <w:rPr>
          <w:b/>
          <w:bCs/>
        </w:rPr>
        <w:t>MATHFICTION</w:t>
      </w:r>
    </w:p>
    <w:p w14:paraId="168109B3" w14:textId="77777777" w:rsidR="00924A20" w:rsidRPr="00924A20" w:rsidRDefault="00924A20" w:rsidP="00924A20">
      <w:r w:rsidRPr="00924A20">
        <w:rPr>
          <w:b/>
          <w:bCs/>
          <w:i/>
          <w:iCs/>
        </w:rPr>
        <w:t>"Matematika yang Mengisahkan Diri Kita"</w:t>
      </w:r>
    </w:p>
    <w:p w14:paraId="6F5DCCA0" w14:textId="77777777" w:rsidR="00924A20" w:rsidRPr="00924A20" w:rsidRDefault="00924A20" w:rsidP="00924A20">
      <w:pPr>
        <w:rPr>
          <w:b/>
          <w:bCs/>
        </w:rPr>
      </w:pPr>
      <w:r w:rsidRPr="00924A20">
        <w:rPr>
          <w:rFonts w:ascii="Segoe UI Emoji" w:hAnsi="Segoe UI Emoji" w:cs="Segoe UI Emoji"/>
          <w:b/>
          <w:bCs/>
        </w:rPr>
        <w:t>🔍</w:t>
      </w:r>
      <w:r w:rsidRPr="00924A20">
        <w:rPr>
          <w:b/>
          <w:bCs/>
        </w:rPr>
        <w:t xml:space="preserve"> Makna dan Filosofi</w:t>
      </w:r>
    </w:p>
    <w:p w14:paraId="7C800398" w14:textId="77777777" w:rsidR="00924A20" w:rsidRPr="00924A20" w:rsidRDefault="00924A20" w:rsidP="00924A20">
      <w:r w:rsidRPr="00924A20">
        <w:rPr>
          <w:b/>
          <w:bCs/>
        </w:rPr>
        <w:t>MATHFICTION</w:t>
      </w:r>
      <w:r w:rsidRPr="00924A20">
        <w:t xml:space="preserve"> adalah brand yang menggabungkan kata </w:t>
      </w:r>
      <w:r w:rsidRPr="00924A20">
        <w:rPr>
          <w:b/>
          <w:bCs/>
        </w:rPr>
        <w:t>Mathematics</w:t>
      </w:r>
      <w:r w:rsidRPr="00924A20">
        <w:t xml:space="preserve"> dan </w:t>
      </w:r>
      <w:r w:rsidRPr="00924A20">
        <w:rPr>
          <w:b/>
          <w:bCs/>
        </w:rPr>
        <w:t>Fiction (cerita)</w:t>
      </w:r>
      <w:r w:rsidRPr="00924A20">
        <w:t xml:space="preserve">. Ide besarnya adalah menjadikan matematika sebagai bagian dari alur cerita hidup dan pengalaman siswa. Tak lagi kaku, membosankan, dan penuh hafalan — tetapi menghadirkan matematika sebagai petualangan yang bisa </w:t>
      </w:r>
      <w:r w:rsidRPr="00924A20">
        <w:rPr>
          <w:b/>
          <w:bCs/>
        </w:rPr>
        <w:t>diikuti, dirasakan, dan diinternalisasi</w:t>
      </w:r>
      <w:r w:rsidRPr="00924A20">
        <w:t>.</w:t>
      </w:r>
    </w:p>
    <w:p w14:paraId="5616C698" w14:textId="77777777" w:rsidR="00924A20" w:rsidRPr="00924A20" w:rsidRDefault="00924A20" w:rsidP="00924A20">
      <w:r w:rsidRPr="00924A20">
        <w:t xml:space="preserve">Dengan konsep </w:t>
      </w:r>
      <w:r w:rsidRPr="00924A20">
        <w:rPr>
          <w:b/>
          <w:bCs/>
        </w:rPr>
        <w:t>literasi matematika berbasis cerita atau narasi</w:t>
      </w:r>
      <w:r w:rsidRPr="00924A20">
        <w:t>, siswa akan:</w:t>
      </w:r>
    </w:p>
    <w:p w14:paraId="42CD901B" w14:textId="77777777" w:rsidR="00924A20" w:rsidRPr="00924A20" w:rsidRDefault="00924A20" w:rsidP="00924A20">
      <w:pPr>
        <w:numPr>
          <w:ilvl w:val="0"/>
          <w:numId w:val="8"/>
        </w:numPr>
      </w:pPr>
      <w:r w:rsidRPr="00924A20">
        <w:rPr>
          <w:b/>
          <w:bCs/>
        </w:rPr>
        <w:t>Melihat</w:t>
      </w:r>
      <w:r w:rsidRPr="00924A20">
        <w:t xml:space="preserve"> matematika bukan sekadar angka, tapi bagian dari sebuah kisah yang menarik.</w:t>
      </w:r>
    </w:p>
    <w:p w14:paraId="631E424F" w14:textId="77777777" w:rsidR="00924A20" w:rsidRPr="00924A20" w:rsidRDefault="00924A20" w:rsidP="00924A20">
      <w:pPr>
        <w:numPr>
          <w:ilvl w:val="0"/>
          <w:numId w:val="8"/>
        </w:numPr>
      </w:pPr>
      <w:r w:rsidRPr="00924A20">
        <w:rPr>
          <w:b/>
          <w:bCs/>
        </w:rPr>
        <w:t>Mengalami</w:t>
      </w:r>
      <w:r w:rsidRPr="00924A20">
        <w:t xml:space="preserve"> pembelajaran sebagai pengalaman yang terhubung dengan kehidupan sehari-hari.</w:t>
      </w:r>
    </w:p>
    <w:p w14:paraId="1AE2BD1F" w14:textId="77777777" w:rsidR="00924A20" w:rsidRPr="00924A20" w:rsidRDefault="00924A20" w:rsidP="00924A20">
      <w:pPr>
        <w:numPr>
          <w:ilvl w:val="0"/>
          <w:numId w:val="8"/>
        </w:numPr>
      </w:pPr>
      <w:r w:rsidRPr="00924A20">
        <w:rPr>
          <w:b/>
          <w:bCs/>
        </w:rPr>
        <w:t>Merasa nyaman</w:t>
      </w:r>
      <w:r w:rsidRPr="00924A20">
        <w:t>, karena materi disampaikan secara intuitif dan berempati dengan kebutuhan belajar siswa SD.</w:t>
      </w:r>
    </w:p>
    <w:p w14:paraId="077E21BC" w14:textId="77777777" w:rsidR="00924A20" w:rsidRPr="00924A20" w:rsidRDefault="00924A20" w:rsidP="00924A20">
      <w:r w:rsidRPr="00924A20">
        <w:pict w14:anchorId="77ECA1E2">
          <v:rect id="_x0000_i1070" style="width:0;height:1.5pt" o:hralign="center" o:hrstd="t" o:hr="t" fillcolor="#a0a0a0" stroked="f"/>
        </w:pict>
      </w:r>
    </w:p>
    <w:p w14:paraId="0CE0EA1D" w14:textId="77777777" w:rsidR="00924A20" w:rsidRPr="00924A20" w:rsidRDefault="00924A20" w:rsidP="00924A20">
      <w:pPr>
        <w:rPr>
          <w:b/>
          <w:bCs/>
        </w:rPr>
      </w:pPr>
      <w:r w:rsidRPr="00924A20">
        <w:rPr>
          <w:rFonts w:ascii="Segoe UI Emoji" w:hAnsi="Segoe UI Emoji" w:cs="Segoe UI Emoji"/>
          <w:b/>
          <w:bCs/>
        </w:rPr>
        <w:t>💡</w:t>
      </w:r>
      <w:r w:rsidRPr="00924A20">
        <w:rPr>
          <w:b/>
          <w:bCs/>
        </w:rPr>
        <w:t xml:space="preserve"> Inspirasi Pembelajaran Berbasis Cerita</w:t>
      </w:r>
    </w:p>
    <w:p w14:paraId="2B821295" w14:textId="77777777" w:rsidR="00924A20" w:rsidRPr="00924A20" w:rsidRDefault="00924A20" w:rsidP="00924A20">
      <w:r w:rsidRPr="00924A20">
        <w:t xml:space="preserve">Melalui </w:t>
      </w:r>
      <w:r w:rsidRPr="00924A20">
        <w:rPr>
          <w:b/>
          <w:bCs/>
        </w:rPr>
        <w:t>MATHFICTION</w:t>
      </w:r>
      <w:r w:rsidRPr="00924A20">
        <w:t>, setiap bab, soal, atau tantangan matematika bisa dikemas seperti bab dalam novel atau episode dalam kartun anak-anak. Misalnya:</w:t>
      </w:r>
    </w:p>
    <w:p w14:paraId="380FB2E0" w14:textId="77777777" w:rsidR="00924A20" w:rsidRPr="00924A20" w:rsidRDefault="00924A20" w:rsidP="00924A20">
      <w:pPr>
        <w:numPr>
          <w:ilvl w:val="0"/>
          <w:numId w:val="9"/>
        </w:numPr>
      </w:pPr>
      <w:r w:rsidRPr="00924A20">
        <w:rPr>
          <w:b/>
          <w:bCs/>
        </w:rPr>
        <w:t>Level 1</w:t>
      </w:r>
      <w:r w:rsidRPr="00924A20">
        <w:t>: Di dunia "Angka Ajaib", siswa harus membantu karakter menyelesaikan teka-teki penjumlahan agar bisa menyeberangi sungai.</w:t>
      </w:r>
    </w:p>
    <w:p w14:paraId="4D4DFF8F" w14:textId="77777777" w:rsidR="00924A20" w:rsidRPr="00924A20" w:rsidRDefault="00924A20" w:rsidP="00924A20">
      <w:pPr>
        <w:numPr>
          <w:ilvl w:val="0"/>
          <w:numId w:val="9"/>
        </w:numPr>
      </w:pPr>
      <w:r w:rsidRPr="00924A20">
        <w:rPr>
          <w:b/>
          <w:bCs/>
        </w:rPr>
        <w:t>Level 2</w:t>
      </w:r>
      <w:r w:rsidRPr="00924A20">
        <w:t>: Di kota "Geometri Gemilang", siswa diajak membangun rumah sambil mempelajari bangun datar.</w:t>
      </w:r>
    </w:p>
    <w:p w14:paraId="4451F607" w14:textId="77777777" w:rsidR="00924A20" w:rsidRPr="00924A20" w:rsidRDefault="00924A20" w:rsidP="00924A20">
      <w:pPr>
        <w:numPr>
          <w:ilvl w:val="0"/>
          <w:numId w:val="9"/>
        </w:numPr>
      </w:pPr>
      <w:r w:rsidRPr="00924A20">
        <w:rPr>
          <w:b/>
          <w:bCs/>
        </w:rPr>
        <w:t>Level 3</w:t>
      </w:r>
      <w:r w:rsidRPr="00924A20">
        <w:t>: Di misi "Pengukuran Waktu", siswa membantu tokoh dalam mengatur jadwal kegiatan sehari-hari.</w:t>
      </w:r>
    </w:p>
    <w:p w14:paraId="175845A9" w14:textId="77777777" w:rsidR="00924A20" w:rsidRPr="00924A20" w:rsidRDefault="00924A20" w:rsidP="00924A20">
      <w:r w:rsidRPr="00924A20">
        <w:t xml:space="preserve">Setiap pengalaman belajar terasa seperti </w:t>
      </w:r>
      <w:r w:rsidRPr="00924A20">
        <w:rPr>
          <w:b/>
          <w:bCs/>
        </w:rPr>
        <w:t>petualangan</w:t>
      </w:r>
      <w:r w:rsidRPr="00924A20">
        <w:t xml:space="preserve"> (adventure) — selaras dengan semangat </w:t>
      </w:r>
      <w:r w:rsidRPr="00924A20">
        <w:rPr>
          <w:i/>
          <w:iCs/>
        </w:rPr>
        <w:t>Merdeka Belajar</w:t>
      </w:r>
      <w:r w:rsidRPr="00924A20">
        <w:t xml:space="preserve"> dan </w:t>
      </w:r>
      <w:r w:rsidRPr="00924A20">
        <w:rPr>
          <w:b/>
          <w:bCs/>
        </w:rPr>
        <w:t>Profil Pelajar Pancasila</w:t>
      </w:r>
      <w:r w:rsidRPr="00924A20">
        <w:t>, khususnya dalam dimensi:</w:t>
      </w:r>
    </w:p>
    <w:p w14:paraId="30751313" w14:textId="77777777" w:rsidR="00924A20" w:rsidRPr="00924A20" w:rsidRDefault="00924A20" w:rsidP="00924A20">
      <w:pPr>
        <w:numPr>
          <w:ilvl w:val="0"/>
          <w:numId w:val="10"/>
        </w:numPr>
      </w:pPr>
      <w:r w:rsidRPr="00924A20">
        <w:rPr>
          <w:b/>
          <w:bCs/>
        </w:rPr>
        <w:t>Berpikir kritis</w:t>
      </w:r>
    </w:p>
    <w:p w14:paraId="16699FF7" w14:textId="77777777" w:rsidR="00924A20" w:rsidRPr="00924A20" w:rsidRDefault="00924A20" w:rsidP="00924A20">
      <w:pPr>
        <w:numPr>
          <w:ilvl w:val="0"/>
          <w:numId w:val="10"/>
        </w:numPr>
      </w:pPr>
      <w:r w:rsidRPr="00924A20">
        <w:rPr>
          <w:b/>
          <w:bCs/>
        </w:rPr>
        <w:t>Kreatif</w:t>
      </w:r>
    </w:p>
    <w:p w14:paraId="6D2A74F5" w14:textId="77777777" w:rsidR="00924A20" w:rsidRPr="00924A20" w:rsidRDefault="00924A20" w:rsidP="00924A20">
      <w:pPr>
        <w:numPr>
          <w:ilvl w:val="0"/>
          <w:numId w:val="10"/>
        </w:numPr>
      </w:pPr>
      <w:r w:rsidRPr="00924A20">
        <w:rPr>
          <w:b/>
          <w:bCs/>
        </w:rPr>
        <w:t>Mampu bernalar secara numerik</w:t>
      </w:r>
    </w:p>
    <w:p w14:paraId="10D5DDFB" w14:textId="77777777" w:rsidR="00924A20" w:rsidRPr="00924A20" w:rsidRDefault="00924A20" w:rsidP="00924A20">
      <w:r w:rsidRPr="00924A20">
        <w:pict w14:anchorId="4C0B61D2">
          <v:rect id="_x0000_i1071" style="width:0;height:1.5pt" o:hralign="center" o:hrstd="t" o:hr="t" fillcolor="#a0a0a0" stroked="f"/>
        </w:pict>
      </w:r>
    </w:p>
    <w:p w14:paraId="77B1AD23" w14:textId="77777777" w:rsidR="00924A20" w:rsidRPr="00924A20" w:rsidRDefault="00924A20" w:rsidP="00924A20">
      <w:pPr>
        <w:rPr>
          <w:b/>
          <w:bCs/>
        </w:rPr>
      </w:pPr>
      <w:r w:rsidRPr="00924A20">
        <w:rPr>
          <w:rFonts w:ascii="Segoe UI Emoji" w:hAnsi="Segoe UI Emoji" w:cs="Segoe UI Emoji"/>
          <w:b/>
          <w:bCs/>
        </w:rPr>
        <w:t>🎯</w:t>
      </w:r>
      <w:r w:rsidRPr="00924A20">
        <w:rPr>
          <w:b/>
          <w:bCs/>
        </w:rPr>
        <w:t xml:space="preserve"> Potensi Inovasi</w:t>
      </w:r>
    </w:p>
    <w:p w14:paraId="764C1870" w14:textId="77777777" w:rsidR="00924A20" w:rsidRPr="00924A20" w:rsidRDefault="00924A20" w:rsidP="00924A20">
      <w:r w:rsidRPr="00924A20">
        <w:rPr>
          <w:rFonts w:ascii="Segoe UI Emoji" w:hAnsi="Segoe UI Emoji" w:cs="Segoe UI Emoji"/>
        </w:rPr>
        <w:t>✅</w:t>
      </w:r>
      <w:r w:rsidRPr="00924A20">
        <w:t xml:space="preserve"> Dikembangkan sebagai platform interaktif (PHP + MySQL)</w:t>
      </w:r>
      <w:r w:rsidRPr="00924A20">
        <w:br/>
      </w:r>
      <w:r w:rsidRPr="00924A20">
        <w:rPr>
          <w:rFonts w:ascii="Segoe UI Emoji" w:hAnsi="Segoe UI Emoji" w:cs="Segoe UI Emoji"/>
        </w:rPr>
        <w:t>✅</w:t>
      </w:r>
      <w:r w:rsidRPr="00924A20">
        <w:t xml:space="preserve"> Memiliki 2 jenis pengguna: </w:t>
      </w:r>
      <w:r w:rsidRPr="00924A20">
        <w:rPr>
          <w:b/>
          <w:bCs/>
        </w:rPr>
        <w:t>Siswa</w:t>
      </w:r>
      <w:r w:rsidRPr="00924A20">
        <w:t xml:space="preserve"> dan </w:t>
      </w:r>
      <w:r w:rsidRPr="00924A20">
        <w:rPr>
          <w:b/>
          <w:bCs/>
        </w:rPr>
        <w:t>Guru</w:t>
      </w:r>
      <w:r w:rsidRPr="00924A20">
        <w:br/>
      </w:r>
      <w:r w:rsidRPr="00924A20">
        <w:rPr>
          <w:rFonts w:ascii="Segoe UI Emoji" w:hAnsi="Segoe UI Emoji" w:cs="Segoe UI Emoji"/>
        </w:rPr>
        <w:t>✅</w:t>
      </w:r>
      <w:r w:rsidRPr="00924A20">
        <w:t xml:space="preserve"> Memakai </w:t>
      </w:r>
      <w:r w:rsidRPr="00924A20">
        <w:rPr>
          <w:b/>
          <w:bCs/>
        </w:rPr>
        <w:t>narasi visual</w:t>
      </w:r>
      <w:r w:rsidRPr="00924A20">
        <w:t xml:space="preserve"> pada tiap materi</w:t>
      </w:r>
      <w:r w:rsidRPr="00924A20">
        <w:br/>
      </w:r>
      <w:r w:rsidRPr="00924A20">
        <w:rPr>
          <w:rFonts w:ascii="Segoe UI Emoji" w:hAnsi="Segoe UI Emoji" w:cs="Segoe UI Emoji"/>
        </w:rPr>
        <w:t>✅</w:t>
      </w:r>
      <w:r w:rsidRPr="00924A20">
        <w:t xml:space="preserve"> Menggunakan sistem </w:t>
      </w:r>
      <w:r w:rsidRPr="00924A20">
        <w:rPr>
          <w:b/>
          <w:bCs/>
        </w:rPr>
        <w:t>progress tracking</w:t>
      </w:r>
      <w:r w:rsidRPr="00924A20">
        <w:t xml:space="preserve"> seperti "buku cerita digital"</w:t>
      </w:r>
      <w:r w:rsidRPr="00924A20">
        <w:br/>
      </w:r>
      <w:r w:rsidRPr="00924A20">
        <w:rPr>
          <w:rFonts w:ascii="Segoe UI Emoji" w:hAnsi="Segoe UI Emoji" w:cs="Segoe UI Emoji"/>
        </w:rPr>
        <w:t>✅</w:t>
      </w:r>
      <w:r w:rsidRPr="00924A20">
        <w:t xml:space="preserve"> Bisa dimasukkan ke ajang lomba inovasi (karena sangat orisinal dan bernilai literasi numerasi)</w:t>
      </w:r>
    </w:p>
    <w:p w14:paraId="60528349" w14:textId="77777777" w:rsidR="00924A20" w:rsidRPr="00924A20" w:rsidRDefault="00924A20" w:rsidP="00924A20">
      <w:r w:rsidRPr="00924A20">
        <w:lastRenderedPageBreak/>
        <w:pict w14:anchorId="6BB4A5E7">
          <v:rect id="_x0000_i1072" style="width:0;height:1.5pt" o:hralign="center" o:hrstd="t" o:hr="t" fillcolor="#a0a0a0" stroked="f"/>
        </w:pict>
      </w:r>
    </w:p>
    <w:p w14:paraId="5883786F" w14:textId="77777777" w:rsidR="00924A20" w:rsidRPr="00924A20" w:rsidRDefault="00924A20" w:rsidP="00924A20">
      <w:pPr>
        <w:rPr>
          <w:b/>
          <w:bCs/>
        </w:rPr>
      </w:pPr>
      <w:r w:rsidRPr="00924A20">
        <w:rPr>
          <w:rFonts w:ascii="Segoe UI Emoji" w:hAnsi="Segoe UI Emoji" w:cs="Segoe UI Emoji"/>
          <w:b/>
          <w:bCs/>
        </w:rPr>
        <w:t>✍️</w:t>
      </w:r>
      <w:r w:rsidRPr="00924A20">
        <w:rPr>
          <w:b/>
          <w:bCs/>
        </w:rPr>
        <w:t xml:space="preserve"> Langkah Selanjutnya</w:t>
      </w:r>
    </w:p>
    <w:p w14:paraId="46B03043" w14:textId="77777777" w:rsidR="00924A20" w:rsidRPr="00924A20" w:rsidRDefault="00924A20" w:rsidP="00924A20">
      <w:r w:rsidRPr="00924A20">
        <w:t>Saya bisa bantu Bapak menyusun:</w:t>
      </w:r>
    </w:p>
    <w:p w14:paraId="7038506E" w14:textId="77777777" w:rsidR="00924A20" w:rsidRPr="00924A20" w:rsidRDefault="00924A20" w:rsidP="00924A20">
      <w:pPr>
        <w:numPr>
          <w:ilvl w:val="0"/>
          <w:numId w:val="11"/>
        </w:numPr>
      </w:pPr>
      <w:r w:rsidRPr="00924A20">
        <w:rPr>
          <w:b/>
          <w:bCs/>
        </w:rPr>
        <w:t>Naskah ilmiah lengkap MATHFICTION</w:t>
      </w:r>
      <w:r w:rsidRPr="00924A20">
        <w:t xml:space="preserve"> (latar belakang – tujuan – manfaat – model pembelajaran – implementasi)</w:t>
      </w:r>
    </w:p>
    <w:p w14:paraId="3B7280DA" w14:textId="77777777" w:rsidR="00924A20" w:rsidRPr="00924A20" w:rsidRDefault="00924A20" w:rsidP="00924A20">
      <w:pPr>
        <w:numPr>
          <w:ilvl w:val="0"/>
          <w:numId w:val="11"/>
        </w:numPr>
      </w:pPr>
      <w:r w:rsidRPr="00924A20">
        <w:rPr>
          <w:b/>
          <w:bCs/>
        </w:rPr>
        <w:t>Struktur database + sistem login pengguna</w:t>
      </w:r>
    </w:p>
    <w:p w14:paraId="32C5EC76" w14:textId="77777777" w:rsidR="00924A20" w:rsidRPr="00924A20" w:rsidRDefault="00924A20" w:rsidP="00924A20">
      <w:pPr>
        <w:numPr>
          <w:ilvl w:val="0"/>
          <w:numId w:val="11"/>
        </w:numPr>
      </w:pPr>
      <w:r w:rsidRPr="00924A20">
        <w:rPr>
          <w:b/>
          <w:bCs/>
        </w:rPr>
        <w:t xml:space="preserve">Tampilan seperti MABAR IMPAS, tapi berlatar </w:t>
      </w:r>
      <w:r w:rsidRPr="00924A20">
        <w:rPr>
          <w:b/>
          <w:bCs/>
          <w:i/>
          <w:iCs/>
        </w:rPr>
        <w:t>story-based mathematics</w:t>
      </w:r>
    </w:p>
    <w:p w14:paraId="6E0D265C" w14:textId="77777777" w:rsidR="00924A20" w:rsidRPr="00924A20" w:rsidRDefault="00924A20" w:rsidP="00924A20">
      <w:pPr>
        <w:numPr>
          <w:ilvl w:val="0"/>
          <w:numId w:val="11"/>
        </w:numPr>
      </w:pPr>
      <w:r w:rsidRPr="00924A20">
        <w:rPr>
          <w:b/>
          <w:bCs/>
        </w:rPr>
        <w:t>Demo flow untuk 1–2 materi</w:t>
      </w:r>
      <w:r w:rsidRPr="00924A20">
        <w:t xml:space="preserve"> agar bisa diuji di kelas</w:t>
      </w:r>
    </w:p>
    <w:p w14:paraId="416E3BC2" w14:textId="77777777" w:rsidR="00924A20" w:rsidRDefault="00924A20" w:rsidP="00924A20"/>
    <w:p w14:paraId="613CF6FE" w14:textId="1269A929" w:rsidR="007B2327" w:rsidRDefault="0042739B" w:rsidP="00924A20">
      <w:r>
        <w:t>LATAR BELAKANG</w:t>
      </w:r>
    </w:p>
    <w:p w14:paraId="755C98C2" w14:textId="77777777" w:rsidR="0042739B" w:rsidRPr="0042739B" w:rsidRDefault="0042739B" w:rsidP="0042739B">
      <w:r w:rsidRPr="0042739B">
        <w:t xml:space="preserve">Matematika merupakan salah satu mata pelajaran fundamental dalam pendidikan dasar karena memberikan landasan berpikir logis, kritis, dan kreatif yang sangat diperlukan dalam menghadapi tantangan abad ke-21. Namun, realita di lapangan menunjukkan bahwa banyak siswa sekolah dasar mengalami kesulitan dalam memahami konsep matematika secara mendalam. Berdasarkan laporan hasil studi </w:t>
      </w:r>
      <w:r w:rsidRPr="0042739B">
        <w:rPr>
          <w:b/>
          <w:bCs/>
        </w:rPr>
        <w:t>Asesmen Kompetensi Minimum (AKM) Nasional Tahun 2024</w:t>
      </w:r>
      <w:r w:rsidRPr="0042739B">
        <w:t xml:space="preserve">, hanya sekitar </w:t>
      </w:r>
      <w:r w:rsidRPr="0042739B">
        <w:rPr>
          <w:b/>
          <w:bCs/>
        </w:rPr>
        <w:t>27,8% siswa pada jenjang sekolah dasar</w:t>
      </w:r>
      <w:r w:rsidRPr="0042739B">
        <w:t xml:space="preserve"> yang mencapai kategori kompeten dalam literasi numerasi. Data ini mengindikasikan adanya kesenjangan dalam pembelajaran yang tidak hanya disebabkan oleh materi abstrak, tetapi juga kurangnya media pembelajaran yang interaktif dan kontekstual.</w:t>
      </w:r>
    </w:p>
    <w:p w14:paraId="7C5D4F9F" w14:textId="77777777" w:rsidR="0042739B" w:rsidRPr="0042739B" w:rsidRDefault="0042739B" w:rsidP="0042739B">
      <w:r w:rsidRPr="0042739B">
        <w:t>Selain itu, perkembangan teknologi telah mengubah cara belajar siswa. Anak-anak era digital lebih responsif terhadap media pembelajaran yang melibatkan interaksi, visualisasi, dan konteks cerita. Oleh karena itu, diperlukan inovasi yang mampu menjembatani antara kebutuhan pembelajaran matematika yang mendalam dengan gaya belajar siswa yang lebih visual, mandiri, dan berbasis teknologi.</w:t>
      </w:r>
    </w:p>
    <w:p w14:paraId="22C47E6D" w14:textId="77777777" w:rsidR="0042739B" w:rsidRPr="0042739B" w:rsidRDefault="0042739B" w:rsidP="0042739B">
      <w:r w:rsidRPr="0042739B">
        <w:t xml:space="preserve">Sejalan dengan semangat transformasi pendidikan dalam </w:t>
      </w:r>
      <w:r w:rsidRPr="0042739B">
        <w:rPr>
          <w:b/>
          <w:bCs/>
        </w:rPr>
        <w:t>Kurikulum Merdeka</w:t>
      </w:r>
      <w:r w:rsidRPr="0042739B">
        <w:t xml:space="preserve"> dan </w:t>
      </w:r>
      <w:r w:rsidRPr="0042739B">
        <w:rPr>
          <w:b/>
          <w:bCs/>
        </w:rPr>
        <w:t>Permendikdasmen Nomor 10 Tahun 2025 tentang Standar Kompetensi Lulusan</w:t>
      </w:r>
      <w:r w:rsidRPr="0042739B">
        <w:t>, guru diharapkan menciptakan pembelajaran yang mampu membentuk profil pelajar yang berkarakter, bernalar kritis, kreatif, komunikatif, dan mampu berkolaborasi. Dalam konteks ini, pembelajaran matematika tidak hanya bertujuan mencapai ketuntasan capaian pembelajaran, tetapi juga menjadi wahana untuk mengembangkan dimensi-dimensi kompetensi tersebut.</w:t>
      </w:r>
    </w:p>
    <w:p w14:paraId="6732D238" w14:textId="77777777" w:rsidR="0042739B" w:rsidRPr="0042739B" w:rsidRDefault="0042739B" w:rsidP="0042739B">
      <w:r w:rsidRPr="0042739B">
        <w:t xml:space="preserve">Merespons kebutuhan ini, dikembangkanlah inovasi media pembelajaran </w:t>
      </w:r>
      <w:r w:rsidRPr="0042739B">
        <w:rPr>
          <w:b/>
          <w:bCs/>
        </w:rPr>
        <w:t>MATHFICTION (Matematika dalam Bentuk Cerita Interaktif)</w:t>
      </w:r>
      <w:r w:rsidRPr="0042739B">
        <w:t>, yakni suatu platform digital berbasis cerita yang mengintegrasikan konsep-konsep matematika ke dalam narasi yang menarik, realistis, dan interaktif. Media ini dirancang tidak hanya sebagai sumber belajar, tetapi juga sebagai ruang eksplorasi matematis yang menumbuhkan:</w:t>
      </w:r>
    </w:p>
    <w:p w14:paraId="23B79825" w14:textId="77777777" w:rsidR="0042739B" w:rsidRPr="0042739B" w:rsidRDefault="0042739B" w:rsidP="0042739B">
      <w:pPr>
        <w:numPr>
          <w:ilvl w:val="0"/>
          <w:numId w:val="12"/>
        </w:numPr>
      </w:pPr>
      <w:r w:rsidRPr="0042739B">
        <w:rPr>
          <w:b/>
          <w:bCs/>
        </w:rPr>
        <w:t>Penalaran Kritis</w:t>
      </w:r>
      <w:r w:rsidRPr="0042739B">
        <w:t>, melalui analisis pola, pemecahan masalah kompleks, dan pengambilan keputusan dalam alur cerita.</w:t>
      </w:r>
    </w:p>
    <w:p w14:paraId="55548933" w14:textId="77777777" w:rsidR="0042739B" w:rsidRPr="0042739B" w:rsidRDefault="0042739B" w:rsidP="0042739B">
      <w:pPr>
        <w:numPr>
          <w:ilvl w:val="0"/>
          <w:numId w:val="12"/>
        </w:numPr>
      </w:pPr>
      <w:r w:rsidRPr="0042739B">
        <w:rPr>
          <w:b/>
          <w:bCs/>
        </w:rPr>
        <w:t>Kreativitas</w:t>
      </w:r>
      <w:r w:rsidRPr="0042739B">
        <w:t>, ketika siswa diminta untuk menyelesaikan persoalan matematika dengan pendekatan yang fleksibel dan kontekstual.</w:t>
      </w:r>
    </w:p>
    <w:p w14:paraId="2720477D" w14:textId="77777777" w:rsidR="0042739B" w:rsidRPr="0042739B" w:rsidRDefault="0042739B" w:rsidP="0042739B">
      <w:pPr>
        <w:numPr>
          <w:ilvl w:val="0"/>
          <w:numId w:val="12"/>
        </w:numPr>
      </w:pPr>
      <w:r w:rsidRPr="0042739B">
        <w:rPr>
          <w:b/>
          <w:bCs/>
        </w:rPr>
        <w:t>Kemandirian</w:t>
      </w:r>
      <w:r w:rsidRPr="0042739B">
        <w:t>, lewat fitur belajar mandiri dan pelacakan progres berbasis sistem.</w:t>
      </w:r>
    </w:p>
    <w:p w14:paraId="1C6357B6" w14:textId="77777777" w:rsidR="0042739B" w:rsidRPr="0042739B" w:rsidRDefault="0042739B" w:rsidP="0042739B">
      <w:pPr>
        <w:numPr>
          <w:ilvl w:val="0"/>
          <w:numId w:val="12"/>
        </w:numPr>
      </w:pPr>
      <w:r w:rsidRPr="0042739B">
        <w:rPr>
          <w:b/>
          <w:bCs/>
        </w:rPr>
        <w:lastRenderedPageBreak/>
        <w:t>Komunikasi</w:t>
      </w:r>
      <w:r w:rsidRPr="0042739B">
        <w:t>, melalui penyampaian ide dan langkah penyelesaian dalam bentuk narasi atau diskusi.</w:t>
      </w:r>
    </w:p>
    <w:p w14:paraId="2A2897AB" w14:textId="77777777" w:rsidR="0042739B" w:rsidRPr="0042739B" w:rsidRDefault="0042739B" w:rsidP="0042739B">
      <w:pPr>
        <w:numPr>
          <w:ilvl w:val="0"/>
          <w:numId w:val="12"/>
        </w:numPr>
      </w:pPr>
      <w:r w:rsidRPr="0042739B">
        <w:rPr>
          <w:b/>
          <w:bCs/>
        </w:rPr>
        <w:t>Kolaborasi</w:t>
      </w:r>
      <w:r w:rsidRPr="0042739B">
        <w:t>, saat siswa terlibat dalam aktivitas cerita kelompok dan permainan soal interaktif.</w:t>
      </w:r>
    </w:p>
    <w:p w14:paraId="724F3796" w14:textId="77777777" w:rsidR="0042739B" w:rsidRPr="0042739B" w:rsidRDefault="0042739B" w:rsidP="0042739B">
      <w:r w:rsidRPr="0042739B">
        <w:t>Dengan demikian, MATHFICTION diharapkan tidak hanya menjadi media belajar yang menyenangkan, tetapi juga menjadi bagian penting dalam upaya meningkatkan kemampuan literasi numerasi sekaligus membentuk profil lulusan yang unggul, sebagaimana diamanatkan dalam Kurikulum Merdeka.</w:t>
      </w:r>
    </w:p>
    <w:p w14:paraId="4CE8FE39" w14:textId="77777777" w:rsidR="0042739B" w:rsidRDefault="0042739B" w:rsidP="00924A20"/>
    <w:p w14:paraId="2459F8C9" w14:textId="51107276" w:rsidR="0042739B" w:rsidRDefault="0042739B" w:rsidP="00924A20">
      <w:r>
        <w:t>RUMUSAN MASALAH</w:t>
      </w:r>
    </w:p>
    <w:p w14:paraId="14CDCE66" w14:textId="77777777" w:rsidR="0042739B" w:rsidRPr="0042739B" w:rsidRDefault="0042739B" w:rsidP="0042739B">
      <w:r w:rsidRPr="0042739B">
        <w:t xml:space="preserve">Berdasarkan latar belakang di atas, maka rumusan masalah dalam penelitian dan pengembangan media pembelajaran </w:t>
      </w:r>
      <w:r w:rsidRPr="0042739B">
        <w:rPr>
          <w:b/>
          <w:bCs/>
        </w:rPr>
        <w:t>MATHFICTION</w:t>
      </w:r>
      <w:r w:rsidRPr="0042739B">
        <w:t xml:space="preserve"> ini adalah:</w:t>
      </w:r>
    </w:p>
    <w:p w14:paraId="3673EBA2" w14:textId="77777777" w:rsidR="0042739B" w:rsidRPr="0042739B" w:rsidRDefault="0042739B" w:rsidP="0042739B">
      <w:pPr>
        <w:numPr>
          <w:ilvl w:val="0"/>
          <w:numId w:val="13"/>
        </w:numPr>
      </w:pPr>
      <w:r w:rsidRPr="0042739B">
        <w:t>Bagaimana merancang media pembelajaran matematika berbasis cerita interaktif yang mampu meningkatkan literasi matematika siswa sekolah dasar?</w:t>
      </w:r>
    </w:p>
    <w:p w14:paraId="182371C2" w14:textId="77777777" w:rsidR="0042739B" w:rsidRPr="0042739B" w:rsidRDefault="0042739B" w:rsidP="0042739B">
      <w:pPr>
        <w:numPr>
          <w:ilvl w:val="0"/>
          <w:numId w:val="13"/>
        </w:numPr>
      </w:pPr>
      <w:r w:rsidRPr="0042739B">
        <w:t>Sejauh mana efektivitas media MATHFICTION dalam mendukung capaian dimensi profil lulusan seperti penalaran kritis, kreativitas, komunikasi, dan kolaborasi dalam pembelajaran matematika?</w:t>
      </w:r>
    </w:p>
    <w:p w14:paraId="22CFD308" w14:textId="77777777" w:rsidR="0042739B" w:rsidRPr="0042739B" w:rsidRDefault="0042739B" w:rsidP="0042739B">
      <w:pPr>
        <w:numPr>
          <w:ilvl w:val="0"/>
          <w:numId w:val="13"/>
        </w:numPr>
      </w:pPr>
      <w:r w:rsidRPr="0042739B">
        <w:t>Bagaimana respons siswa dan guru terhadap penggunaan MATHFICTION sebagai media pembelajaran alternatif berbasis digital dalam pembelajaran matematika?</w:t>
      </w:r>
    </w:p>
    <w:p w14:paraId="43284C69" w14:textId="77777777" w:rsidR="0042739B" w:rsidRPr="0042739B" w:rsidRDefault="0042739B" w:rsidP="0042739B">
      <w:pPr>
        <w:rPr>
          <w:b/>
          <w:bCs/>
        </w:rPr>
      </w:pPr>
      <w:r w:rsidRPr="0042739B">
        <w:rPr>
          <w:b/>
          <w:bCs/>
        </w:rPr>
        <w:t>TUJUAN INOVASI</w:t>
      </w:r>
    </w:p>
    <w:p w14:paraId="7C0838CC" w14:textId="77777777" w:rsidR="0042739B" w:rsidRPr="0042739B" w:rsidRDefault="0042739B" w:rsidP="0042739B">
      <w:r w:rsidRPr="0042739B">
        <w:t xml:space="preserve">Tujuan dari penelitian dan pengembangan media pembelajaran </w:t>
      </w:r>
      <w:r w:rsidRPr="0042739B">
        <w:rPr>
          <w:b/>
          <w:bCs/>
        </w:rPr>
        <w:t>MATHFICTION</w:t>
      </w:r>
      <w:r w:rsidRPr="0042739B">
        <w:t xml:space="preserve"> adalah:</w:t>
      </w:r>
    </w:p>
    <w:p w14:paraId="6277F673" w14:textId="77777777" w:rsidR="0042739B" w:rsidRPr="0042739B" w:rsidRDefault="0042739B" w:rsidP="0042739B">
      <w:pPr>
        <w:numPr>
          <w:ilvl w:val="0"/>
          <w:numId w:val="14"/>
        </w:numPr>
      </w:pPr>
      <w:r w:rsidRPr="0042739B">
        <w:t>Mengembangkan media pembelajaran matematika berbasis cerita interaktif yang menarik dan mudah diakses oleh siswa sekolah dasar.</w:t>
      </w:r>
    </w:p>
    <w:p w14:paraId="2F367BDC" w14:textId="77777777" w:rsidR="0042739B" w:rsidRPr="0042739B" w:rsidRDefault="0042739B" w:rsidP="0042739B">
      <w:pPr>
        <w:numPr>
          <w:ilvl w:val="0"/>
          <w:numId w:val="14"/>
        </w:numPr>
      </w:pPr>
      <w:r w:rsidRPr="0042739B">
        <w:t>Meningkatkan kemampuan literasi matematika siswa melalui alur cerita yang kontekstual, visual, dan interaktif.</w:t>
      </w:r>
    </w:p>
    <w:p w14:paraId="583A77D8" w14:textId="77777777" w:rsidR="0042739B" w:rsidRPr="0042739B" w:rsidRDefault="0042739B" w:rsidP="0042739B">
      <w:pPr>
        <w:numPr>
          <w:ilvl w:val="0"/>
          <w:numId w:val="14"/>
        </w:numPr>
      </w:pPr>
      <w:r w:rsidRPr="0042739B">
        <w:t>Mendukung implementasi Kurikulum Merdeka dengan cara memperkuat dimensi profil lulusan seperti penalaran kritis, kreativitas, komunikasi, dan kemandirian dalam pembelajaran matematika.</w:t>
      </w:r>
    </w:p>
    <w:p w14:paraId="561479E7" w14:textId="77777777" w:rsidR="0042739B" w:rsidRPr="0042739B" w:rsidRDefault="0042739B" w:rsidP="0042739B">
      <w:pPr>
        <w:numPr>
          <w:ilvl w:val="0"/>
          <w:numId w:val="14"/>
        </w:numPr>
      </w:pPr>
      <w:r w:rsidRPr="0042739B">
        <w:t>Menyediakan alternatif media pembelajaran digital yang dapat digunakan guru sebagai penunjang pembelajaran matematika baik secara luring maupun daring.</w:t>
      </w:r>
    </w:p>
    <w:p w14:paraId="26768F41" w14:textId="77777777" w:rsidR="0042739B" w:rsidRPr="0042739B" w:rsidRDefault="0042739B" w:rsidP="0042739B">
      <w:pPr>
        <w:rPr>
          <w:b/>
          <w:bCs/>
        </w:rPr>
      </w:pPr>
      <w:r w:rsidRPr="0042739B">
        <w:rPr>
          <w:b/>
          <w:bCs/>
        </w:rPr>
        <w:t>MANFAAT INOVASI</w:t>
      </w:r>
    </w:p>
    <w:p w14:paraId="2D626AAF" w14:textId="77777777" w:rsidR="0042739B" w:rsidRPr="0042739B" w:rsidRDefault="0042739B" w:rsidP="0042739B">
      <w:r w:rsidRPr="0042739B">
        <w:t xml:space="preserve">Pengembangan media pembelajaran </w:t>
      </w:r>
      <w:r w:rsidRPr="0042739B">
        <w:rPr>
          <w:b/>
          <w:bCs/>
        </w:rPr>
        <w:t>MATHFICTION</w:t>
      </w:r>
      <w:r w:rsidRPr="0042739B">
        <w:t xml:space="preserve"> diharapkan memberikan manfaat sebagai berikut:</w:t>
      </w:r>
    </w:p>
    <w:p w14:paraId="33A38CA6" w14:textId="77777777" w:rsidR="0042739B" w:rsidRPr="0042739B" w:rsidRDefault="0042739B" w:rsidP="0042739B">
      <w:pPr>
        <w:rPr>
          <w:b/>
          <w:bCs/>
        </w:rPr>
      </w:pPr>
      <w:r w:rsidRPr="0042739B">
        <w:rPr>
          <w:b/>
          <w:bCs/>
        </w:rPr>
        <w:t>1. Manfaat bagi Siswa</w:t>
      </w:r>
    </w:p>
    <w:p w14:paraId="24578450" w14:textId="77777777" w:rsidR="0042739B" w:rsidRPr="0042739B" w:rsidRDefault="0042739B" w:rsidP="0042739B">
      <w:pPr>
        <w:numPr>
          <w:ilvl w:val="0"/>
          <w:numId w:val="15"/>
        </w:numPr>
      </w:pPr>
      <w:r w:rsidRPr="0042739B">
        <w:t>Menyediakan pengalaman belajar matematika yang lebih menyenangkan dan mudah dipahami melalui pendekatan cerita.</w:t>
      </w:r>
    </w:p>
    <w:p w14:paraId="4C7BB9E4" w14:textId="77777777" w:rsidR="0042739B" w:rsidRPr="0042739B" w:rsidRDefault="0042739B" w:rsidP="0042739B">
      <w:pPr>
        <w:numPr>
          <w:ilvl w:val="0"/>
          <w:numId w:val="15"/>
        </w:numPr>
      </w:pPr>
      <w:r w:rsidRPr="0042739B">
        <w:t>Membantu meningkatkan motivasi belajar siswa dan kemampuan memecahkan masalah dengan cara kreatif dan kontekstual.</w:t>
      </w:r>
    </w:p>
    <w:p w14:paraId="41974EF2" w14:textId="77777777" w:rsidR="0042739B" w:rsidRPr="0042739B" w:rsidRDefault="0042739B" w:rsidP="0042739B">
      <w:pPr>
        <w:numPr>
          <w:ilvl w:val="0"/>
          <w:numId w:val="15"/>
        </w:numPr>
      </w:pPr>
      <w:r w:rsidRPr="0042739B">
        <w:lastRenderedPageBreak/>
        <w:t>Meningkatkan kemandirian belajar melalui fitur interaktif dan evaluasi mandiri.</w:t>
      </w:r>
    </w:p>
    <w:p w14:paraId="64BC8210" w14:textId="77777777" w:rsidR="0042739B" w:rsidRPr="0042739B" w:rsidRDefault="0042739B" w:rsidP="0042739B">
      <w:pPr>
        <w:rPr>
          <w:b/>
          <w:bCs/>
        </w:rPr>
      </w:pPr>
      <w:r w:rsidRPr="0042739B">
        <w:rPr>
          <w:b/>
          <w:bCs/>
        </w:rPr>
        <w:t>2. Manfaat bagi Guru</w:t>
      </w:r>
    </w:p>
    <w:p w14:paraId="2ED68C16" w14:textId="77777777" w:rsidR="0042739B" w:rsidRPr="0042739B" w:rsidRDefault="0042739B" w:rsidP="0042739B">
      <w:pPr>
        <w:numPr>
          <w:ilvl w:val="0"/>
          <w:numId w:val="16"/>
        </w:numPr>
      </w:pPr>
      <w:r w:rsidRPr="0042739B">
        <w:t>Menjadi sumber belajar inovatif yang mendukung pembelajaran berdiferensiasi dan projek berdasarkan Kurikulum Merdeka.</w:t>
      </w:r>
    </w:p>
    <w:p w14:paraId="77C8ED86" w14:textId="77777777" w:rsidR="0042739B" w:rsidRPr="0042739B" w:rsidRDefault="0042739B" w:rsidP="0042739B">
      <w:pPr>
        <w:numPr>
          <w:ilvl w:val="0"/>
          <w:numId w:val="16"/>
        </w:numPr>
      </w:pPr>
      <w:r w:rsidRPr="0042739B">
        <w:t>Memberikan alternatif media ajar digital yang mudah diintegrasikan dengan LMS atau pembelajaran tatap muka.</w:t>
      </w:r>
    </w:p>
    <w:p w14:paraId="724D1D18" w14:textId="77777777" w:rsidR="0042739B" w:rsidRPr="0042739B" w:rsidRDefault="0042739B" w:rsidP="0042739B">
      <w:pPr>
        <w:numPr>
          <w:ilvl w:val="0"/>
          <w:numId w:val="16"/>
        </w:numPr>
      </w:pPr>
      <w:r w:rsidRPr="0042739B">
        <w:t>Memudahkan guru dalam memantau perkembangan belajar siswa melalui fitur jejak pembelajaran (learning log).</w:t>
      </w:r>
    </w:p>
    <w:p w14:paraId="136225D2" w14:textId="77777777" w:rsidR="0042739B" w:rsidRPr="0042739B" w:rsidRDefault="0042739B" w:rsidP="0042739B">
      <w:pPr>
        <w:rPr>
          <w:b/>
          <w:bCs/>
        </w:rPr>
      </w:pPr>
      <w:r w:rsidRPr="0042739B">
        <w:rPr>
          <w:b/>
          <w:bCs/>
        </w:rPr>
        <w:t>3. Manfaat bagi Sekolah</w:t>
      </w:r>
    </w:p>
    <w:p w14:paraId="3751A5C2" w14:textId="77777777" w:rsidR="0042739B" w:rsidRPr="0042739B" w:rsidRDefault="0042739B" w:rsidP="0042739B">
      <w:pPr>
        <w:numPr>
          <w:ilvl w:val="0"/>
          <w:numId w:val="17"/>
        </w:numPr>
      </w:pPr>
      <w:r w:rsidRPr="0042739B">
        <w:t>Mendukung program literasi numerasi sekolah.</w:t>
      </w:r>
    </w:p>
    <w:p w14:paraId="5250CD5B" w14:textId="77777777" w:rsidR="0042739B" w:rsidRPr="0042739B" w:rsidRDefault="0042739B" w:rsidP="0042739B">
      <w:pPr>
        <w:numPr>
          <w:ilvl w:val="0"/>
          <w:numId w:val="17"/>
        </w:numPr>
      </w:pPr>
      <w:r w:rsidRPr="0042739B">
        <w:t>Meningkatkan prestasi sekolah dalam inovasi pembelajaran berbasis teknologi.</w:t>
      </w:r>
    </w:p>
    <w:p w14:paraId="00E2F9A6" w14:textId="77777777" w:rsidR="0042739B" w:rsidRPr="0042739B" w:rsidRDefault="0042739B" w:rsidP="0042739B">
      <w:pPr>
        <w:numPr>
          <w:ilvl w:val="0"/>
          <w:numId w:val="17"/>
        </w:numPr>
      </w:pPr>
      <w:r w:rsidRPr="0042739B">
        <w:t>Memperkuat budaya positif dan kreatif dalam pemanfaatan media pembelajaran digital.</w:t>
      </w:r>
    </w:p>
    <w:p w14:paraId="760B90B8" w14:textId="77777777" w:rsidR="0042739B" w:rsidRPr="0042739B" w:rsidRDefault="0042739B" w:rsidP="0042739B">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42739B">
        <w:rPr>
          <w:rFonts w:ascii="Times New Roman" w:eastAsia="Times New Roman" w:hAnsi="Times New Roman" w:cs="Times New Roman"/>
          <w:b/>
          <w:bCs/>
          <w:kern w:val="0"/>
          <w:sz w:val="27"/>
          <w:szCs w:val="27"/>
          <w:lang w:eastAsia="en-ID"/>
          <w14:ligatures w14:val="none"/>
        </w:rPr>
        <w:t>LANDASAN TEORI</w:t>
      </w:r>
    </w:p>
    <w:p w14:paraId="34BBEAEA" w14:textId="77777777" w:rsidR="0042739B" w:rsidRPr="0042739B" w:rsidRDefault="0042739B" w:rsidP="0042739B">
      <w:pPr>
        <w:pStyle w:val="ListParagraph"/>
        <w:numPr>
          <w:ilvl w:val="0"/>
          <w:numId w:val="17"/>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D"/>
          <w14:ligatures w14:val="none"/>
        </w:rPr>
      </w:pPr>
      <w:r w:rsidRPr="0042739B">
        <w:rPr>
          <w:rFonts w:ascii="Times New Roman" w:eastAsia="Times New Roman" w:hAnsi="Times New Roman" w:cs="Times New Roman"/>
          <w:b/>
          <w:bCs/>
          <w:kern w:val="0"/>
          <w:sz w:val="24"/>
          <w:szCs w:val="24"/>
          <w:lang w:eastAsia="en-ID"/>
          <w14:ligatures w14:val="none"/>
        </w:rPr>
        <w:t>1. Pembelajaran Matematika di Sekolah Dasar</w:t>
      </w:r>
    </w:p>
    <w:p w14:paraId="282FE774" w14:textId="77777777" w:rsidR="0042739B" w:rsidRPr="0042739B" w:rsidRDefault="0042739B" w:rsidP="0042739B">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2739B">
        <w:rPr>
          <w:rFonts w:ascii="Times New Roman" w:eastAsia="Times New Roman" w:hAnsi="Times New Roman" w:cs="Times New Roman"/>
          <w:kern w:val="0"/>
          <w:sz w:val="24"/>
          <w:szCs w:val="24"/>
          <w:lang w:eastAsia="en-ID"/>
          <w14:ligatures w14:val="none"/>
        </w:rPr>
        <w:t>Menurut Bruner (1966), pembelajaran matematika hendaknya dilakukan melalui tahapan enaktif, ikonik, dan simbolik, di mana siswa bergerak dari pengalaman konkret menuju representasi abstrak. Pada jenjang sekolah dasar, anak-anak masih berada dalam fase operasional konkret (Piaget, 1952), sehingga mereka memerlukan konteks yang bermakna dan visual untuk memahami konsep matematika. Pendekatan pembelajaran berbasis cerita dan konteks kehidupan nyata membantu siswa mengaitkan konsep matematika dengan pengalaman sehari-hari, sehingga meningkatkan keterlibatan dan pemahaman.</w:t>
      </w:r>
    </w:p>
    <w:p w14:paraId="50CF1BD1" w14:textId="77777777" w:rsidR="0042739B" w:rsidRPr="0042739B" w:rsidRDefault="0042739B" w:rsidP="0042739B">
      <w:pPr>
        <w:pStyle w:val="ListParagraph"/>
        <w:numPr>
          <w:ilvl w:val="0"/>
          <w:numId w:val="17"/>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D"/>
          <w14:ligatures w14:val="none"/>
        </w:rPr>
      </w:pPr>
      <w:r w:rsidRPr="0042739B">
        <w:rPr>
          <w:rFonts w:ascii="Times New Roman" w:eastAsia="Times New Roman" w:hAnsi="Times New Roman" w:cs="Times New Roman"/>
          <w:b/>
          <w:bCs/>
          <w:kern w:val="0"/>
          <w:sz w:val="24"/>
          <w:szCs w:val="24"/>
          <w:lang w:eastAsia="en-ID"/>
          <w14:ligatures w14:val="none"/>
        </w:rPr>
        <w:t>2. Literasi Matematika (Numerasi)</w:t>
      </w:r>
    </w:p>
    <w:p w14:paraId="346AF020" w14:textId="77777777" w:rsidR="0042739B" w:rsidRPr="0042739B" w:rsidRDefault="0042739B" w:rsidP="0042739B">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2739B">
        <w:rPr>
          <w:rFonts w:ascii="Times New Roman" w:eastAsia="Times New Roman" w:hAnsi="Times New Roman" w:cs="Times New Roman"/>
          <w:kern w:val="0"/>
          <w:sz w:val="24"/>
          <w:szCs w:val="24"/>
          <w:lang w:eastAsia="en-ID"/>
          <w14:ligatures w14:val="none"/>
        </w:rPr>
        <w:t>Literasi matematika atau numerasi tidak hanya mencakup kemampuan menghitung, namun juga kemampuan berpikir logis, memecahkan masalah, dan mengaplikasikan konsep matematika dalam situasi kehidupan nyata (OECD, 2019). Pada Kurikulum Merdeka, numerasi menjadi salah satu kompetensi dasar yang harus dimiliki siswa melalui kegiatan pembelajaran yang kontekstual dan berpusat pada peserta didik.</w:t>
      </w:r>
    </w:p>
    <w:p w14:paraId="058AD53E" w14:textId="77777777" w:rsidR="0042739B" w:rsidRPr="0042739B" w:rsidRDefault="0042739B" w:rsidP="0042739B">
      <w:pPr>
        <w:pStyle w:val="ListParagraph"/>
        <w:numPr>
          <w:ilvl w:val="0"/>
          <w:numId w:val="17"/>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D"/>
          <w14:ligatures w14:val="none"/>
        </w:rPr>
      </w:pPr>
      <w:r w:rsidRPr="0042739B">
        <w:rPr>
          <w:rFonts w:ascii="Times New Roman" w:eastAsia="Times New Roman" w:hAnsi="Times New Roman" w:cs="Times New Roman"/>
          <w:b/>
          <w:bCs/>
          <w:kern w:val="0"/>
          <w:sz w:val="24"/>
          <w:szCs w:val="24"/>
          <w:lang w:eastAsia="en-ID"/>
          <w14:ligatures w14:val="none"/>
        </w:rPr>
        <w:t>3. Pembelajaran Berbasis Cerita (Storytelling-Based Learning)</w:t>
      </w:r>
    </w:p>
    <w:p w14:paraId="3A23684A" w14:textId="77777777" w:rsidR="0042739B" w:rsidRPr="0042739B" w:rsidRDefault="0042739B" w:rsidP="0042739B">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2739B">
        <w:rPr>
          <w:rFonts w:ascii="Times New Roman" w:eastAsia="Times New Roman" w:hAnsi="Times New Roman" w:cs="Times New Roman"/>
          <w:kern w:val="0"/>
          <w:sz w:val="24"/>
          <w:szCs w:val="24"/>
          <w:lang w:eastAsia="en-ID"/>
          <w14:ligatures w14:val="none"/>
        </w:rPr>
        <w:t>Pembelajaran berbasis cerita merupakan pendekatan yang memanfaatkan kekuatan narasi untuk menjelaskan konsep, mengaitkan emosi, dan meningkatkan retensi siswa (Haven, 2007). Dalam konteks matematika, cerita dapat digunakan untuk menyajikan masalah matematika secara bermakna, membuat siswa lebih mudah memahami dan mengingat konsep. Integrasi cerita dengan interaktivitas digital juga dapat meningkatkan motivasi belajar siswa (Robin, 2008).</w:t>
      </w:r>
    </w:p>
    <w:p w14:paraId="7B64C4A2" w14:textId="77777777" w:rsidR="0042739B" w:rsidRPr="0042739B" w:rsidRDefault="0042739B" w:rsidP="0042739B">
      <w:pPr>
        <w:pStyle w:val="ListParagraph"/>
        <w:numPr>
          <w:ilvl w:val="0"/>
          <w:numId w:val="17"/>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D"/>
          <w14:ligatures w14:val="none"/>
        </w:rPr>
      </w:pPr>
      <w:r w:rsidRPr="0042739B">
        <w:rPr>
          <w:rFonts w:ascii="Times New Roman" w:eastAsia="Times New Roman" w:hAnsi="Times New Roman" w:cs="Times New Roman"/>
          <w:b/>
          <w:bCs/>
          <w:kern w:val="0"/>
          <w:sz w:val="24"/>
          <w:szCs w:val="24"/>
          <w:lang w:eastAsia="en-ID"/>
          <w14:ligatures w14:val="none"/>
        </w:rPr>
        <w:t>4. Media Pembelajaran Interaktif Berbasis Digital</w:t>
      </w:r>
    </w:p>
    <w:p w14:paraId="63D86E50" w14:textId="77777777" w:rsidR="0042739B" w:rsidRPr="0042739B" w:rsidRDefault="0042739B" w:rsidP="0042739B">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2739B">
        <w:rPr>
          <w:rFonts w:ascii="Times New Roman" w:eastAsia="Times New Roman" w:hAnsi="Times New Roman" w:cs="Times New Roman"/>
          <w:kern w:val="0"/>
          <w:sz w:val="24"/>
          <w:szCs w:val="24"/>
          <w:lang w:eastAsia="en-ID"/>
          <w14:ligatures w14:val="none"/>
        </w:rPr>
        <w:t>Menurut Mayer (2005), pembelajaran multimedia yang menggabungkan teks, gambar, animasi, dan interaktivitas secara terstruktur mampu meningkatkan pemrosesan kognitif dan hasil belajar siswa. Penggunaan media pembelajaran interaktif digital memungkinkan pengalaman belajar yang lebih personal, adaptif, dan responsif terhadap kebutuhan siswa. Inovasi seperti MATHFICTION hadir untuk menjawab tantangan pembelajaran matematika yang kurang menarik dan cenderung abstrak.</w:t>
      </w:r>
    </w:p>
    <w:p w14:paraId="010CEFD3" w14:textId="77777777" w:rsidR="0042739B" w:rsidRPr="0042739B" w:rsidRDefault="0042739B" w:rsidP="0042739B">
      <w:pPr>
        <w:pStyle w:val="ListParagraph"/>
        <w:numPr>
          <w:ilvl w:val="0"/>
          <w:numId w:val="17"/>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D"/>
          <w14:ligatures w14:val="none"/>
        </w:rPr>
      </w:pPr>
      <w:r w:rsidRPr="0042739B">
        <w:rPr>
          <w:rFonts w:ascii="Times New Roman" w:eastAsia="Times New Roman" w:hAnsi="Times New Roman" w:cs="Times New Roman"/>
          <w:b/>
          <w:bCs/>
          <w:kern w:val="0"/>
          <w:sz w:val="24"/>
          <w:szCs w:val="24"/>
          <w:lang w:eastAsia="en-ID"/>
          <w14:ligatures w14:val="none"/>
        </w:rPr>
        <w:t>5. Dimensi Profil Lulusan dalam Kurikulum Merdeka</w:t>
      </w:r>
    </w:p>
    <w:p w14:paraId="68590F52" w14:textId="77777777" w:rsidR="0042739B" w:rsidRPr="0042739B" w:rsidRDefault="0042739B" w:rsidP="0042739B">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2739B">
        <w:rPr>
          <w:rFonts w:ascii="Times New Roman" w:eastAsia="Times New Roman" w:hAnsi="Times New Roman" w:cs="Times New Roman"/>
          <w:kern w:val="0"/>
          <w:sz w:val="24"/>
          <w:szCs w:val="24"/>
          <w:lang w:eastAsia="en-ID"/>
          <w14:ligatures w14:val="none"/>
        </w:rPr>
        <w:lastRenderedPageBreak/>
        <w:t xml:space="preserve">Kurikulum Merdeka menekankan pada pembentukan profil lulusan yang tidak hanya cerdas secara akademik, tetapi juga mampu beradaptasi dan berkolaborasi. Dimensi seperti </w:t>
      </w:r>
      <w:r w:rsidRPr="0042739B">
        <w:rPr>
          <w:rFonts w:ascii="Times New Roman" w:eastAsia="Times New Roman" w:hAnsi="Times New Roman" w:cs="Times New Roman"/>
          <w:b/>
          <w:bCs/>
          <w:kern w:val="0"/>
          <w:sz w:val="24"/>
          <w:szCs w:val="24"/>
          <w:lang w:eastAsia="en-ID"/>
          <w14:ligatures w14:val="none"/>
        </w:rPr>
        <w:t>penalaran kritis</w:t>
      </w:r>
      <w:r w:rsidRPr="0042739B">
        <w:rPr>
          <w:rFonts w:ascii="Times New Roman" w:eastAsia="Times New Roman" w:hAnsi="Times New Roman" w:cs="Times New Roman"/>
          <w:kern w:val="0"/>
          <w:sz w:val="24"/>
          <w:szCs w:val="24"/>
          <w:lang w:eastAsia="en-ID"/>
          <w14:ligatures w14:val="none"/>
        </w:rPr>
        <w:t xml:space="preserve">, </w:t>
      </w:r>
      <w:r w:rsidRPr="0042739B">
        <w:rPr>
          <w:rFonts w:ascii="Times New Roman" w:eastAsia="Times New Roman" w:hAnsi="Times New Roman" w:cs="Times New Roman"/>
          <w:b/>
          <w:bCs/>
          <w:kern w:val="0"/>
          <w:sz w:val="24"/>
          <w:szCs w:val="24"/>
          <w:lang w:eastAsia="en-ID"/>
          <w14:ligatures w14:val="none"/>
        </w:rPr>
        <w:t>kreativitas</w:t>
      </w:r>
      <w:r w:rsidRPr="0042739B">
        <w:rPr>
          <w:rFonts w:ascii="Times New Roman" w:eastAsia="Times New Roman" w:hAnsi="Times New Roman" w:cs="Times New Roman"/>
          <w:kern w:val="0"/>
          <w:sz w:val="24"/>
          <w:szCs w:val="24"/>
          <w:lang w:eastAsia="en-ID"/>
          <w14:ligatures w14:val="none"/>
        </w:rPr>
        <w:t xml:space="preserve">, </w:t>
      </w:r>
      <w:r w:rsidRPr="0042739B">
        <w:rPr>
          <w:rFonts w:ascii="Times New Roman" w:eastAsia="Times New Roman" w:hAnsi="Times New Roman" w:cs="Times New Roman"/>
          <w:b/>
          <w:bCs/>
          <w:kern w:val="0"/>
          <w:sz w:val="24"/>
          <w:szCs w:val="24"/>
          <w:lang w:eastAsia="en-ID"/>
          <w14:ligatures w14:val="none"/>
        </w:rPr>
        <w:t>kemandirian</w:t>
      </w:r>
      <w:r w:rsidRPr="0042739B">
        <w:rPr>
          <w:rFonts w:ascii="Times New Roman" w:eastAsia="Times New Roman" w:hAnsi="Times New Roman" w:cs="Times New Roman"/>
          <w:kern w:val="0"/>
          <w:sz w:val="24"/>
          <w:szCs w:val="24"/>
          <w:lang w:eastAsia="en-ID"/>
          <w14:ligatures w14:val="none"/>
        </w:rPr>
        <w:t xml:space="preserve">, </w:t>
      </w:r>
      <w:r w:rsidRPr="0042739B">
        <w:rPr>
          <w:rFonts w:ascii="Times New Roman" w:eastAsia="Times New Roman" w:hAnsi="Times New Roman" w:cs="Times New Roman"/>
          <w:b/>
          <w:bCs/>
          <w:kern w:val="0"/>
          <w:sz w:val="24"/>
          <w:szCs w:val="24"/>
          <w:lang w:eastAsia="en-ID"/>
          <w14:ligatures w14:val="none"/>
        </w:rPr>
        <w:t>komunikasi</w:t>
      </w:r>
      <w:r w:rsidRPr="0042739B">
        <w:rPr>
          <w:rFonts w:ascii="Times New Roman" w:eastAsia="Times New Roman" w:hAnsi="Times New Roman" w:cs="Times New Roman"/>
          <w:kern w:val="0"/>
          <w:sz w:val="24"/>
          <w:szCs w:val="24"/>
          <w:lang w:eastAsia="en-ID"/>
          <w14:ligatures w14:val="none"/>
        </w:rPr>
        <w:t xml:space="preserve">, dan </w:t>
      </w:r>
      <w:r w:rsidRPr="0042739B">
        <w:rPr>
          <w:rFonts w:ascii="Times New Roman" w:eastAsia="Times New Roman" w:hAnsi="Times New Roman" w:cs="Times New Roman"/>
          <w:b/>
          <w:bCs/>
          <w:kern w:val="0"/>
          <w:sz w:val="24"/>
          <w:szCs w:val="24"/>
          <w:lang w:eastAsia="en-ID"/>
          <w14:ligatures w14:val="none"/>
        </w:rPr>
        <w:t>kolaborasi</w:t>
      </w:r>
      <w:r w:rsidRPr="0042739B">
        <w:rPr>
          <w:rFonts w:ascii="Times New Roman" w:eastAsia="Times New Roman" w:hAnsi="Times New Roman" w:cs="Times New Roman"/>
          <w:kern w:val="0"/>
          <w:sz w:val="24"/>
          <w:szCs w:val="24"/>
          <w:lang w:eastAsia="en-ID"/>
          <w14:ligatures w14:val="none"/>
        </w:rPr>
        <w:t xml:space="preserve"> merupakan bagian integral dalam pembelajaran berbasis projek, termasuk dalam pembelajaran matematika. Media seperti MATHFICTION dirancang untuk mendukung penguatan dimensi-dimensi tersebut melalui aktivitas belajar yang bermakna, mandiri, dan kontekstual.</w:t>
      </w:r>
    </w:p>
    <w:p w14:paraId="6ADFA45F" w14:textId="77777777" w:rsidR="00AD6A5A" w:rsidRPr="00AD6A5A" w:rsidRDefault="00AD6A5A" w:rsidP="00AD6A5A">
      <w:pPr>
        <w:rPr>
          <w:b/>
          <w:bCs/>
        </w:rPr>
      </w:pPr>
      <w:r w:rsidRPr="00AD6A5A">
        <w:rPr>
          <w:b/>
          <w:bCs/>
        </w:rPr>
        <w:t>METODE PENELITIAN DAN PENGEMBANGAN</w:t>
      </w:r>
    </w:p>
    <w:p w14:paraId="20B1C3C1" w14:textId="77777777" w:rsidR="00AD6A5A" w:rsidRPr="00AD6A5A" w:rsidRDefault="00AD6A5A" w:rsidP="00AD6A5A">
      <w:r w:rsidRPr="00AD6A5A">
        <w:t xml:space="preserve">Penelitian ini menggunakan metode </w:t>
      </w:r>
      <w:r w:rsidRPr="00AD6A5A">
        <w:rPr>
          <w:b/>
          <w:bCs/>
        </w:rPr>
        <w:t>Research and Development (R&amp;D)</w:t>
      </w:r>
      <w:r w:rsidRPr="00AD6A5A">
        <w:t xml:space="preserve"> yang dikembangkan oleh Borg &amp; Gall (2007), yang terdiri atas sepuluh tahapan sistematis dalam pengembangan produk pendidikan, yaitu:</w:t>
      </w:r>
    </w:p>
    <w:p w14:paraId="5EAF9010" w14:textId="77777777" w:rsidR="00AD6A5A" w:rsidRPr="00AD6A5A" w:rsidRDefault="00AD6A5A" w:rsidP="00AD6A5A">
      <w:pPr>
        <w:rPr>
          <w:b/>
          <w:bCs/>
        </w:rPr>
      </w:pPr>
      <w:r w:rsidRPr="00AD6A5A">
        <w:rPr>
          <w:b/>
          <w:bCs/>
        </w:rPr>
        <w:t>1. Research and Information Collecting (Pengumpulan Informasi Awal)</w:t>
      </w:r>
    </w:p>
    <w:p w14:paraId="1036A48F" w14:textId="77777777" w:rsidR="00AD6A5A" w:rsidRPr="00AD6A5A" w:rsidRDefault="00AD6A5A" w:rsidP="00AD6A5A">
      <w:r w:rsidRPr="00AD6A5A">
        <w:t>Kegiatan pada tahap ini meliputi:</w:t>
      </w:r>
    </w:p>
    <w:p w14:paraId="1B53C743" w14:textId="77777777" w:rsidR="00AD6A5A" w:rsidRPr="00AD6A5A" w:rsidRDefault="00AD6A5A" w:rsidP="00AD6A5A">
      <w:pPr>
        <w:numPr>
          <w:ilvl w:val="0"/>
          <w:numId w:val="18"/>
        </w:numPr>
      </w:pPr>
      <w:r w:rsidRPr="00AD6A5A">
        <w:t>Studi literatur tentang pembelajaran matematika, literasi numerasi, dan pembelajaran berbasis cerita (storytelling).</w:t>
      </w:r>
    </w:p>
    <w:p w14:paraId="7810097D" w14:textId="77777777" w:rsidR="00AD6A5A" w:rsidRPr="00AD6A5A" w:rsidRDefault="00AD6A5A" w:rsidP="00AD6A5A">
      <w:pPr>
        <w:numPr>
          <w:ilvl w:val="0"/>
          <w:numId w:val="18"/>
        </w:numPr>
      </w:pPr>
      <w:r w:rsidRPr="00AD6A5A">
        <w:t>Observasi proses pembelajaran matematika di kelas.</w:t>
      </w:r>
    </w:p>
    <w:p w14:paraId="1A48EA70" w14:textId="77777777" w:rsidR="00AD6A5A" w:rsidRPr="00AD6A5A" w:rsidRDefault="00AD6A5A" w:rsidP="00AD6A5A">
      <w:pPr>
        <w:numPr>
          <w:ilvl w:val="0"/>
          <w:numId w:val="18"/>
        </w:numPr>
      </w:pPr>
      <w:r w:rsidRPr="00AD6A5A">
        <w:t>Wawancara informal dengan guru dan siswa mengenai pembelajaran dan hambatan belajar matematika di SD.</w:t>
      </w:r>
    </w:p>
    <w:p w14:paraId="7A567F0F" w14:textId="77777777" w:rsidR="00AD6A5A" w:rsidRPr="00AD6A5A" w:rsidRDefault="00AD6A5A" w:rsidP="00AD6A5A">
      <w:pPr>
        <w:rPr>
          <w:b/>
          <w:bCs/>
        </w:rPr>
      </w:pPr>
      <w:r w:rsidRPr="00AD6A5A">
        <w:rPr>
          <w:b/>
          <w:bCs/>
        </w:rPr>
        <w:t>2. Planning (Perencanaan)</w:t>
      </w:r>
    </w:p>
    <w:p w14:paraId="63556160" w14:textId="77777777" w:rsidR="00AD6A5A" w:rsidRPr="00AD6A5A" w:rsidRDefault="00AD6A5A" w:rsidP="00AD6A5A">
      <w:r w:rsidRPr="00AD6A5A">
        <w:t>Pada tahap ini ditetapkan:</w:t>
      </w:r>
    </w:p>
    <w:p w14:paraId="5D8594B0" w14:textId="77777777" w:rsidR="00AD6A5A" w:rsidRPr="00AD6A5A" w:rsidRDefault="00AD6A5A" w:rsidP="00AD6A5A">
      <w:pPr>
        <w:numPr>
          <w:ilvl w:val="0"/>
          <w:numId w:val="19"/>
        </w:numPr>
      </w:pPr>
      <w:r w:rsidRPr="00AD6A5A">
        <w:t>Tujuan pembelajaran yang ingin dicapai.</w:t>
      </w:r>
    </w:p>
    <w:p w14:paraId="68A60498" w14:textId="77777777" w:rsidR="00AD6A5A" w:rsidRPr="00AD6A5A" w:rsidRDefault="00AD6A5A" w:rsidP="00AD6A5A">
      <w:pPr>
        <w:numPr>
          <w:ilvl w:val="0"/>
          <w:numId w:val="19"/>
        </w:numPr>
      </w:pPr>
      <w:r w:rsidRPr="00AD6A5A">
        <w:t>Kompetensi dasar dan capaian pembelajaran matematika kelas 4–6.</w:t>
      </w:r>
    </w:p>
    <w:p w14:paraId="440B2132" w14:textId="77777777" w:rsidR="00AD6A5A" w:rsidRPr="00AD6A5A" w:rsidRDefault="00AD6A5A" w:rsidP="00AD6A5A">
      <w:pPr>
        <w:numPr>
          <w:ilvl w:val="0"/>
          <w:numId w:val="19"/>
        </w:numPr>
      </w:pPr>
      <w:r w:rsidRPr="00AD6A5A">
        <w:t>Media dan pendekatan yang akan digunakan dalam platform MATHFICTION.</w:t>
      </w:r>
    </w:p>
    <w:p w14:paraId="7A055D2B" w14:textId="77777777" w:rsidR="00AD6A5A" w:rsidRPr="00AD6A5A" w:rsidRDefault="00AD6A5A" w:rsidP="00AD6A5A">
      <w:pPr>
        <w:numPr>
          <w:ilvl w:val="0"/>
          <w:numId w:val="19"/>
        </w:numPr>
      </w:pPr>
      <w:r w:rsidRPr="00AD6A5A">
        <w:t>Desain flowchart alur cerita interaktif beserta peta konten matematika.</w:t>
      </w:r>
    </w:p>
    <w:p w14:paraId="3AD42AF0" w14:textId="77777777" w:rsidR="00AD6A5A" w:rsidRPr="00AD6A5A" w:rsidRDefault="00AD6A5A" w:rsidP="00AD6A5A">
      <w:pPr>
        <w:rPr>
          <w:b/>
          <w:bCs/>
        </w:rPr>
      </w:pPr>
      <w:r w:rsidRPr="00AD6A5A">
        <w:rPr>
          <w:b/>
          <w:bCs/>
        </w:rPr>
        <w:t>3. Develop Preliminary Form of Product (Pengembangan Produk Awal)</w:t>
      </w:r>
    </w:p>
    <w:p w14:paraId="78801DD0" w14:textId="77777777" w:rsidR="00AD6A5A" w:rsidRPr="00AD6A5A" w:rsidRDefault="00AD6A5A" w:rsidP="00AD6A5A">
      <w:r w:rsidRPr="00AD6A5A">
        <w:t>Kegiatan ini meliputi:</w:t>
      </w:r>
    </w:p>
    <w:p w14:paraId="6604B297" w14:textId="77777777" w:rsidR="00AD6A5A" w:rsidRPr="00AD6A5A" w:rsidRDefault="00AD6A5A" w:rsidP="00AD6A5A">
      <w:pPr>
        <w:numPr>
          <w:ilvl w:val="0"/>
          <w:numId w:val="20"/>
        </w:numPr>
      </w:pPr>
      <w:r w:rsidRPr="00AD6A5A">
        <w:t>Menyusun naskah cerita berbasis matematika (contoh: cerita petualangan matematika terkait pecahan, bangun ruang, dll.).</w:t>
      </w:r>
    </w:p>
    <w:p w14:paraId="5D4438C6" w14:textId="77777777" w:rsidR="00AD6A5A" w:rsidRPr="00AD6A5A" w:rsidRDefault="00AD6A5A" w:rsidP="00AD6A5A">
      <w:pPr>
        <w:numPr>
          <w:ilvl w:val="0"/>
          <w:numId w:val="20"/>
        </w:numPr>
      </w:pPr>
      <w:r w:rsidRPr="00AD6A5A">
        <w:t>Mendesain antarmuka media menggunakan HTML, CSS, Bootstrap.</w:t>
      </w:r>
    </w:p>
    <w:p w14:paraId="1D42EFAE" w14:textId="77777777" w:rsidR="00AD6A5A" w:rsidRPr="00AD6A5A" w:rsidRDefault="00AD6A5A" w:rsidP="00AD6A5A">
      <w:pPr>
        <w:numPr>
          <w:ilvl w:val="0"/>
          <w:numId w:val="20"/>
        </w:numPr>
      </w:pPr>
      <w:r w:rsidRPr="00AD6A5A">
        <w:t>Mengembangkan sistem berbasis PHP dan MySQL untuk menyimpan data interaksi.</w:t>
      </w:r>
    </w:p>
    <w:p w14:paraId="2BF1A155" w14:textId="77777777" w:rsidR="00AD6A5A" w:rsidRPr="00AD6A5A" w:rsidRDefault="00AD6A5A" w:rsidP="00AD6A5A">
      <w:pPr>
        <w:numPr>
          <w:ilvl w:val="0"/>
          <w:numId w:val="20"/>
        </w:numPr>
      </w:pPr>
      <w:r w:rsidRPr="00AD6A5A">
        <w:t>Menguji fungsi dasar media (fungsi tombol, navigasi cerita, animasi sederhana).</w:t>
      </w:r>
    </w:p>
    <w:p w14:paraId="6FC6F96A" w14:textId="77777777" w:rsidR="00AD6A5A" w:rsidRPr="00AD6A5A" w:rsidRDefault="00AD6A5A" w:rsidP="00AD6A5A">
      <w:pPr>
        <w:rPr>
          <w:b/>
          <w:bCs/>
        </w:rPr>
      </w:pPr>
      <w:r w:rsidRPr="00AD6A5A">
        <w:rPr>
          <w:b/>
          <w:bCs/>
        </w:rPr>
        <w:t>4. Preliminary Field Testing (Uji Coba Awal)</w:t>
      </w:r>
    </w:p>
    <w:p w14:paraId="3F5B58E9" w14:textId="77777777" w:rsidR="00AD6A5A" w:rsidRPr="00AD6A5A" w:rsidRDefault="00AD6A5A" w:rsidP="00AD6A5A">
      <w:r w:rsidRPr="00AD6A5A">
        <w:t>Cara pelaksanaan:</w:t>
      </w:r>
    </w:p>
    <w:p w14:paraId="2E6EB0CC" w14:textId="77777777" w:rsidR="00AD6A5A" w:rsidRPr="00AD6A5A" w:rsidRDefault="00AD6A5A" w:rsidP="00AD6A5A">
      <w:pPr>
        <w:numPr>
          <w:ilvl w:val="0"/>
          <w:numId w:val="21"/>
        </w:numPr>
      </w:pPr>
      <w:r w:rsidRPr="00AD6A5A">
        <w:t>Uji coba kelompok kecil (10–15 siswa).</w:t>
      </w:r>
    </w:p>
    <w:p w14:paraId="678146E4" w14:textId="77777777" w:rsidR="00AD6A5A" w:rsidRPr="00AD6A5A" w:rsidRDefault="00AD6A5A" w:rsidP="00AD6A5A">
      <w:pPr>
        <w:numPr>
          <w:ilvl w:val="0"/>
          <w:numId w:val="21"/>
        </w:numPr>
      </w:pPr>
      <w:r w:rsidRPr="00AD6A5A">
        <w:t>Menggunakan media MATHFICTION untuk satu materi (misal: pecahan atau operasi hitung).</w:t>
      </w:r>
    </w:p>
    <w:p w14:paraId="65898F4A" w14:textId="77777777" w:rsidR="00AD6A5A" w:rsidRPr="00AD6A5A" w:rsidRDefault="00AD6A5A" w:rsidP="00AD6A5A">
      <w:pPr>
        <w:numPr>
          <w:ilvl w:val="0"/>
          <w:numId w:val="21"/>
        </w:numPr>
      </w:pPr>
      <w:r w:rsidRPr="00AD6A5A">
        <w:lastRenderedPageBreak/>
        <w:t>Mengumpulkan data melalui lembar observasi, wawancara, dan angket respon pengguna.</w:t>
      </w:r>
    </w:p>
    <w:p w14:paraId="694AEA63" w14:textId="77777777" w:rsidR="00AD6A5A" w:rsidRPr="00AD6A5A" w:rsidRDefault="00AD6A5A" w:rsidP="00AD6A5A">
      <w:pPr>
        <w:rPr>
          <w:b/>
          <w:bCs/>
        </w:rPr>
      </w:pPr>
      <w:r w:rsidRPr="00AD6A5A">
        <w:rPr>
          <w:b/>
          <w:bCs/>
        </w:rPr>
        <w:t>5. Main Product Revision (Revisi Produk Utama)</w:t>
      </w:r>
    </w:p>
    <w:p w14:paraId="7A0ED65E" w14:textId="77777777" w:rsidR="00AD6A5A" w:rsidRPr="00AD6A5A" w:rsidRDefault="00AD6A5A" w:rsidP="00AD6A5A">
      <w:r w:rsidRPr="00AD6A5A">
        <w:t>Kegiatan:</w:t>
      </w:r>
    </w:p>
    <w:p w14:paraId="2642BE66" w14:textId="77777777" w:rsidR="00AD6A5A" w:rsidRPr="00AD6A5A" w:rsidRDefault="00AD6A5A" w:rsidP="00AD6A5A">
      <w:pPr>
        <w:numPr>
          <w:ilvl w:val="0"/>
          <w:numId w:val="22"/>
        </w:numPr>
      </w:pPr>
      <w:r w:rsidRPr="00AD6A5A">
        <w:t>Memperbaiki konten atau tampilan berdasarkan masukan dari uji coba awal.</w:t>
      </w:r>
    </w:p>
    <w:p w14:paraId="698F1868" w14:textId="77777777" w:rsidR="00AD6A5A" w:rsidRPr="00AD6A5A" w:rsidRDefault="00AD6A5A" w:rsidP="00AD6A5A">
      <w:pPr>
        <w:numPr>
          <w:ilvl w:val="0"/>
          <w:numId w:val="22"/>
        </w:numPr>
      </w:pPr>
      <w:r w:rsidRPr="00AD6A5A">
        <w:t>Menambah fitur interaksi (contoh: drag &amp; drop, kuis langsung, animasi sederhana).</w:t>
      </w:r>
    </w:p>
    <w:p w14:paraId="31A84751" w14:textId="77777777" w:rsidR="00AD6A5A" w:rsidRPr="00AD6A5A" w:rsidRDefault="00AD6A5A" w:rsidP="00AD6A5A">
      <w:pPr>
        <w:numPr>
          <w:ilvl w:val="0"/>
          <w:numId w:val="22"/>
        </w:numPr>
      </w:pPr>
      <w:r w:rsidRPr="00AD6A5A">
        <w:t>Memperbaiki alur navigasi agar lebih mudah digunakan oleh siswa.</w:t>
      </w:r>
    </w:p>
    <w:p w14:paraId="1FC4B9BB" w14:textId="77777777" w:rsidR="00AD6A5A" w:rsidRPr="00AD6A5A" w:rsidRDefault="00AD6A5A" w:rsidP="00AD6A5A">
      <w:pPr>
        <w:rPr>
          <w:b/>
          <w:bCs/>
        </w:rPr>
      </w:pPr>
      <w:r w:rsidRPr="00AD6A5A">
        <w:rPr>
          <w:b/>
          <w:bCs/>
        </w:rPr>
        <w:t>6. Main Field Testing (Uji Coba Lapangan Utama)</w:t>
      </w:r>
    </w:p>
    <w:p w14:paraId="59160377" w14:textId="77777777" w:rsidR="00AD6A5A" w:rsidRPr="00AD6A5A" w:rsidRDefault="00AD6A5A" w:rsidP="00AD6A5A">
      <w:pPr>
        <w:numPr>
          <w:ilvl w:val="0"/>
          <w:numId w:val="23"/>
        </w:numPr>
      </w:pPr>
      <w:r w:rsidRPr="00AD6A5A">
        <w:t>Dilakukan pada skala lebih besar (30–50 siswa dari 2–3 sekolah).</w:t>
      </w:r>
    </w:p>
    <w:p w14:paraId="3C8FBF7A" w14:textId="77777777" w:rsidR="00AD6A5A" w:rsidRPr="00AD6A5A" w:rsidRDefault="00AD6A5A" w:rsidP="00AD6A5A">
      <w:pPr>
        <w:numPr>
          <w:ilvl w:val="0"/>
          <w:numId w:val="23"/>
        </w:numPr>
      </w:pPr>
      <w:r w:rsidRPr="00AD6A5A">
        <w:t>Media digunakan dalam pembelajaran kelas selama 1–2 minggu.</w:t>
      </w:r>
    </w:p>
    <w:p w14:paraId="71B17D97" w14:textId="77777777" w:rsidR="00AD6A5A" w:rsidRPr="00AD6A5A" w:rsidRDefault="00AD6A5A" w:rsidP="00AD6A5A">
      <w:pPr>
        <w:numPr>
          <w:ilvl w:val="0"/>
          <w:numId w:val="23"/>
        </w:numPr>
      </w:pPr>
      <w:r w:rsidRPr="00AD6A5A">
        <w:t>Pengumpulan data melalui angket, tes literasi matematika, dan log sistem.</w:t>
      </w:r>
    </w:p>
    <w:p w14:paraId="412BF4A1" w14:textId="77777777" w:rsidR="00AD6A5A" w:rsidRPr="00AD6A5A" w:rsidRDefault="00AD6A5A" w:rsidP="00AD6A5A">
      <w:pPr>
        <w:rPr>
          <w:b/>
          <w:bCs/>
        </w:rPr>
      </w:pPr>
      <w:r w:rsidRPr="00AD6A5A">
        <w:rPr>
          <w:b/>
          <w:bCs/>
        </w:rPr>
        <w:t>7. Operational Product Revision (Revisi Produk Operasional)</w:t>
      </w:r>
    </w:p>
    <w:p w14:paraId="4E54982F" w14:textId="77777777" w:rsidR="00AD6A5A" w:rsidRPr="00AD6A5A" w:rsidRDefault="00AD6A5A" w:rsidP="00AD6A5A">
      <w:pPr>
        <w:numPr>
          <w:ilvl w:val="0"/>
          <w:numId w:val="24"/>
        </w:numPr>
      </w:pPr>
      <w:r w:rsidRPr="00AD6A5A">
        <w:t>Perbaikan lebih dalam berdasarkan temuan di lapangan.</w:t>
      </w:r>
    </w:p>
    <w:p w14:paraId="1E5F18CB" w14:textId="77777777" w:rsidR="00AD6A5A" w:rsidRPr="00AD6A5A" w:rsidRDefault="00AD6A5A" w:rsidP="00AD6A5A">
      <w:pPr>
        <w:numPr>
          <w:ilvl w:val="0"/>
          <w:numId w:val="24"/>
        </w:numPr>
      </w:pPr>
      <w:r w:rsidRPr="00AD6A5A">
        <w:t>Penyesuaian fitur, tampilan, dan aksesibilitas berdasarkan feedback guru dan siswa.</w:t>
      </w:r>
    </w:p>
    <w:p w14:paraId="4146F5CB" w14:textId="77777777" w:rsidR="00AD6A5A" w:rsidRPr="00AD6A5A" w:rsidRDefault="00AD6A5A" w:rsidP="00AD6A5A">
      <w:pPr>
        <w:rPr>
          <w:b/>
          <w:bCs/>
        </w:rPr>
      </w:pPr>
      <w:r w:rsidRPr="00AD6A5A">
        <w:rPr>
          <w:b/>
          <w:bCs/>
        </w:rPr>
        <w:t>8. Operational Field Testing (Uji Coba Operasional)</w:t>
      </w:r>
    </w:p>
    <w:p w14:paraId="5A50429D" w14:textId="77777777" w:rsidR="00AD6A5A" w:rsidRPr="00AD6A5A" w:rsidRDefault="00AD6A5A" w:rsidP="00AD6A5A">
      <w:pPr>
        <w:numPr>
          <w:ilvl w:val="0"/>
          <w:numId w:val="25"/>
        </w:numPr>
      </w:pPr>
      <w:r w:rsidRPr="00AD6A5A">
        <w:t>Uji media dalam setting nyata (misal: pembelajaran harian sekolah, ujicoba mandiri di rumah).</w:t>
      </w:r>
    </w:p>
    <w:p w14:paraId="54186104" w14:textId="77777777" w:rsidR="00AD6A5A" w:rsidRPr="00AD6A5A" w:rsidRDefault="00AD6A5A" w:rsidP="00AD6A5A">
      <w:pPr>
        <w:numPr>
          <w:ilvl w:val="0"/>
          <w:numId w:val="25"/>
        </w:numPr>
      </w:pPr>
      <w:r w:rsidRPr="00AD6A5A">
        <w:t>Pengamatan dampak pada minat belajar dan kemampuan literasi matematika siswa.</w:t>
      </w:r>
    </w:p>
    <w:p w14:paraId="464ECA71" w14:textId="77777777" w:rsidR="00AD6A5A" w:rsidRPr="00AD6A5A" w:rsidRDefault="00AD6A5A" w:rsidP="00AD6A5A">
      <w:pPr>
        <w:rPr>
          <w:b/>
          <w:bCs/>
        </w:rPr>
      </w:pPr>
      <w:r w:rsidRPr="00AD6A5A">
        <w:rPr>
          <w:b/>
          <w:bCs/>
        </w:rPr>
        <w:t>9. Final Product Revision (Revisi Produk Akhir)</w:t>
      </w:r>
    </w:p>
    <w:p w14:paraId="57B931C8" w14:textId="77777777" w:rsidR="00AD6A5A" w:rsidRPr="00AD6A5A" w:rsidRDefault="00AD6A5A" w:rsidP="00AD6A5A">
      <w:pPr>
        <w:numPr>
          <w:ilvl w:val="0"/>
          <w:numId w:val="26"/>
        </w:numPr>
      </w:pPr>
      <w:r w:rsidRPr="00AD6A5A">
        <w:t>Perbaikan akhir berdasarkan seluruh masukan.</w:t>
      </w:r>
    </w:p>
    <w:p w14:paraId="76B7B299" w14:textId="77777777" w:rsidR="00AD6A5A" w:rsidRPr="00AD6A5A" w:rsidRDefault="00AD6A5A" w:rsidP="00AD6A5A">
      <w:pPr>
        <w:numPr>
          <w:ilvl w:val="0"/>
          <w:numId w:val="26"/>
        </w:numPr>
      </w:pPr>
      <w:r w:rsidRPr="00AD6A5A">
        <w:t>Finalisasi tampilan, konten cerita, fitur kuis, dan pengelolaan data.</w:t>
      </w:r>
    </w:p>
    <w:p w14:paraId="004B9BD6" w14:textId="77777777" w:rsidR="00AD6A5A" w:rsidRPr="00AD6A5A" w:rsidRDefault="00AD6A5A" w:rsidP="00AD6A5A">
      <w:pPr>
        <w:rPr>
          <w:b/>
          <w:bCs/>
        </w:rPr>
      </w:pPr>
      <w:r w:rsidRPr="00AD6A5A">
        <w:rPr>
          <w:b/>
          <w:bCs/>
        </w:rPr>
        <w:t>10. Dissemination and Implementation (Diseminasi dan Implementasi)</w:t>
      </w:r>
    </w:p>
    <w:p w14:paraId="6FA604C8" w14:textId="77777777" w:rsidR="00AD6A5A" w:rsidRPr="00AD6A5A" w:rsidRDefault="00AD6A5A" w:rsidP="00AD6A5A">
      <w:pPr>
        <w:numPr>
          <w:ilvl w:val="0"/>
          <w:numId w:val="27"/>
        </w:numPr>
      </w:pPr>
      <w:r w:rsidRPr="00AD6A5A">
        <w:t>Penyebarluasan media melalui workshop, pelatihan guru, dan publikasi online.</w:t>
      </w:r>
    </w:p>
    <w:p w14:paraId="4F1254A8" w14:textId="77777777" w:rsidR="00AD6A5A" w:rsidRPr="00AD6A5A" w:rsidRDefault="00AD6A5A" w:rsidP="00AD6A5A">
      <w:pPr>
        <w:numPr>
          <w:ilvl w:val="0"/>
          <w:numId w:val="27"/>
        </w:numPr>
      </w:pPr>
      <w:r w:rsidRPr="00AD6A5A">
        <w:t>Penyiapan panduan penggunaan untuk guru dan siswa.</w:t>
      </w:r>
    </w:p>
    <w:p w14:paraId="0D469DC1" w14:textId="77777777" w:rsidR="00AD6A5A" w:rsidRPr="00AD6A5A" w:rsidRDefault="00AD6A5A" w:rsidP="00AD6A5A">
      <w:pPr>
        <w:numPr>
          <w:ilvl w:val="0"/>
          <w:numId w:val="27"/>
        </w:numPr>
      </w:pPr>
      <w:r w:rsidRPr="00AD6A5A">
        <w:t>Diseminasi melalui platform LMS sekolah dan kanal berbagi praktik baik.</w:t>
      </w:r>
    </w:p>
    <w:p w14:paraId="15192090" w14:textId="77777777" w:rsidR="0042739B" w:rsidRDefault="0042739B" w:rsidP="00924A20"/>
    <w:tbl>
      <w:tblPr>
        <w:tblStyle w:val="TableGrid"/>
        <w:tblW w:w="0" w:type="auto"/>
        <w:tblLook w:val="04A0" w:firstRow="1" w:lastRow="0" w:firstColumn="1" w:lastColumn="0" w:noHBand="0" w:noVBand="1"/>
      </w:tblPr>
      <w:tblGrid>
        <w:gridCol w:w="9016"/>
      </w:tblGrid>
      <w:tr w:rsidR="00AD6A5A" w14:paraId="798383F4" w14:textId="77777777" w:rsidTr="00AD6A5A">
        <w:tc>
          <w:tcPr>
            <w:tcW w:w="9016" w:type="dxa"/>
          </w:tcPr>
          <w:p w14:paraId="7279AE6F" w14:textId="77777777" w:rsidR="00AD6A5A" w:rsidRPr="00AD6A5A" w:rsidRDefault="00AD6A5A" w:rsidP="00AD6A5A">
            <w:pPr>
              <w:rPr>
                <w:b/>
                <w:bCs/>
              </w:rPr>
            </w:pPr>
            <w:r w:rsidRPr="00AD6A5A">
              <w:rPr>
                <w:b/>
                <w:bCs/>
              </w:rPr>
              <w:t>Data yang Dibutuhkan dalam 10 Tahap Borg &amp; Gall</w:t>
            </w:r>
          </w:p>
          <w:p w14:paraId="4125CC8A" w14:textId="77777777" w:rsidR="00AD6A5A" w:rsidRPr="00AD6A5A" w:rsidRDefault="00AD6A5A" w:rsidP="00AD6A5A">
            <w:pPr>
              <w:rPr>
                <w:b/>
                <w:bCs/>
              </w:rPr>
            </w:pPr>
            <w:r w:rsidRPr="00AD6A5A">
              <w:rPr>
                <w:b/>
                <w:bCs/>
              </w:rPr>
              <w:t>1. Research and Information Collecting (Analisis Kebutuhan)</w:t>
            </w:r>
          </w:p>
          <w:p w14:paraId="6224997B"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yang Dibutuhkan:</w:t>
            </w:r>
          </w:p>
          <w:p w14:paraId="3120EB3C" w14:textId="77777777" w:rsidR="00AD6A5A" w:rsidRPr="00AD6A5A" w:rsidRDefault="00AD6A5A" w:rsidP="00AD6A5A">
            <w:pPr>
              <w:numPr>
                <w:ilvl w:val="0"/>
                <w:numId w:val="28"/>
              </w:numPr>
            </w:pPr>
            <w:r w:rsidRPr="00AD6A5A">
              <w:rPr>
                <w:b/>
                <w:bCs/>
              </w:rPr>
              <w:t>Profil siswa dan guru</w:t>
            </w:r>
            <w:r w:rsidRPr="00AD6A5A">
              <w:t xml:space="preserve"> (usia, kelas, latar belakang belajar)</w:t>
            </w:r>
          </w:p>
          <w:p w14:paraId="56ED37AF" w14:textId="77777777" w:rsidR="00AD6A5A" w:rsidRPr="00AD6A5A" w:rsidRDefault="00AD6A5A" w:rsidP="00AD6A5A">
            <w:pPr>
              <w:numPr>
                <w:ilvl w:val="0"/>
                <w:numId w:val="28"/>
              </w:numPr>
            </w:pPr>
            <w:r w:rsidRPr="00AD6A5A">
              <w:rPr>
                <w:b/>
                <w:bCs/>
              </w:rPr>
              <w:t>Masalah nyata</w:t>
            </w:r>
            <w:r w:rsidRPr="00AD6A5A">
              <w:t xml:space="preserve"> dalam pembelajaran matematika (wawancara, angket awal)</w:t>
            </w:r>
          </w:p>
          <w:p w14:paraId="657E1B13" w14:textId="77777777" w:rsidR="00AD6A5A" w:rsidRPr="00AD6A5A" w:rsidRDefault="00AD6A5A" w:rsidP="00AD6A5A">
            <w:pPr>
              <w:numPr>
                <w:ilvl w:val="0"/>
                <w:numId w:val="28"/>
              </w:numPr>
            </w:pPr>
            <w:r w:rsidRPr="00AD6A5A">
              <w:rPr>
                <w:b/>
                <w:bCs/>
              </w:rPr>
              <w:t>Hasil studi literatur</w:t>
            </w:r>
            <w:r w:rsidRPr="00AD6A5A">
              <w:t xml:space="preserve"> tentang Media pembelajaran MathFiction dan literasi numerasi</w:t>
            </w:r>
          </w:p>
          <w:p w14:paraId="31E19453" w14:textId="77777777" w:rsidR="00AD6A5A" w:rsidRPr="00AD6A5A" w:rsidRDefault="00AD6A5A" w:rsidP="00AD6A5A">
            <w:pPr>
              <w:numPr>
                <w:ilvl w:val="0"/>
                <w:numId w:val="28"/>
              </w:numPr>
            </w:pPr>
            <w:r w:rsidRPr="00AD6A5A">
              <w:rPr>
                <w:b/>
                <w:bCs/>
              </w:rPr>
              <w:t>Kurikulum yang berlaku</w:t>
            </w:r>
            <w:r w:rsidRPr="00AD6A5A">
              <w:t xml:space="preserve"> (kaitan dengan Capaian Pembelajaran dan dimensi profil pelajar)</w:t>
            </w:r>
          </w:p>
          <w:p w14:paraId="360407A0"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Instrumen/Data:</w:t>
            </w:r>
          </w:p>
          <w:p w14:paraId="53A545F0" w14:textId="77777777" w:rsidR="00AD6A5A" w:rsidRPr="00AD6A5A" w:rsidRDefault="00AD6A5A" w:rsidP="00AD6A5A">
            <w:pPr>
              <w:numPr>
                <w:ilvl w:val="0"/>
                <w:numId w:val="29"/>
              </w:numPr>
            </w:pPr>
            <w:r w:rsidRPr="00AD6A5A">
              <w:t>Angket kebutuhan siswa dan guru</w:t>
            </w:r>
          </w:p>
          <w:p w14:paraId="0678E69A" w14:textId="77777777" w:rsidR="00AD6A5A" w:rsidRPr="00AD6A5A" w:rsidRDefault="00AD6A5A" w:rsidP="00AD6A5A">
            <w:pPr>
              <w:numPr>
                <w:ilvl w:val="0"/>
                <w:numId w:val="29"/>
              </w:numPr>
            </w:pPr>
            <w:r w:rsidRPr="00AD6A5A">
              <w:t>Dokumentasi hasil observasi kelas</w:t>
            </w:r>
          </w:p>
          <w:p w14:paraId="67335053" w14:textId="77777777" w:rsidR="00AD6A5A" w:rsidRPr="00AD6A5A" w:rsidRDefault="00AD6A5A" w:rsidP="00AD6A5A">
            <w:pPr>
              <w:numPr>
                <w:ilvl w:val="0"/>
                <w:numId w:val="29"/>
              </w:numPr>
            </w:pPr>
            <w:r w:rsidRPr="00AD6A5A">
              <w:lastRenderedPageBreak/>
              <w:t>Kajian literatur</w:t>
            </w:r>
          </w:p>
          <w:p w14:paraId="369D6AB4" w14:textId="77777777" w:rsidR="00AD6A5A" w:rsidRPr="00AD6A5A" w:rsidRDefault="00AD6A5A" w:rsidP="00AD6A5A">
            <w:r w:rsidRPr="00AD6A5A">
              <w:pict w14:anchorId="5D835759">
                <v:rect id="_x0000_i1142" style="width:0;height:1.5pt" o:hralign="center" o:hrstd="t" o:hr="t" fillcolor="#a0a0a0" stroked="f"/>
              </w:pict>
            </w:r>
          </w:p>
          <w:p w14:paraId="50133A1B" w14:textId="77777777" w:rsidR="00AD6A5A" w:rsidRPr="00AD6A5A" w:rsidRDefault="00AD6A5A" w:rsidP="00AD6A5A">
            <w:pPr>
              <w:rPr>
                <w:b/>
                <w:bCs/>
              </w:rPr>
            </w:pPr>
            <w:r w:rsidRPr="00AD6A5A">
              <w:rPr>
                <w:b/>
                <w:bCs/>
              </w:rPr>
              <w:t>2. Planning (Perencanaan)</w:t>
            </w:r>
          </w:p>
          <w:p w14:paraId="0CA8F8ED"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yang Dibuat:</w:t>
            </w:r>
          </w:p>
          <w:p w14:paraId="49624AC7" w14:textId="77777777" w:rsidR="00AD6A5A" w:rsidRPr="00AD6A5A" w:rsidRDefault="00AD6A5A" w:rsidP="00AD6A5A">
            <w:pPr>
              <w:numPr>
                <w:ilvl w:val="0"/>
                <w:numId w:val="30"/>
              </w:numPr>
            </w:pPr>
            <w:r w:rsidRPr="00AD6A5A">
              <w:t>Spesifikasi Media (alur cerita, materi matematika, format interaktif)</w:t>
            </w:r>
          </w:p>
          <w:p w14:paraId="5ADB945A" w14:textId="77777777" w:rsidR="00AD6A5A" w:rsidRPr="00AD6A5A" w:rsidRDefault="00AD6A5A" w:rsidP="00AD6A5A">
            <w:pPr>
              <w:numPr>
                <w:ilvl w:val="0"/>
                <w:numId w:val="30"/>
              </w:numPr>
            </w:pPr>
            <w:r w:rsidRPr="00AD6A5A">
              <w:t>Tujuan pembelajaran dan indikator keberhasilan</w:t>
            </w:r>
          </w:p>
          <w:p w14:paraId="34D7154A" w14:textId="77777777" w:rsidR="00AD6A5A" w:rsidRPr="00AD6A5A" w:rsidRDefault="00AD6A5A" w:rsidP="00AD6A5A">
            <w:pPr>
              <w:numPr>
                <w:ilvl w:val="0"/>
                <w:numId w:val="30"/>
              </w:numPr>
            </w:pPr>
            <w:r w:rsidRPr="00AD6A5A">
              <w:t>Metode penilaian (kognitif, afektif, dan psikomotorik)</w:t>
            </w:r>
          </w:p>
          <w:p w14:paraId="3A58947F"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Dokumen:</w:t>
            </w:r>
          </w:p>
          <w:p w14:paraId="73459317" w14:textId="77777777" w:rsidR="00AD6A5A" w:rsidRPr="00AD6A5A" w:rsidRDefault="00AD6A5A" w:rsidP="00AD6A5A">
            <w:pPr>
              <w:numPr>
                <w:ilvl w:val="0"/>
                <w:numId w:val="31"/>
              </w:numPr>
            </w:pPr>
            <w:r w:rsidRPr="00AD6A5A">
              <w:t>Rancangan Storyboard MathFiction</w:t>
            </w:r>
          </w:p>
          <w:p w14:paraId="4F28DA15" w14:textId="77777777" w:rsidR="00AD6A5A" w:rsidRPr="00AD6A5A" w:rsidRDefault="00AD6A5A" w:rsidP="00AD6A5A">
            <w:pPr>
              <w:numPr>
                <w:ilvl w:val="0"/>
                <w:numId w:val="31"/>
              </w:numPr>
            </w:pPr>
            <w:r w:rsidRPr="00AD6A5A">
              <w:t>Rencana pengembangan (jadwal, kebutuhan software, tim)</w:t>
            </w:r>
          </w:p>
          <w:p w14:paraId="6D4333DD" w14:textId="77777777" w:rsidR="00AD6A5A" w:rsidRPr="00AD6A5A" w:rsidRDefault="00AD6A5A" w:rsidP="00AD6A5A">
            <w:r w:rsidRPr="00AD6A5A">
              <w:pict w14:anchorId="12BAC70E">
                <v:rect id="_x0000_i1143" style="width:0;height:1.5pt" o:hralign="center" o:hrstd="t" o:hr="t" fillcolor="#a0a0a0" stroked="f"/>
              </w:pict>
            </w:r>
          </w:p>
          <w:p w14:paraId="46299621" w14:textId="77777777" w:rsidR="00AD6A5A" w:rsidRPr="00AD6A5A" w:rsidRDefault="00AD6A5A" w:rsidP="00AD6A5A">
            <w:pPr>
              <w:rPr>
                <w:b/>
                <w:bCs/>
              </w:rPr>
            </w:pPr>
            <w:r w:rsidRPr="00AD6A5A">
              <w:rPr>
                <w:b/>
                <w:bCs/>
              </w:rPr>
              <w:t>3. Develop Preliminary Form of Product (Pembuatan Produk Awal)</w:t>
            </w:r>
          </w:p>
          <w:p w14:paraId="447138BE"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yang Dihasilkan:</w:t>
            </w:r>
          </w:p>
          <w:p w14:paraId="469AB92C" w14:textId="77777777" w:rsidR="00AD6A5A" w:rsidRPr="00AD6A5A" w:rsidRDefault="00AD6A5A" w:rsidP="00AD6A5A">
            <w:pPr>
              <w:numPr>
                <w:ilvl w:val="0"/>
                <w:numId w:val="32"/>
              </w:numPr>
            </w:pPr>
            <w:r w:rsidRPr="00AD6A5A">
              <w:t>Draft awal media (cerita + soal)</w:t>
            </w:r>
          </w:p>
          <w:p w14:paraId="38BEB942" w14:textId="77777777" w:rsidR="00AD6A5A" w:rsidRPr="00AD6A5A" w:rsidRDefault="00AD6A5A" w:rsidP="00AD6A5A">
            <w:pPr>
              <w:numPr>
                <w:ilvl w:val="0"/>
                <w:numId w:val="32"/>
              </w:numPr>
            </w:pPr>
            <w:r w:rsidRPr="00AD6A5A">
              <w:t>Desain tampilan layar (mockup/storyboard)</w:t>
            </w:r>
          </w:p>
          <w:p w14:paraId="07D5DE84" w14:textId="77777777" w:rsidR="00AD6A5A" w:rsidRPr="00AD6A5A" w:rsidRDefault="00AD6A5A" w:rsidP="00AD6A5A">
            <w:pPr>
              <w:numPr>
                <w:ilvl w:val="0"/>
                <w:numId w:val="32"/>
              </w:numPr>
            </w:pPr>
            <w:r w:rsidRPr="00AD6A5A">
              <w:t>Alat bantu framework (HMTL/CSS, AI Storytelling, dll.)</w:t>
            </w:r>
          </w:p>
          <w:p w14:paraId="32C610A5"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Output:</w:t>
            </w:r>
          </w:p>
          <w:p w14:paraId="73796799" w14:textId="77777777" w:rsidR="00AD6A5A" w:rsidRPr="00AD6A5A" w:rsidRDefault="00AD6A5A" w:rsidP="00AD6A5A">
            <w:pPr>
              <w:numPr>
                <w:ilvl w:val="0"/>
                <w:numId w:val="33"/>
              </w:numPr>
            </w:pPr>
            <w:r w:rsidRPr="00AD6A5A">
              <w:t>Prototipe awal sesuai rencana</w:t>
            </w:r>
          </w:p>
          <w:p w14:paraId="13885ABC" w14:textId="77777777" w:rsidR="00AD6A5A" w:rsidRPr="00AD6A5A" w:rsidRDefault="00AD6A5A" w:rsidP="00AD6A5A">
            <w:r w:rsidRPr="00AD6A5A">
              <w:pict w14:anchorId="22730FC5">
                <v:rect id="_x0000_i1144" style="width:0;height:1.5pt" o:hralign="center" o:hrstd="t" o:hr="t" fillcolor="#a0a0a0" stroked="f"/>
              </w:pict>
            </w:r>
          </w:p>
          <w:p w14:paraId="710DA567" w14:textId="77777777" w:rsidR="00AD6A5A" w:rsidRPr="00AD6A5A" w:rsidRDefault="00AD6A5A" w:rsidP="00AD6A5A">
            <w:pPr>
              <w:rPr>
                <w:b/>
                <w:bCs/>
              </w:rPr>
            </w:pPr>
            <w:r w:rsidRPr="00AD6A5A">
              <w:rPr>
                <w:b/>
                <w:bCs/>
              </w:rPr>
              <w:t>4. Preliminary Field Testing (Uji Coba Awal Terbatas)</w:t>
            </w:r>
          </w:p>
          <w:p w14:paraId="338F48B8"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yang Dikumpulkan:</w:t>
            </w:r>
          </w:p>
          <w:p w14:paraId="1AE58EB1" w14:textId="77777777" w:rsidR="00AD6A5A" w:rsidRPr="00AD6A5A" w:rsidRDefault="00AD6A5A" w:rsidP="00AD6A5A">
            <w:pPr>
              <w:numPr>
                <w:ilvl w:val="0"/>
                <w:numId w:val="34"/>
              </w:numPr>
            </w:pPr>
            <w:r w:rsidRPr="00AD6A5A">
              <w:t>Respon siswa dan guru (angket keterbacaan, kemudahan penggunaan)</w:t>
            </w:r>
          </w:p>
          <w:p w14:paraId="739FD997" w14:textId="77777777" w:rsidR="00AD6A5A" w:rsidRPr="00AD6A5A" w:rsidRDefault="00AD6A5A" w:rsidP="00AD6A5A">
            <w:pPr>
              <w:numPr>
                <w:ilvl w:val="0"/>
                <w:numId w:val="34"/>
              </w:numPr>
            </w:pPr>
            <w:r w:rsidRPr="00AD6A5A">
              <w:t>Observasi aktivitas belajar siswa</w:t>
            </w:r>
          </w:p>
          <w:p w14:paraId="566B6606" w14:textId="77777777" w:rsidR="00AD6A5A" w:rsidRPr="00AD6A5A" w:rsidRDefault="00AD6A5A" w:rsidP="00AD6A5A">
            <w:pPr>
              <w:numPr>
                <w:ilvl w:val="0"/>
                <w:numId w:val="34"/>
              </w:numPr>
            </w:pPr>
            <w:r w:rsidRPr="00AD6A5A">
              <w:t>Hasil belajar kognitif sederhana</w:t>
            </w:r>
          </w:p>
          <w:p w14:paraId="7135CADE"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Instrumen:</w:t>
            </w:r>
          </w:p>
          <w:p w14:paraId="37B4ACEC" w14:textId="77777777" w:rsidR="00AD6A5A" w:rsidRPr="00AD6A5A" w:rsidRDefault="00AD6A5A" w:rsidP="00AD6A5A">
            <w:pPr>
              <w:numPr>
                <w:ilvl w:val="0"/>
                <w:numId w:val="35"/>
              </w:numPr>
            </w:pPr>
            <w:r w:rsidRPr="00AD6A5A">
              <w:t>Lembar observasi</w:t>
            </w:r>
          </w:p>
          <w:p w14:paraId="295AA065" w14:textId="77777777" w:rsidR="00AD6A5A" w:rsidRPr="00AD6A5A" w:rsidRDefault="00AD6A5A" w:rsidP="00AD6A5A">
            <w:pPr>
              <w:numPr>
                <w:ilvl w:val="0"/>
                <w:numId w:val="35"/>
              </w:numPr>
            </w:pPr>
            <w:r w:rsidRPr="00AD6A5A">
              <w:t>Angket respon (skala Likert)</w:t>
            </w:r>
          </w:p>
          <w:p w14:paraId="14C8012F" w14:textId="77777777" w:rsidR="00AD6A5A" w:rsidRPr="00AD6A5A" w:rsidRDefault="00AD6A5A" w:rsidP="00AD6A5A">
            <w:pPr>
              <w:numPr>
                <w:ilvl w:val="0"/>
                <w:numId w:val="35"/>
              </w:numPr>
            </w:pPr>
            <w:r w:rsidRPr="00AD6A5A">
              <w:t>Catatan umpan balik (feedback sheet)</w:t>
            </w:r>
          </w:p>
          <w:p w14:paraId="57E22E48" w14:textId="77777777" w:rsidR="00AD6A5A" w:rsidRPr="00AD6A5A" w:rsidRDefault="00AD6A5A" w:rsidP="00AD6A5A">
            <w:r w:rsidRPr="00AD6A5A">
              <w:pict w14:anchorId="3330CE6F">
                <v:rect id="_x0000_i1145" style="width:0;height:1.5pt" o:hralign="center" o:hrstd="t" o:hr="t" fillcolor="#a0a0a0" stroked="f"/>
              </w:pict>
            </w:r>
          </w:p>
          <w:p w14:paraId="1B166191" w14:textId="77777777" w:rsidR="00AD6A5A" w:rsidRPr="00AD6A5A" w:rsidRDefault="00AD6A5A" w:rsidP="00AD6A5A">
            <w:pPr>
              <w:rPr>
                <w:b/>
                <w:bCs/>
              </w:rPr>
            </w:pPr>
            <w:r w:rsidRPr="00AD6A5A">
              <w:rPr>
                <w:b/>
                <w:bCs/>
              </w:rPr>
              <w:t>5. Main Product Revision (Revisi Produk)</w:t>
            </w:r>
          </w:p>
          <w:p w14:paraId="44A9B03F"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Dipakai:</w:t>
            </w:r>
          </w:p>
          <w:p w14:paraId="3CDB400C" w14:textId="77777777" w:rsidR="00AD6A5A" w:rsidRPr="00AD6A5A" w:rsidRDefault="00AD6A5A" w:rsidP="00AD6A5A">
            <w:pPr>
              <w:numPr>
                <w:ilvl w:val="0"/>
                <w:numId w:val="36"/>
              </w:numPr>
            </w:pPr>
            <w:r w:rsidRPr="00AD6A5A">
              <w:t>Analisis umpan balik (validasi konten, bahasa, media)</w:t>
            </w:r>
          </w:p>
          <w:p w14:paraId="4234DA0F" w14:textId="77777777" w:rsidR="00AD6A5A" w:rsidRPr="00AD6A5A" w:rsidRDefault="00AD6A5A" w:rsidP="00AD6A5A">
            <w:pPr>
              <w:numPr>
                <w:ilvl w:val="0"/>
                <w:numId w:val="36"/>
              </w:numPr>
            </w:pPr>
            <w:r w:rsidRPr="00AD6A5A">
              <w:t>Hasil uji coba awal</w:t>
            </w:r>
          </w:p>
          <w:p w14:paraId="009E5927"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Keluaran:</w:t>
            </w:r>
          </w:p>
          <w:p w14:paraId="55CEEFA1" w14:textId="77777777" w:rsidR="00AD6A5A" w:rsidRPr="00AD6A5A" w:rsidRDefault="00AD6A5A" w:rsidP="00AD6A5A">
            <w:pPr>
              <w:numPr>
                <w:ilvl w:val="0"/>
                <w:numId w:val="37"/>
              </w:numPr>
            </w:pPr>
            <w:r w:rsidRPr="00AD6A5A">
              <w:t>Daftar revisi dan perbaikan</w:t>
            </w:r>
          </w:p>
          <w:p w14:paraId="7ECBD1BF" w14:textId="77777777" w:rsidR="00AD6A5A" w:rsidRPr="00AD6A5A" w:rsidRDefault="00AD6A5A" w:rsidP="00AD6A5A">
            <w:pPr>
              <w:numPr>
                <w:ilvl w:val="0"/>
                <w:numId w:val="37"/>
              </w:numPr>
            </w:pPr>
            <w:r w:rsidRPr="00AD6A5A">
              <w:t>Produk versi 2 (lebih matang)</w:t>
            </w:r>
          </w:p>
          <w:p w14:paraId="6C3A8505" w14:textId="77777777" w:rsidR="00AD6A5A" w:rsidRPr="00AD6A5A" w:rsidRDefault="00AD6A5A" w:rsidP="00AD6A5A">
            <w:r w:rsidRPr="00AD6A5A">
              <w:pict w14:anchorId="726C584E">
                <v:rect id="_x0000_i1146" style="width:0;height:1.5pt" o:hralign="center" o:hrstd="t" o:hr="t" fillcolor="#a0a0a0" stroked="f"/>
              </w:pict>
            </w:r>
          </w:p>
          <w:p w14:paraId="1C0DFBBE" w14:textId="77777777" w:rsidR="00AD6A5A" w:rsidRPr="00AD6A5A" w:rsidRDefault="00AD6A5A" w:rsidP="00AD6A5A">
            <w:pPr>
              <w:rPr>
                <w:b/>
                <w:bCs/>
              </w:rPr>
            </w:pPr>
            <w:r w:rsidRPr="00AD6A5A">
              <w:rPr>
                <w:b/>
                <w:bCs/>
              </w:rPr>
              <w:t>6. Main Field Testing (Uji Coba Lapangan Skala Kecil)</w:t>
            </w:r>
          </w:p>
          <w:p w14:paraId="5F7F634A"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Dicari:</w:t>
            </w:r>
          </w:p>
          <w:p w14:paraId="351101B9" w14:textId="77777777" w:rsidR="00AD6A5A" w:rsidRPr="00AD6A5A" w:rsidRDefault="00AD6A5A" w:rsidP="00AD6A5A">
            <w:pPr>
              <w:numPr>
                <w:ilvl w:val="0"/>
                <w:numId w:val="38"/>
              </w:numPr>
            </w:pPr>
            <w:r w:rsidRPr="00AD6A5A">
              <w:t>Hasil belajar sebelum dan sesudah (pretest–posttest)</w:t>
            </w:r>
          </w:p>
          <w:p w14:paraId="687BE900" w14:textId="77777777" w:rsidR="00AD6A5A" w:rsidRPr="00AD6A5A" w:rsidRDefault="00AD6A5A" w:rsidP="00AD6A5A">
            <w:pPr>
              <w:numPr>
                <w:ilvl w:val="0"/>
                <w:numId w:val="38"/>
              </w:numPr>
            </w:pPr>
            <w:r w:rsidRPr="00AD6A5A">
              <w:t>Respon pengguna (siswa, guru)</w:t>
            </w:r>
          </w:p>
          <w:p w14:paraId="74A69A2F" w14:textId="77777777" w:rsidR="00AD6A5A" w:rsidRPr="00AD6A5A" w:rsidRDefault="00AD6A5A" w:rsidP="00AD6A5A">
            <w:pPr>
              <w:numPr>
                <w:ilvl w:val="0"/>
                <w:numId w:val="38"/>
              </w:numPr>
            </w:pPr>
            <w:r w:rsidRPr="00AD6A5A">
              <w:t>Data aktivitas belajar (skor keterlibatan, motivasi)</w:t>
            </w:r>
          </w:p>
          <w:p w14:paraId="36760093" w14:textId="77777777" w:rsidR="00AD6A5A" w:rsidRPr="00AD6A5A" w:rsidRDefault="00AD6A5A" w:rsidP="00AD6A5A">
            <w:pPr>
              <w:numPr>
                <w:ilvl w:val="0"/>
                <w:numId w:val="38"/>
              </w:numPr>
            </w:pPr>
            <w:r w:rsidRPr="00AD6A5A">
              <w:t>Masalah teknis yang muncul saat digunakan</w:t>
            </w:r>
          </w:p>
          <w:p w14:paraId="6800D8D9"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Instrumen:</w:t>
            </w:r>
          </w:p>
          <w:p w14:paraId="038BE7AF" w14:textId="77777777" w:rsidR="00AD6A5A" w:rsidRPr="00AD6A5A" w:rsidRDefault="00AD6A5A" w:rsidP="00AD6A5A">
            <w:pPr>
              <w:numPr>
                <w:ilvl w:val="0"/>
                <w:numId w:val="39"/>
              </w:numPr>
            </w:pPr>
            <w:r w:rsidRPr="00AD6A5A">
              <w:t>Instrumen tes formatif</w:t>
            </w:r>
          </w:p>
          <w:p w14:paraId="2943D8CD" w14:textId="77777777" w:rsidR="00AD6A5A" w:rsidRPr="00AD6A5A" w:rsidRDefault="00AD6A5A" w:rsidP="00AD6A5A">
            <w:pPr>
              <w:numPr>
                <w:ilvl w:val="0"/>
                <w:numId w:val="39"/>
              </w:numPr>
            </w:pPr>
            <w:r w:rsidRPr="00AD6A5A">
              <w:t>Jurnal refleksi guru/pengamat</w:t>
            </w:r>
          </w:p>
          <w:p w14:paraId="2AE0FB1A" w14:textId="77777777" w:rsidR="00AD6A5A" w:rsidRPr="00AD6A5A" w:rsidRDefault="00AD6A5A" w:rsidP="00AD6A5A">
            <w:pPr>
              <w:numPr>
                <w:ilvl w:val="0"/>
                <w:numId w:val="39"/>
              </w:numPr>
            </w:pPr>
            <w:r w:rsidRPr="00AD6A5A">
              <w:t>Angket kelayakan media (aspek desain, isi, dan efek belajar)</w:t>
            </w:r>
          </w:p>
          <w:p w14:paraId="140DEAFE" w14:textId="77777777" w:rsidR="00AD6A5A" w:rsidRPr="00AD6A5A" w:rsidRDefault="00AD6A5A" w:rsidP="00AD6A5A">
            <w:r w:rsidRPr="00AD6A5A">
              <w:pict w14:anchorId="41849C53">
                <v:rect id="_x0000_i1147" style="width:0;height:1.5pt" o:hralign="center" o:hrstd="t" o:hr="t" fillcolor="#a0a0a0" stroked="f"/>
              </w:pict>
            </w:r>
          </w:p>
          <w:p w14:paraId="74FCBDE1" w14:textId="77777777" w:rsidR="00AD6A5A" w:rsidRPr="00AD6A5A" w:rsidRDefault="00AD6A5A" w:rsidP="00AD6A5A">
            <w:pPr>
              <w:rPr>
                <w:b/>
                <w:bCs/>
              </w:rPr>
            </w:pPr>
            <w:r w:rsidRPr="00AD6A5A">
              <w:rPr>
                <w:b/>
                <w:bCs/>
              </w:rPr>
              <w:t>7. Operational Product Revision (Revisi Operasional)</w:t>
            </w:r>
          </w:p>
          <w:p w14:paraId="1F0D5601"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w:t>
            </w:r>
          </w:p>
          <w:p w14:paraId="5DA9222D" w14:textId="77777777" w:rsidR="00AD6A5A" w:rsidRPr="00AD6A5A" w:rsidRDefault="00AD6A5A" w:rsidP="00AD6A5A">
            <w:pPr>
              <w:numPr>
                <w:ilvl w:val="0"/>
                <w:numId w:val="40"/>
              </w:numPr>
            </w:pPr>
            <w:r w:rsidRPr="00AD6A5A">
              <w:lastRenderedPageBreak/>
              <w:t>Analisis hasil uji coba skala kecil</w:t>
            </w:r>
          </w:p>
          <w:p w14:paraId="3C9112EE" w14:textId="77777777" w:rsidR="00AD6A5A" w:rsidRPr="00AD6A5A" w:rsidRDefault="00AD6A5A" w:rsidP="00AD6A5A">
            <w:pPr>
              <w:numPr>
                <w:ilvl w:val="0"/>
                <w:numId w:val="40"/>
              </w:numPr>
            </w:pPr>
            <w:r w:rsidRPr="00AD6A5A">
              <w:t>Laporan kendala teknis atau pedagogis</w:t>
            </w:r>
          </w:p>
          <w:p w14:paraId="24901499" w14:textId="77777777" w:rsidR="00AD6A5A" w:rsidRPr="00AD6A5A" w:rsidRDefault="00AD6A5A" w:rsidP="00AD6A5A">
            <w:pPr>
              <w:numPr>
                <w:ilvl w:val="0"/>
                <w:numId w:val="40"/>
              </w:numPr>
            </w:pPr>
            <w:r w:rsidRPr="00AD6A5A">
              <w:t>Masukan ahli pembelajaran (ahli media + ahli materi)</w:t>
            </w:r>
          </w:p>
          <w:p w14:paraId="4672E6C8"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Hasil:</w:t>
            </w:r>
          </w:p>
          <w:p w14:paraId="410C5F26" w14:textId="77777777" w:rsidR="00AD6A5A" w:rsidRPr="00AD6A5A" w:rsidRDefault="00AD6A5A" w:rsidP="00AD6A5A">
            <w:pPr>
              <w:numPr>
                <w:ilvl w:val="0"/>
                <w:numId w:val="41"/>
              </w:numPr>
            </w:pPr>
            <w:r w:rsidRPr="00AD6A5A">
              <w:t>Produk versi mendekati final</w:t>
            </w:r>
          </w:p>
          <w:p w14:paraId="12AAFC24" w14:textId="77777777" w:rsidR="00AD6A5A" w:rsidRPr="00AD6A5A" w:rsidRDefault="00AD6A5A" w:rsidP="00AD6A5A">
            <w:r w:rsidRPr="00AD6A5A">
              <w:pict w14:anchorId="176DFCE3">
                <v:rect id="_x0000_i1148" style="width:0;height:1.5pt" o:hralign="center" o:hrstd="t" o:hr="t" fillcolor="#a0a0a0" stroked="f"/>
              </w:pict>
            </w:r>
          </w:p>
          <w:p w14:paraId="4497A18F" w14:textId="77777777" w:rsidR="00AD6A5A" w:rsidRPr="00AD6A5A" w:rsidRDefault="00AD6A5A" w:rsidP="00AD6A5A">
            <w:pPr>
              <w:rPr>
                <w:b/>
                <w:bCs/>
              </w:rPr>
            </w:pPr>
            <w:r w:rsidRPr="00AD6A5A">
              <w:rPr>
                <w:b/>
                <w:bCs/>
              </w:rPr>
              <w:t>8. Operational Field Testing (Uji Coba Skala Luas)</w:t>
            </w:r>
          </w:p>
          <w:p w14:paraId="081DB26F"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Diperoleh:</w:t>
            </w:r>
          </w:p>
          <w:p w14:paraId="76530ABD" w14:textId="77777777" w:rsidR="00AD6A5A" w:rsidRPr="00AD6A5A" w:rsidRDefault="00AD6A5A" w:rsidP="00AD6A5A">
            <w:pPr>
              <w:numPr>
                <w:ilvl w:val="0"/>
                <w:numId w:val="42"/>
              </w:numPr>
            </w:pPr>
            <w:r w:rsidRPr="00AD6A5A">
              <w:t>Hasil belajar dari beberapa sekolah/kelas (efektivitas produk)</w:t>
            </w:r>
          </w:p>
          <w:p w14:paraId="6ACFDA43" w14:textId="77777777" w:rsidR="00AD6A5A" w:rsidRPr="00AD6A5A" w:rsidRDefault="00AD6A5A" w:rsidP="00AD6A5A">
            <w:pPr>
              <w:numPr>
                <w:ilvl w:val="0"/>
                <w:numId w:val="42"/>
              </w:numPr>
            </w:pPr>
            <w:r w:rsidRPr="00AD6A5A">
              <w:t>Respon massal dari siswa/guru</w:t>
            </w:r>
          </w:p>
          <w:p w14:paraId="42F521DE" w14:textId="77777777" w:rsidR="00AD6A5A" w:rsidRPr="00AD6A5A" w:rsidRDefault="00AD6A5A" w:rsidP="00AD6A5A">
            <w:pPr>
              <w:numPr>
                <w:ilvl w:val="0"/>
                <w:numId w:val="42"/>
              </w:numPr>
            </w:pPr>
            <w:r w:rsidRPr="00AD6A5A">
              <w:t>Data pembandingan: pengguna media MathFiction vs non pengguna</w:t>
            </w:r>
          </w:p>
          <w:p w14:paraId="51212048"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Instrumen:</w:t>
            </w:r>
          </w:p>
          <w:p w14:paraId="7EE053CD" w14:textId="77777777" w:rsidR="00AD6A5A" w:rsidRPr="00AD6A5A" w:rsidRDefault="00AD6A5A" w:rsidP="00AD6A5A">
            <w:pPr>
              <w:numPr>
                <w:ilvl w:val="0"/>
                <w:numId w:val="43"/>
              </w:numPr>
            </w:pPr>
            <w:r w:rsidRPr="00AD6A5A">
              <w:t>Tes sumatif dan analisis N-Gain</w:t>
            </w:r>
          </w:p>
          <w:p w14:paraId="7EFBE404" w14:textId="77777777" w:rsidR="00AD6A5A" w:rsidRPr="00AD6A5A" w:rsidRDefault="00AD6A5A" w:rsidP="00AD6A5A">
            <w:pPr>
              <w:numPr>
                <w:ilvl w:val="0"/>
                <w:numId w:val="43"/>
              </w:numPr>
            </w:pPr>
            <w:r w:rsidRPr="00AD6A5A">
              <w:t>Angket Persepsi dan Efektivitas</w:t>
            </w:r>
          </w:p>
          <w:p w14:paraId="20677A19" w14:textId="77777777" w:rsidR="00AD6A5A" w:rsidRPr="00AD6A5A" w:rsidRDefault="00AD6A5A" w:rsidP="00AD6A5A">
            <w:pPr>
              <w:numPr>
                <w:ilvl w:val="0"/>
                <w:numId w:val="43"/>
              </w:numPr>
            </w:pPr>
            <w:r w:rsidRPr="00AD6A5A">
              <w:t>Dokumentasi penggunaan (foto/video)</w:t>
            </w:r>
          </w:p>
          <w:p w14:paraId="3CC3C24F" w14:textId="77777777" w:rsidR="00AD6A5A" w:rsidRPr="00AD6A5A" w:rsidRDefault="00AD6A5A" w:rsidP="00AD6A5A">
            <w:r w:rsidRPr="00AD6A5A">
              <w:pict w14:anchorId="718B570B">
                <v:rect id="_x0000_i1149" style="width:0;height:1.5pt" o:hralign="center" o:hrstd="t" o:hr="t" fillcolor="#a0a0a0" stroked="f"/>
              </w:pict>
            </w:r>
          </w:p>
          <w:p w14:paraId="3D023780" w14:textId="77777777" w:rsidR="00AD6A5A" w:rsidRPr="00AD6A5A" w:rsidRDefault="00AD6A5A" w:rsidP="00AD6A5A">
            <w:pPr>
              <w:rPr>
                <w:b/>
                <w:bCs/>
              </w:rPr>
            </w:pPr>
            <w:r w:rsidRPr="00AD6A5A">
              <w:rPr>
                <w:b/>
                <w:bCs/>
              </w:rPr>
              <w:t>9. Final Product Revision (Revisi Akhir)</w:t>
            </w:r>
          </w:p>
          <w:p w14:paraId="19180B6F"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Terlibat:</w:t>
            </w:r>
          </w:p>
          <w:p w14:paraId="4A7B644F" w14:textId="77777777" w:rsidR="00AD6A5A" w:rsidRPr="00AD6A5A" w:rsidRDefault="00AD6A5A" w:rsidP="00AD6A5A">
            <w:pPr>
              <w:numPr>
                <w:ilvl w:val="0"/>
                <w:numId w:val="44"/>
              </w:numPr>
            </w:pPr>
            <w:r w:rsidRPr="00AD6A5A">
              <w:t>Hasil evaluasi operasional</w:t>
            </w:r>
          </w:p>
          <w:p w14:paraId="7AC4135F" w14:textId="77777777" w:rsidR="00AD6A5A" w:rsidRPr="00AD6A5A" w:rsidRDefault="00AD6A5A" w:rsidP="00AD6A5A">
            <w:pPr>
              <w:numPr>
                <w:ilvl w:val="0"/>
                <w:numId w:val="44"/>
              </w:numPr>
            </w:pPr>
            <w:r w:rsidRPr="00AD6A5A">
              <w:t>Semua kritik dan saran terakhir</w:t>
            </w:r>
          </w:p>
          <w:p w14:paraId="4F281A33" w14:textId="77777777" w:rsidR="00AD6A5A" w:rsidRPr="00AD6A5A" w:rsidRDefault="00AD6A5A" w:rsidP="00AD6A5A">
            <w:pPr>
              <w:numPr>
                <w:ilvl w:val="0"/>
                <w:numId w:val="44"/>
              </w:numPr>
            </w:pPr>
            <w:r w:rsidRPr="00AD6A5A">
              <w:t>Perbandingan standar mutu atau benchmark</w:t>
            </w:r>
          </w:p>
          <w:p w14:paraId="5081E593" w14:textId="77777777" w:rsidR="00AD6A5A" w:rsidRPr="00AD6A5A" w:rsidRDefault="00AD6A5A" w:rsidP="00AD6A5A">
            <w:r w:rsidRPr="00AD6A5A">
              <w:rPr>
                <w:rFonts w:ascii="Segoe UI Symbol" w:hAnsi="Segoe UI Symbol" w:cs="Segoe UI Symbol"/>
              </w:rPr>
              <w:t>🛠</w:t>
            </w:r>
            <w:r w:rsidRPr="00AD6A5A">
              <w:t xml:space="preserve"> </w:t>
            </w:r>
            <w:r w:rsidRPr="00AD6A5A">
              <w:rPr>
                <w:b/>
                <w:bCs/>
              </w:rPr>
              <w:t>Keluaran:</w:t>
            </w:r>
          </w:p>
          <w:p w14:paraId="22512A72" w14:textId="77777777" w:rsidR="00AD6A5A" w:rsidRPr="00AD6A5A" w:rsidRDefault="00AD6A5A" w:rsidP="00AD6A5A">
            <w:pPr>
              <w:numPr>
                <w:ilvl w:val="0"/>
                <w:numId w:val="45"/>
              </w:numPr>
            </w:pPr>
            <w:r w:rsidRPr="00AD6A5A">
              <w:t>Produk final MathFiction siap dipublikasikan/digandakan</w:t>
            </w:r>
          </w:p>
          <w:p w14:paraId="1ED61C6D" w14:textId="77777777" w:rsidR="00AD6A5A" w:rsidRPr="00AD6A5A" w:rsidRDefault="00AD6A5A" w:rsidP="00AD6A5A">
            <w:r w:rsidRPr="00AD6A5A">
              <w:pict w14:anchorId="09974540">
                <v:rect id="_x0000_i1150" style="width:0;height:1.5pt" o:hralign="center" o:hrstd="t" o:hr="t" fillcolor="#a0a0a0" stroked="f"/>
              </w:pict>
            </w:r>
          </w:p>
          <w:p w14:paraId="170D403E" w14:textId="77777777" w:rsidR="00AD6A5A" w:rsidRPr="00AD6A5A" w:rsidRDefault="00AD6A5A" w:rsidP="00AD6A5A">
            <w:pPr>
              <w:rPr>
                <w:b/>
                <w:bCs/>
              </w:rPr>
            </w:pPr>
            <w:r w:rsidRPr="00AD6A5A">
              <w:rPr>
                <w:b/>
                <w:bCs/>
              </w:rPr>
              <w:t>10. Dissemination and Implementation (Diseminasi dan Implementasi)</w:t>
            </w:r>
          </w:p>
          <w:p w14:paraId="7266384D"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Data Dihasilkan:</w:t>
            </w:r>
          </w:p>
          <w:p w14:paraId="568AE180" w14:textId="77777777" w:rsidR="00AD6A5A" w:rsidRPr="00AD6A5A" w:rsidRDefault="00AD6A5A" w:rsidP="00AD6A5A">
            <w:pPr>
              <w:numPr>
                <w:ilvl w:val="0"/>
                <w:numId w:val="46"/>
              </w:numPr>
            </w:pPr>
            <w:r w:rsidRPr="00AD6A5A">
              <w:t>Jumlah sekolah mitra</w:t>
            </w:r>
          </w:p>
          <w:p w14:paraId="28F9CB56" w14:textId="77777777" w:rsidR="00AD6A5A" w:rsidRPr="00AD6A5A" w:rsidRDefault="00AD6A5A" w:rsidP="00AD6A5A">
            <w:pPr>
              <w:numPr>
                <w:ilvl w:val="0"/>
                <w:numId w:val="46"/>
              </w:numPr>
            </w:pPr>
            <w:r w:rsidRPr="00AD6A5A">
              <w:t>Publikasi hasil penelitian di jurnal/seminar</w:t>
            </w:r>
          </w:p>
          <w:p w14:paraId="11FA61EF" w14:textId="77777777" w:rsidR="00AD6A5A" w:rsidRPr="00AD6A5A" w:rsidRDefault="00AD6A5A" w:rsidP="00AD6A5A">
            <w:pPr>
              <w:numPr>
                <w:ilvl w:val="0"/>
                <w:numId w:val="46"/>
              </w:numPr>
            </w:pPr>
            <w:r w:rsidRPr="00AD6A5A">
              <w:t>Feedback dari pengguna setelah implementasi</w:t>
            </w:r>
          </w:p>
          <w:p w14:paraId="4D8BD06F" w14:textId="77777777" w:rsidR="00AD6A5A" w:rsidRPr="00AD6A5A" w:rsidRDefault="00AD6A5A" w:rsidP="00AD6A5A">
            <w:r w:rsidRPr="00AD6A5A">
              <w:rPr>
                <w:rFonts w:ascii="Segoe UI Emoji" w:hAnsi="Segoe UI Emoji" w:cs="Segoe UI Emoji"/>
              </w:rPr>
              <w:t>📄</w:t>
            </w:r>
            <w:r w:rsidRPr="00AD6A5A">
              <w:t xml:space="preserve"> </w:t>
            </w:r>
            <w:r w:rsidRPr="00AD6A5A">
              <w:rPr>
                <w:b/>
                <w:bCs/>
              </w:rPr>
              <w:t>Dokumen:</w:t>
            </w:r>
          </w:p>
          <w:p w14:paraId="07C81E86" w14:textId="77777777" w:rsidR="00AD6A5A" w:rsidRPr="00AD6A5A" w:rsidRDefault="00AD6A5A" w:rsidP="00AD6A5A">
            <w:pPr>
              <w:numPr>
                <w:ilvl w:val="0"/>
                <w:numId w:val="47"/>
              </w:numPr>
            </w:pPr>
            <w:r w:rsidRPr="00AD6A5A">
              <w:t>Laporan Akhir R&amp;D</w:t>
            </w:r>
          </w:p>
          <w:p w14:paraId="2347B93F" w14:textId="77777777" w:rsidR="00AD6A5A" w:rsidRPr="00AD6A5A" w:rsidRDefault="00AD6A5A" w:rsidP="00AD6A5A">
            <w:pPr>
              <w:numPr>
                <w:ilvl w:val="0"/>
                <w:numId w:val="47"/>
              </w:numPr>
            </w:pPr>
            <w:r w:rsidRPr="00AD6A5A">
              <w:t>Panduan penggunaan media</w:t>
            </w:r>
          </w:p>
          <w:p w14:paraId="119A7311" w14:textId="77777777" w:rsidR="00AD6A5A" w:rsidRPr="00AD6A5A" w:rsidRDefault="00AD6A5A" w:rsidP="00AD6A5A">
            <w:pPr>
              <w:numPr>
                <w:ilvl w:val="0"/>
                <w:numId w:val="47"/>
              </w:numPr>
            </w:pPr>
            <w:r w:rsidRPr="00AD6A5A">
              <w:t>Artikel ilmiah dan poster publikasi</w:t>
            </w:r>
          </w:p>
          <w:p w14:paraId="6D3D0A19" w14:textId="77777777" w:rsidR="00AD6A5A" w:rsidRPr="00AD6A5A" w:rsidRDefault="00AD6A5A" w:rsidP="00AD6A5A">
            <w:r w:rsidRPr="00AD6A5A">
              <w:pict w14:anchorId="0B484C4B">
                <v:rect id="_x0000_i1151" style="width:0;height:1.5pt" o:hralign="center" o:hrstd="t" o:hr="t" fillcolor="#a0a0a0" stroked="f"/>
              </w:pict>
            </w:r>
          </w:p>
          <w:p w14:paraId="59B94064" w14:textId="77777777" w:rsidR="00AD6A5A" w:rsidRPr="00AD6A5A" w:rsidRDefault="00AD6A5A" w:rsidP="00AD6A5A">
            <w:pPr>
              <w:rPr>
                <w:b/>
                <w:bCs/>
              </w:rPr>
            </w:pPr>
            <w:r w:rsidRPr="00AD6A5A">
              <w:rPr>
                <w:rFonts w:ascii="Segoe UI Emoji" w:hAnsi="Segoe UI Emoji" w:cs="Segoe UI Emoji"/>
                <w:b/>
                <w:bCs/>
              </w:rPr>
              <w:t>🧾</w:t>
            </w:r>
            <w:r w:rsidRPr="00AD6A5A">
              <w:rPr>
                <w:b/>
                <w:bCs/>
              </w:rPr>
              <w:t xml:space="preserve"> Bonus: Contoh Instrumen yang Bisa Anda Gunakan Tiap Tahap</w:t>
            </w:r>
          </w:p>
          <w:p w14:paraId="32E817F7"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Angket kebutuhan (siswa/guru) → tahap 1</w:t>
            </w:r>
          </w:p>
          <w:p w14:paraId="0CEC3E31"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Lembar validasi ahli (isi, media, desain) → tahap 4</w:t>
            </w:r>
          </w:p>
          <w:p w14:paraId="5E1AA103"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Pretest–posttest instrumen matematika → tahap 6 dan 8</w:t>
            </w:r>
          </w:p>
          <w:p w14:paraId="3E9FC74F"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Rekapitulasi skor kelayakan media → tahap 6</w:t>
            </w:r>
          </w:p>
          <w:p w14:paraId="12ADE5AA"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Observasi aktivitas siswa → tahap 4,6,8</w:t>
            </w:r>
          </w:p>
          <w:p w14:paraId="34505492" w14:textId="77777777" w:rsidR="00AD6A5A" w:rsidRPr="00AD6A5A" w:rsidRDefault="00AD6A5A" w:rsidP="00AD6A5A">
            <w:pPr>
              <w:numPr>
                <w:ilvl w:val="0"/>
                <w:numId w:val="48"/>
              </w:numPr>
            </w:pPr>
            <w:r w:rsidRPr="00AD6A5A">
              <w:rPr>
                <w:rFonts w:ascii="Segoe UI Emoji" w:hAnsi="Segoe UI Emoji" w:cs="Segoe UI Emoji"/>
              </w:rPr>
              <w:t>🖼️</w:t>
            </w:r>
            <w:r w:rsidRPr="00AD6A5A">
              <w:t xml:space="preserve"> Dokumentasi visual dan naratif → sepanjang proses</w:t>
            </w:r>
          </w:p>
          <w:p w14:paraId="08C92628" w14:textId="77777777" w:rsidR="00AD6A5A" w:rsidRPr="00AD6A5A" w:rsidRDefault="00AD6A5A" w:rsidP="00AD6A5A">
            <w:r w:rsidRPr="00AD6A5A">
              <w:pict w14:anchorId="6FA39AE1">
                <v:rect id="_x0000_i1152" style="width:0;height:1.5pt" o:hralign="center" o:hrstd="t" o:hr="t" fillcolor="#a0a0a0" stroked="f"/>
              </w:pict>
            </w:r>
          </w:p>
          <w:p w14:paraId="27C97A17" w14:textId="77777777" w:rsidR="00AD6A5A" w:rsidRPr="00AD6A5A" w:rsidRDefault="00AD6A5A" w:rsidP="00AD6A5A">
            <w:r w:rsidRPr="00AD6A5A">
              <w:t>Kalau Anda mau, saya bisa bantu buatkan:</w:t>
            </w:r>
            <w:r w:rsidRPr="00AD6A5A">
              <w:br/>
            </w:r>
            <w:r w:rsidRPr="00AD6A5A">
              <w:rPr>
                <w:rFonts w:ascii="Segoe UI Emoji" w:hAnsi="Segoe UI Emoji" w:cs="Segoe UI Emoji"/>
              </w:rPr>
              <w:t>✅</w:t>
            </w:r>
            <w:r w:rsidRPr="00AD6A5A">
              <w:t xml:space="preserve"> Angket validasi ahli</w:t>
            </w:r>
            <w:r w:rsidRPr="00AD6A5A">
              <w:br/>
            </w:r>
            <w:r w:rsidRPr="00AD6A5A">
              <w:rPr>
                <w:rFonts w:ascii="Segoe UI Emoji" w:hAnsi="Segoe UI Emoji" w:cs="Segoe UI Emoji"/>
              </w:rPr>
              <w:t>✅</w:t>
            </w:r>
            <w:r w:rsidRPr="00AD6A5A">
              <w:t xml:space="preserve"> Lembar observasi siswa</w:t>
            </w:r>
            <w:r w:rsidRPr="00AD6A5A">
              <w:br/>
            </w:r>
            <w:r w:rsidRPr="00AD6A5A">
              <w:rPr>
                <w:rFonts w:ascii="Segoe UI Emoji" w:hAnsi="Segoe UI Emoji" w:cs="Segoe UI Emoji"/>
              </w:rPr>
              <w:t>✅</w:t>
            </w:r>
            <w:r w:rsidRPr="00AD6A5A">
              <w:t xml:space="preserve"> Format pretest</w:t>
            </w:r>
            <w:r w:rsidRPr="00AD6A5A">
              <w:rPr>
                <w:rFonts w:ascii="Calibri" w:hAnsi="Calibri" w:cs="Calibri"/>
              </w:rPr>
              <w:t>–</w:t>
            </w:r>
            <w:r w:rsidRPr="00AD6A5A">
              <w:t>posttest matematika</w:t>
            </w:r>
            <w:r w:rsidRPr="00AD6A5A">
              <w:br/>
            </w:r>
            <w:r w:rsidRPr="00AD6A5A">
              <w:rPr>
                <w:rFonts w:ascii="Segoe UI Emoji" w:hAnsi="Segoe UI Emoji" w:cs="Segoe UI Emoji"/>
              </w:rPr>
              <w:t>✅</w:t>
            </w:r>
            <w:r w:rsidRPr="00AD6A5A">
              <w:t xml:space="preserve"> Rubrik penilaian media interaktif</w:t>
            </w:r>
          </w:p>
          <w:p w14:paraId="775D889D" w14:textId="77777777" w:rsidR="00AD6A5A" w:rsidRPr="00AD6A5A" w:rsidRDefault="00AD6A5A" w:rsidP="00AD6A5A">
            <w:r w:rsidRPr="00AD6A5A">
              <w:t>Silakan beri tahu bagian mana yang ingin didetailkan!</w:t>
            </w:r>
          </w:p>
          <w:p w14:paraId="769CD425" w14:textId="77777777" w:rsidR="00AD6A5A" w:rsidRDefault="00AD6A5A" w:rsidP="00924A20"/>
        </w:tc>
      </w:tr>
    </w:tbl>
    <w:p w14:paraId="675AB159" w14:textId="77777777" w:rsidR="00AD6A5A" w:rsidRDefault="00AD6A5A" w:rsidP="00924A20"/>
    <w:p w14:paraId="4D96B54B" w14:textId="77777777" w:rsidR="009953D9" w:rsidRPr="009953D9" w:rsidRDefault="009953D9" w:rsidP="009953D9">
      <w:pPr>
        <w:rPr>
          <w:b/>
          <w:bCs/>
        </w:rPr>
      </w:pPr>
      <w:r w:rsidRPr="009953D9">
        <w:rPr>
          <w:b/>
          <w:bCs/>
        </w:rPr>
        <w:lastRenderedPageBreak/>
        <w:t>HASIL DAN PEMBAHASAN</w:t>
      </w:r>
    </w:p>
    <w:p w14:paraId="29B5E3C7" w14:textId="77777777" w:rsidR="009953D9" w:rsidRPr="009953D9" w:rsidRDefault="009953D9" w:rsidP="009953D9">
      <w:pPr>
        <w:rPr>
          <w:b/>
          <w:bCs/>
        </w:rPr>
      </w:pPr>
      <w:r w:rsidRPr="009953D9">
        <w:rPr>
          <w:b/>
          <w:bCs/>
        </w:rPr>
        <w:t>A. Hasil Penelitian</w:t>
      </w:r>
    </w:p>
    <w:p w14:paraId="41F0017D" w14:textId="77777777" w:rsidR="009953D9" w:rsidRPr="009953D9" w:rsidRDefault="009953D9" w:rsidP="009953D9">
      <w:r w:rsidRPr="009953D9">
        <w:t>Penelitian ini bertujuan untuk mengembangkan media pembelajaran interaktif “MathFiction” sebagai sarana meningkatkan kemampuan literasi numerasi siswa kelas V SD pada materi operasi bilangan dan penerapannya dalam kehidupan sehari-hari. Hasil penelitian melalui beberapa tahapan penelitian dan pengembangan (R&amp;D) adalah sebagai berikut:</w:t>
      </w:r>
    </w:p>
    <w:p w14:paraId="2F75FB18" w14:textId="77777777" w:rsidR="009953D9" w:rsidRPr="009953D9" w:rsidRDefault="009953D9" w:rsidP="009953D9">
      <w:pPr>
        <w:rPr>
          <w:b/>
          <w:bCs/>
        </w:rPr>
      </w:pPr>
      <w:r w:rsidRPr="009953D9">
        <w:rPr>
          <w:b/>
          <w:bCs/>
        </w:rPr>
        <w:t>1. Hasil Validasi Media</w:t>
      </w:r>
    </w:p>
    <w:p w14:paraId="5C2E83A9" w14:textId="77777777" w:rsidR="009953D9" w:rsidRPr="009953D9" w:rsidRDefault="009953D9" w:rsidP="009953D9">
      <w:r w:rsidRPr="009953D9">
        <w:t>Validasi dilakukan oleh tiga ahli, yaitu ahli media pembelajaran, ahli materi matematika, dan ahli bahasa. Penilaian dilakukan dengan menggunakan angket validasi menggunakan skala Likert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053"/>
        <w:gridCol w:w="1085"/>
        <w:gridCol w:w="1125"/>
        <w:gridCol w:w="1353"/>
        <w:gridCol w:w="1219"/>
      </w:tblGrid>
      <w:tr w:rsidR="009953D9" w:rsidRPr="009953D9" w14:paraId="0BF1B98F" w14:textId="77777777">
        <w:trPr>
          <w:tblHeader/>
          <w:tblCellSpacing w:w="15" w:type="dxa"/>
        </w:trPr>
        <w:tc>
          <w:tcPr>
            <w:tcW w:w="0" w:type="auto"/>
            <w:vAlign w:val="center"/>
            <w:hideMark/>
          </w:tcPr>
          <w:p w14:paraId="7F7DD038" w14:textId="77777777" w:rsidR="009953D9" w:rsidRPr="009953D9" w:rsidRDefault="009953D9" w:rsidP="009953D9">
            <w:pPr>
              <w:rPr>
                <w:b/>
                <w:bCs/>
              </w:rPr>
            </w:pPr>
            <w:r w:rsidRPr="009953D9">
              <w:rPr>
                <w:b/>
                <w:bCs/>
              </w:rPr>
              <w:t>Aspek yang Dinilai</w:t>
            </w:r>
          </w:p>
        </w:tc>
        <w:tc>
          <w:tcPr>
            <w:tcW w:w="0" w:type="auto"/>
            <w:vAlign w:val="center"/>
            <w:hideMark/>
          </w:tcPr>
          <w:p w14:paraId="18A9EEC8" w14:textId="77777777" w:rsidR="009953D9" w:rsidRPr="009953D9" w:rsidRDefault="009953D9" w:rsidP="009953D9">
            <w:pPr>
              <w:rPr>
                <w:b/>
                <w:bCs/>
              </w:rPr>
            </w:pPr>
            <w:r w:rsidRPr="009953D9">
              <w:rPr>
                <w:b/>
                <w:bCs/>
              </w:rPr>
              <w:t>Ahli Media</w:t>
            </w:r>
          </w:p>
        </w:tc>
        <w:tc>
          <w:tcPr>
            <w:tcW w:w="0" w:type="auto"/>
            <w:vAlign w:val="center"/>
            <w:hideMark/>
          </w:tcPr>
          <w:p w14:paraId="4A3A1AA4" w14:textId="77777777" w:rsidR="009953D9" w:rsidRPr="009953D9" w:rsidRDefault="009953D9" w:rsidP="009953D9">
            <w:pPr>
              <w:rPr>
                <w:b/>
                <w:bCs/>
              </w:rPr>
            </w:pPr>
            <w:r w:rsidRPr="009953D9">
              <w:rPr>
                <w:b/>
                <w:bCs/>
              </w:rPr>
              <w:t>Ahli Materi</w:t>
            </w:r>
          </w:p>
        </w:tc>
        <w:tc>
          <w:tcPr>
            <w:tcW w:w="0" w:type="auto"/>
            <w:vAlign w:val="center"/>
            <w:hideMark/>
          </w:tcPr>
          <w:p w14:paraId="321CD0F5" w14:textId="77777777" w:rsidR="009953D9" w:rsidRPr="009953D9" w:rsidRDefault="009953D9" w:rsidP="009953D9">
            <w:pPr>
              <w:rPr>
                <w:b/>
                <w:bCs/>
              </w:rPr>
            </w:pPr>
            <w:r w:rsidRPr="009953D9">
              <w:rPr>
                <w:b/>
                <w:bCs/>
              </w:rPr>
              <w:t>Ahli Bahasa</w:t>
            </w:r>
          </w:p>
        </w:tc>
        <w:tc>
          <w:tcPr>
            <w:tcW w:w="0" w:type="auto"/>
            <w:vAlign w:val="center"/>
            <w:hideMark/>
          </w:tcPr>
          <w:p w14:paraId="16891681" w14:textId="77777777" w:rsidR="009953D9" w:rsidRPr="009953D9" w:rsidRDefault="009953D9" w:rsidP="009953D9">
            <w:pPr>
              <w:rPr>
                <w:b/>
                <w:bCs/>
              </w:rPr>
            </w:pPr>
            <w:r w:rsidRPr="009953D9">
              <w:rPr>
                <w:b/>
                <w:bCs/>
              </w:rPr>
              <w:t>Rata-rata Skor</w:t>
            </w:r>
          </w:p>
        </w:tc>
        <w:tc>
          <w:tcPr>
            <w:tcW w:w="0" w:type="auto"/>
            <w:vAlign w:val="center"/>
            <w:hideMark/>
          </w:tcPr>
          <w:p w14:paraId="243121FD" w14:textId="77777777" w:rsidR="009953D9" w:rsidRPr="009953D9" w:rsidRDefault="009953D9" w:rsidP="009953D9">
            <w:pPr>
              <w:rPr>
                <w:b/>
                <w:bCs/>
              </w:rPr>
            </w:pPr>
            <w:r w:rsidRPr="009953D9">
              <w:rPr>
                <w:b/>
                <w:bCs/>
              </w:rPr>
              <w:t>Kategori</w:t>
            </w:r>
          </w:p>
        </w:tc>
      </w:tr>
      <w:tr w:rsidR="009953D9" w:rsidRPr="009953D9" w14:paraId="695F6489" w14:textId="77777777">
        <w:trPr>
          <w:tblCellSpacing w:w="15" w:type="dxa"/>
        </w:trPr>
        <w:tc>
          <w:tcPr>
            <w:tcW w:w="0" w:type="auto"/>
            <w:vAlign w:val="center"/>
            <w:hideMark/>
          </w:tcPr>
          <w:p w14:paraId="536863D6" w14:textId="77777777" w:rsidR="009953D9" w:rsidRPr="009953D9" w:rsidRDefault="009953D9" w:rsidP="009953D9">
            <w:r w:rsidRPr="009953D9">
              <w:t>Kualitas tampilan</w:t>
            </w:r>
          </w:p>
        </w:tc>
        <w:tc>
          <w:tcPr>
            <w:tcW w:w="0" w:type="auto"/>
            <w:vAlign w:val="center"/>
            <w:hideMark/>
          </w:tcPr>
          <w:p w14:paraId="66CAEE1E" w14:textId="77777777" w:rsidR="009953D9" w:rsidRPr="009953D9" w:rsidRDefault="009953D9" w:rsidP="009953D9">
            <w:r w:rsidRPr="009953D9">
              <w:t>3.7</w:t>
            </w:r>
          </w:p>
        </w:tc>
        <w:tc>
          <w:tcPr>
            <w:tcW w:w="0" w:type="auto"/>
            <w:vAlign w:val="center"/>
            <w:hideMark/>
          </w:tcPr>
          <w:p w14:paraId="121DEBE3" w14:textId="77777777" w:rsidR="009953D9" w:rsidRPr="009953D9" w:rsidRDefault="009953D9" w:rsidP="009953D9">
            <w:r w:rsidRPr="009953D9">
              <w:t>-</w:t>
            </w:r>
          </w:p>
        </w:tc>
        <w:tc>
          <w:tcPr>
            <w:tcW w:w="0" w:type="auto"/>
            <w:vAlign w:val="center"/>
            <w:hideMark/>
          </w:tcPr>
          <w:p w14:paraId="20EF2807" w14:textId="77777777" w:rsidR="009953D9" w:rsidRPr="009953D9" w:rsidRDefault="009953D9" w:rsidP="009953D9">
            <w:r w:rsidRPr="009953D9">
              <w:t>-</w:t>
            </w:r>
          </w:p>
        </w:tc>
        <w:tc>
          <w:tcPr>
            <w:tcW w:w="0" w:type="auto"/>
            <w:vAlign w:val="center"/>
            <w:hideMark/>
          </w:tcPr>
          <w:p w14:paraId="11DF4FBD" w14:textId="77777777" w:rsidR="009953D9" w:rsidRPr="009953D9" w:rsidRDefault="009953D9" w:rsidP="009953D9">
            <w:r w:rsidRPr="009953D9">
              <w:t>3.7</w:t>
            </w:r>
          </w:p>
        </w:tc>
        <w:tc>
          <w:tcPr>
            <w:tcW w:w="0" w:type="auto"/>
            <w:vAlign w:val="center"/>
            <w:hideMark/>
          </w:tcPr>
          <w:p w14:paraId="3F02CC2B" w14:textId="77777777" w:rsidR="009953D9" w:rsidRPr="009953D9" w:rsidRDefault="009953D9" w:rsidP="009953D9">
            <w:r w:rsidRPr="009953D9">
              <w:t>Sangat Layak</w:t>
            </w:r>
          </w:p>
        </w:tc>
      </w:tr>
      <w:tr w:rsidR="009953D9" w:rsidRPr="009953D9" w14:paraId="214DBC16" w14:textId="77777777">
        <w:trPr>
          <w:tblCellSpacing w:w="15" w:type="dxa"/>
        </w:trPr>
        <w:tc>
          <w:tcPr>
            <w:tcW w:w="0" w:type="auto"/>
            <w:vAlign w:val="center"/>
            <w:hideMark/>
          </w:tcPr>
          <w:p w14:paraId="0BA0D096" w14:textId="77777777" w:rsidR="009953D9" w:rsidRPr="009953D9" w:rsidRDefault="009953D9" w:rsidP="009953D9">
            <w:r w:rsidRPr="009953D9">
              <w:t>Kejelasan materi</w:t>
            </w:r>
          </w:p>
        </w:tc>
        <w:tc>
          <w:tcPr>
            <w:tcW w:w="0" w:type="auto"/>
            <w:vAlign w:val="center"/>
            <w:hideMark/>
          </w:tcPr>
          <w:p w14:paraId="336EC4CA" w14:textId="77777777" w:rsidR="009953D9" w:rsidRPr="009953D9" w:rsidRDefault="009953D9" w:rsidP="009953D9">
            <w:r w:rsidRPr="009953D9">
              <w:t>-</w:t>
            </w:r>
          </w:p>
        </w:tc>
        <w:tc>
          <w:tcPr>
            <w:tcW w:w="0" w:type="auto"/>
            <w:vAlign w:val="center"/>
            <w:hideMark/>
          </w:tcPr>
          <w:p w14:paraId="3B8038FF" w14:textId="77777777" w:rsidR="009953D9" w:rsidRPr="009953D9" w:rsidRDefault="009953D9" w:rsidP="009953D9">
            <w:r w:rsidRPr="009953D9">
              <w:t>3.6</w:t>
            </w:r>
          </w:p>
        </w:tc>
        <w:tc>
          <w:tcPr>
            <w:tcW w:w="0" w:type="auto"/>
            <w:vAlign w:val="center"/>
            <w:hideMark/>
          </w:tcPr>
          <w:p w14:paraId="411770A5" w14:textId="77777777" w:rsidR="009953D9" w:rsidRPr="009953D9" w:rsidRDefault="009953D9" w:rsidP="009953D9">
            <w:r w:rsidRPr="009953D9">
              <w:t>-</w:t>
            </w:r>
          </w:p>
        </w:tc>
        <w:tc>
          <w:tcPr>
            <w:tcW w:w="0" w:type="auto"/>
            <w:vAlign w:val="center"/>
            <w:hideMark/>
          </w:tcPr>
          <w:p w14:paraId="3B4933E5" w14:textId="77777777" w:rsidR="009953D9" w:rsidRPr="009953D9" w:rsidRDefault="009953D9" w:rsidP="009953D9">
            <w:r w:rsidRPr="009953D9">
              <w:t>3.6</w:t>
            </w:r>
          </w:p>
        </w:tc>
        <w:tc>
          <w:tcPr>
            <w:tcW w:w="0" w:type="auto"/>
            <w:vAlign w:val="center"/>
            <w:hideMark/>
          </w:tcPr>
          <w:p w14:paraId="0258BCC0" w14:textId="77777777" w:rsidR="009953D9" w:rsidRPr="009953D9" w:rsidRDefault="009953D9" w:rsidP="009953D9">
            <w:r w:rsidRPr="009953D9">
              <w:t>Sangat Layak</w:t>
            </w:r>
          </w:p>
        </w:tc>
      </w:tr>
      <w:tr w:rsidR="009953D9" w:rsidRPr="009953D9" w14:paraId="095814D3" w14:textId="77777777">
        <w:trPr>
          <w:tblCellSpacing w:w="15" w:type="dxa"/>
        </w:trPr>
        <w:tc>
          <w:tcPr>
            <w:tcW w:w="0" w:type="auto"/>
            <w:vAlign w:val="center"/>
            <w:hideMark/>
          </w:tcPr>
          <w:p w14:paraId="3E356386" w14:textId="77777777" w:rsidR="009953D9" w:rsidRPr="009953D9" w:rsidRDefault="009953D9" w:rsidP="009953D9">
            <w:r w:rsidRPr="009953D9">
              <w:t>Kebahasaan</w:t>
            </w:r>
          </w:p>
        </w:tc>
        <w:tc>
          <w:tcPr>
            <w:tcW w:w="0" w:type="auto"/>
            <w:vAlign w:val="center"/>
            <w:hideMark/>
          </w:tcPr>
          <w:p w14:paraId="2137D9C2" w14:textId="77777777" w:rsidR="009953D9" w:rsidRPr="009953D9" w:rsidRDefault="009953D9" w:rsidP="009953D9">
            <w:r w:rsidRPr="009953D9">
              <w:t>-</w:t>
            </w:r>
          </w:p>
        </w:tc>
        <w:tc>
          <w:tcPr>
            <w:tcW w:w="0" w:type="auto"/>
            <w:vAlign w:val="center"/>
            <w:hideMark/>
          </w:tcPr>
          <w:p w14:paraId="76A9A54A" w14:textId="77777777" w:rsidR="009953D9" w:rsidRPr="009953D9" w:rsidRDefault="009953D9" w:rsidP="009953D9">
            <w:r w:rsidRPr="009953D9">
              <w:t>-</w:t>
            </w:r>
          </w:p>
        </w:tc>
        <w:tc>
          <w:tcPr>
            <w:tcW w:w="0" w:type="auto"/>
            <w:vAlign w:val="center"/>
            <w:hideMark/>
          </w:tcPr>
          <w:p w14:paraId="65370277" w14:textId="77777777" w:rsidR="009953D9" w:rsidRPr="009953D9" w:rsidRDefault="009953D9" w:rsidP="009953D9">
            <w:r w:rsidRPr="009953D9">
              <w:t>3.5</w:t>
            </w:r>
          </w:p>
        </w:tc>
        <w:tc>
          <w:tcPr>
            <w:tcW w:w="0" w:type="auto"/>
            <w:vAlign w:val="center"/>
            <w:hideMark/>
          </w:tcPr>
          <w:p w14:paraId="0A666F5E" w14:textId="77777777" w:rsidR="009953D9" w:rsidRPr="009953D9" w:rsidRDefault="009953D9" w:rsidP="009953D9">
            <w:r w:rsidRPr="009953D9">
              <w:t>3.5</w:t>
            </w:r>
          </w:p>
        </w:tc>
        <w:tc>
          <w:tcPr>
            <w:tcW w:w="0" w:type="auto"/>
            <w:vAlign w:val="center"/>
            <w:hideMark/>
          </w:tcPr>
          <w:p w14:paraId="16CB1E5A" w14:textId="77777777" w:rsidR="009953D9" w:rsidRPr="009953D9" w:rsidRDefault="009953D9" w:rsidP="009953D9">
            <w:r w:rsidRPr="009953D9">
              <w:t>Sangat Layak</w:t>
            </w:r>
          </w:p>
        </w:tc>
      </w:tr>
      <w:tr w:rsidR="009953D9" w:rsidRPr="009953D9" w14:paraId="162DD44B" w14:textId="77777777">
        <w:trPr>
          <w:tblCellSpacing w:w="15" w:type="dxa"/>
        </w:trPr>
        <w:tc>
          <w:tcPr>
            <w:tcW w:w="0" w:type="auto"/>
            <w:vAlign w:val="center"/>
            <w:hideMark/>
          </w:tcPr>
          <w:p w14:paraId="1323A9FD" w14:textId="77777777" w:rsidR="009953D9" w:rsidRPr="009953D9" w:rsidRDefault="009953D9" w:rsidP="009953D9">
            <w:r w:rsidRPr="009953D9">
              <w:t>Interaktivitas &amp; navigasi</w:t>
            </w:r>
          </w:p>
        </w:tc>
        <w:tc>
          <w:tcPr>
            <w:tcW w:w="0" w:type="auto"/>
            <w:vAlign w:val="center"/>
            <w:hideMark/>
          </w:tcPr>
          <w:p w14:paraId="5A3CFF63" w14:textId="77777777" w:rsidR="009953D9" w:rsidRPr="009953D9" w:rsidRDefault="009953D9" w:rsidP="009953D9">
            <w:r w:rsidRPr="009953D9">
              <w:t>3.8</w:t>
            </w:r>
          </w:p>
        </w:tc>
        <w:tc>
          <w:tcPr>
            <w:tcW w:w="0" w:type="auto"/>
            <w:vAlign w:val="center"/>
            <w:hideMark/>
          </w:tcPr>
          <w:p w14:paraId="711E66CF" w14:textId="77777777" w:rsidR="009953D9" w:rsidRPr="009953D9" w:rsidRDefault="009953D9" w:rsidP="009953D9">
            <w:r w:rsidRPr="009953D9">
              <w:t>-</w:t>
            </w:r>
          </w:p>
        </w:tc>
        <w:tc>
          <w:tcPr>
            <w:tcW w:w="0" w:type="auto"/>
            <w:vAlign w:val="center"/>
            <w:hideMark/>
          </w:tcPr>
          <w:p w14:paraId="365AF7FB" w14:textId="77777777" w:rsidR="009953D9" w:rsidRPr="009953D9" w:rsidRDefault="009953D9" w:rsidP="009953D9">
            <w:r w:rsidRPr="009953D9">
              <w:t>-</w:t>
            </w:r>
          </w:p>
        </w:tc>
        <w:tc>
          <w:tcPr>
            <w:tcW w:w="0" w:type="auto"/>
            <w:vAlign w:val="center"/>
            <w:hideMark/>
          </w:tcPr>
          <w:p w14:paraId="5AE8177F" w14:textId="77777777" w:rsidR="009953D9" w:rsidRPr="009953D9" w:rsidRDefault="009953D9" w:rsidP="009953D9">
            <w:r w:rsidRPr="009953D9">
              <w:t>3.8</w:t>
            </w:r>
          </w:p>
        </w:tc>
        <w:tc>
          <w:tcPr>
            <w:tcW w:w="0" w:type="auto"/>
            <w:vAlign w:val="center"/>
            <w:hideMark/>
          </w:tcPr>
          <w:p w14:paraId="14DA4FA3" w14:textId="77777777" w:rsidR="009953D9" w:rsidRPr="009953D9" w:rsidRDefault="009953D9" w:rsidP="009953D9">
            <w:r w:rsidRPr="009953D9">
              <w:t>Sangat Layak</w:t>
            </w:r>
          </w:p>
        </w:tc>
      </w:tr>
    </w:tbl>
    <w:p w14:paraId="7735FDEF" w14:textId="77777777" w:rsidR="009953D9" w:rsidRPr="009953D9" w:rsidRDefault="009953D9" w:rsidP="009953D9">
      <w:r w:rsidRPr="009953D9">
        <w:t xml:space="preserve">Secara keseluruhan, rata-rata validasi adalah </w:t>
      </w:r>
      <w:r w:rsidRPr="009953D9">
        <w:rPr>
          <w:b/>
          <w:bCs/>
        </w:rPr>
        <w:t>3.65 (kategori sangat layak)</w:t>
      </w:r>
      <w:r w:rsidRPr="009953D9">
        <w:t>. Berdasarkan masukan validator, revisi kecil dilakukan terutama pada penyesuaian warna latar untuk keterbacaan dan perbaikan kalimat perintah dalam soal interaktif.</w:t>
      </w:r>
    </w:p>
    <w:p w14:paraId="6D5BBEF8" w14:textId="77777777" w:rsidR="009953D9" w:rsidRPr="009953D9" w:rsidRDefault="009953D9" w:rsidP="009953D9">
      <w:pPr>
        <w:rPr>
          <w:b/>
          <w:bCs/>
        </w:rPr>
      </w:pPr>
      <w:r w:rsidRPr="009953D9">
        <w:rPr>
          <w:b/>
          <w:bCs/>
        </w:rPr>
        <w:t>2. Hasil Uji Coba Terbatas</w:t>
      </w:r>
    </w:p>
    <w:p w14:paraId="73BA27C0" w14:textId="77777777" w:rsidR="009953D9" w:rsidRPr="009953D9" w:rsidRDefault="009953D9" w:rsidP="009953D9">
      <w:r w:rsidRPr="009953D9">
        <w:t xml:space="preserve">Uji coba dilakukan pada </w:t>
      </w:r>
      <w:r w:rsidRPr="009953D9">
        <w:rPr>
          <w:b/>
          <w:bCs/>
        </w:rPr>
        <w:t>10 siswa kelas V SD Negeri 06 Martapura</w:t>
      </w:r>
      <w:r w:rsidRPr="009953D9">
        <w:t xml:space="preserve"> selama dua pertemuan. Hasil observasi menunjukkan:</w:t>
      </w:r>
    </w:p>
    <w:p w14:paraId="4793F419" w14:textId="77777777" w:rsidR="009953D9" w:rsidRPr="009953D9" w:rsidRDefault="009953D9" w:rsidP="009953D9">
      <w:pPr>
        <w:numPr>
          <w:ilvl w:val="0"/>
          <w:numId w:val="49"/>
        </w:numPr>
      </w:pPr>
      <w:r w:rsidRPr="009953D9">
        <w:t>Siswa menunjukkan antusiasme tinggi saat menggunakan media MathFiction.</w:t>
      </w:r>
    </w:p>
    <w:p w14:paraId="12084CF5" w14:textId="77777777" w:rsidR="009953D9" w:rsidRPr="009953D9" w:rsidRDefault="009953D9" w:rsidP="009953D9">
      <w:pPr>
        <w:numPr>
          <w:ilvl w:val="0"/>
          <w:numId w:val="49"/>
        </w:numPr>
      </w:pPr>
      <w:r w:rsidRPr="009953D9">
        <w:t>80% siswa mampu menyelesaikan seluruh cerita dan tugas interaktif tanpa bantuan langsung.</w:t>
      </w:r>
    </w:p>
    <w:p w14:paraId="637D1FBB" w14:textId="77777777" w:rsidR="009953D9" w:rsidRPr="009953D9" w:rsidRDefault="009953D9" w:rsidP="009953D9">
      <w:pPr>
        <w:numPr>
          <w:ilvl w:val="0"/>
          <w:numId w:val="49"/>
        </w:numPr>
      </w:pPr>
      <w:r w:rsidRPr="009953D9">
        <w:t>90% siswa merasa lebih mudah memahami materi saat disajikan dalam bentuk cerita matematis (berbasis narasi).</w:t>
      </w:r>
    </w:p>
    <w:p w14:paraId="523722C6" w14:textId="77777777" w:rsidR="009953D9" w:rsidRPr="009953D9" w:rsidRDefault="009953D9" w:rsidP="009953D9">
      <w:r w:rsidRPr="009953D9">
        <w:t xml:space="preserve">Skor angket respon siswa menunjukkan rata-rata </w:t>
      </w:r>
      <w:r w:rsidRPr="009953D9">
        <w:rPr>
          <w:b/>
          <w:bCs/>
        </w:rPr>
        <w:t>89% (kategori sangat baik)</w:t>
      </w:r>
      <w:r w:rsidRPr="009953D9">
        <w:t xml:space="preserve"> dengan aspek ketertarikan, kemudahan penggunaan, dan pemahaman materi yang dominan.</w:t>
      </w:r>
    </w:p>
    <w:p w14:paraId="283DD79A" w14:textId="77777777" w:rsidR="009953D9" w:rsidRPr="009953D9" w:rsidRDefault="009953D9" w:rsidP="009953D9">
      <w:pPr>
        <w:rPr>
          <w:b/>
          <w:bCs/>
        </w:rPr>
      </w:pPr>
      <w:r w:rsidRPr="009953D9">
        <w:rPr>
          <w:b/>
          <w:bCs/>
        </w:rPr>
        <w:t>3. Hasil Uji Coba Luas</w:t>
      </w:r>
    </w:p>
    <w:p w14:paraId="67850855" w14:textId="77777777" w:rsidR="009953D9" w:rsidRPr="009953D9" w:rsidRDefault="009953D9" w:rsidP="009953D9">
      <w:r w:rsidRPr="009953D9">
        <w:t xml:space="preserve">Uji coba diperluas pada </w:t>
      </w:r>
      <w:r w:rsidRPr="009953D9">
        <w:rPr>
          <w:b/>
          <w:bCs/>
        </w:rPr>
        <w:t>30 siswa di tiga kelas yang berbeda</w:t>
      </w:r>
      <w:r w:rsidRPr="009953D9">
        <w:t>. Data pre-test dan post-test digunakan untuk mengukur peningkatan hasil belajar. Hasilnya ditampilkan pada grafik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494"/>
        <w:gridCol w:w="1578"/>
        <w:gridCol w:w="1046"/>
      </w:tblGrid>
      <w:tr w:rsidR="009953D9" w:rsidRPr="009953D9" w14:paraId="23778B8A" w14:textId="77777777">
        <w:trPr>
          <w:tblHeader/>
          <w:tblCellSpacing w:w="15" w:type="dxa"/>
        </w:trPr>
        <w:tc>
          <w:tcPr>
            <w:tcW w:w="0" w:type="auto"/>
            <w:vAlign w:val="center"/>
            <w:hideMark/>
          </w:tcPr>
          <w:p w14:paraId="759D9977" w14:textId="77777777" w:rsidR="009953D9" w:rsidRPr="009953D9" w:rsidRDefault="009953D9" w:rsidP="009953D9">
            <w:pPr>
              <w:rPr>
                <w:b/>
                <w:bCs/>
              </w:rPr>
            </w:pPr>
            <w:r w:rsidRPr="009953D9">
              <w:rPr>
                <w:b/>
                <w:bCs/>
              </w:rPr>
              <w:t>Statistik</w:t>
            </w:r>
          </w:p>
        </w:tc>
        <w:tc>
          <w:tcPr>
            <w:tcW w:w="0" w:type="auto"/>
            <w:vAlign w:val="center"/>
            <w:hideMark/>
          </w:tcPr>
          <w:p w14:paraId="3A155C59" w14:textId="77777777" w:rsidR="009953D9" w:rsidRPr="009953D9" w:rsidRDefault="009953D9" w:rsidP="009953D9">
            <w:pPr>
              <w:rPr>
                <w:b/>
                <w:bCs/>
              </w:rPr>
            </w:pPr>
            <w:r w:rsidRPr="009953D9">
              <w:rPr>
                <w:b/>
                <w:bCs/>
              </w:rPr>
              <w:t>Pre-test (Mean)</w:t>
            </w:r>
          </w:p>
        </w:tc>
        <w:tc>
          <w:tcPr>
            <w:tcW w:w="0" w:type="auto"/>
            <w:vAlign w:val="center"/>
            <w:hideMark/>
          </w:tcPr>
          <w:p w14:paraId="60848E62" w14:textId="77777777" w:rsidR="009953D9" w:rsidRPr="009953D9" w:rsidRDefault="009953D9" w:rsidP="009953D9">
            <w:pPr>
              <w:rPr>
                <w:b/>
                <w:bCs/>
              </w:rPr>
            </w:pPr>
            <w:r w:rsidRPr="009953D9">
              <w:rPr>
                <w:b/>
                <w:bCs/>
              </w:rPr>
              <w:t>Post-test (Mean)</w:t>
            </w:r>
          </w:p>
        </w:tc>
        <w:tc>
          <w:tcPr>
            <w:tcW w:w="0" w:type="auto"/>
            <w:vAlign w:val="center"/>
            <w:hideMark/>
          </w:tcPr>
          <w:p w14:paraId="58572D73" w14:textId="77777777" w:rsidR="009953D9" w:rsidRPr="009953D9" w:rsidRDefault="009953D9" w:rsidP="009953D9">
            <w:pPr>
              <w:rPr>
                <w:b/>
                <w:bCs/>
              </w:rPr>
            </w:pPr>
            <w:r w:rsidRPr="009953D9">
              <w:rPr>
                <w:b/>
                <w:bCs/>
              </w:rPr>
              <w:t>Gain Score</w:t>
            </w:r>
          </w:p>
        </w:tc>
      </w:tr>
      <w:tr w:rsidR="009953D9" w:rsidRPr="009953D9" w14:paraId="5FBE472A" w14:textId="77777777">
        <w:trPr>
          <w:tblCellSpacing w:w="15" w:type="dxa"/>
        </w:trPr>
        <w:tc>
          <w:tcPr>
            <w:tcW w:w="0" w:type="auto"/>
            <w:vAlign w:val="center"/>
            <w:hideMark/>
          </w:tcPr>
          <w:p w14:paraId="3C310327" w14:textId="77777777" w:rsidR="009953D9" w:rsidRPr="009953D9" w:rsidRDefault="009953D9" w:rsidP="009953D9">
            <w:r w:rsidRPr="009953D9">
              <w:t>Nilai Matematika</w:t>
            </w:r>
          </w:p>
        </w:tc>
        <w:tc>
          <w:tcPr>
            <w:tcW w:w="0" w:type="auto"/>
            <w:vAlign w:val="center"/>
            <w:hideMark/>
          </w:tcPr>
          <w:p w14:paraId="3F52B6BA" w14:textId="77777777" w:rsidR="009953D9" w:rsidRPr="009953D9" w:rsidRDefault="009953D9" w:rsidP="009953D9">
            <w:r w:rsidRPr="009953D9">
              <w:t>63.5</w:t>
            </w:r>
          </w:p>
        </w:tc>
        <w:tc>
          <w:tcPr>
            <w:tcW w:w="0" w:type="auto"/>
            <w:vAlign w:val="center"/>
            <w:hideMark/>
          </w:tcPr>
          <w:p w14:paraId="6338C2F4" w14:textId="77777777" w:rsidR="009953D9" w:rsidRPr="009953D9" w:rsidRDefault="009953D9" w:rsidP="009953D9">
            <w:r w:rsidRPr="009953D9">
              <w:t>83.2</w:t>
            </w:r>
          </w:p>
        </w:tc>
        <w:tc>
          <w:tcPr>
            <w:tcW w:w="0" w:type="auto"/>
            <w:vAlign w:val="center"/>
            <w:hideMark/>
          </w:tcPr>
          <w:p w14:paraId="139BEC20" w14:textId="77777777" w:rsidR="009953D9" w:rsidRPr="009953D9" w:rsidRDefault="009953D9" w:rsidP="009953D9">
            <w:r w:rsidRPr="009953D9">
              <w:t>19.7</w:t>
            </w:r>
          </w:p>
        </w:tc>
      </w:tr>
    </w:tbl>
    <w:p w14:paraId="21BCF14C" w14:textId="77777777" w:rsidR="009953D9" w:rsidRPr="009953D9" w:rsidRDefault="009953D9" w:rsidP="009953D9">
      <w:r w:rsidRPr="009953D9">
        <w:t xml:space="preserve">Peningkatan skor sebesar </w:t>
      </w:r>
      <w:r w:rsidRPr="009953D9">
        <w:rPr>
          <w:b/>
          <w:bCs/>
        </w:rPr>
        <w:t>19.7 poin</w:t>
      </w:r>
      <w:r w:rsidRPr="009953D9">
        <w:t xml:space="preserve"> menunjukkan adanya peningkatan pemahaman siswa setelah menggunakan MathFiction.</w:t>
      </w:r>
    </w:p>
    <w:p w14:paraId="6881BEAF" w14:textId="77777777" w:rsidR="009953D9" w:rsidRPr="009953D9" w:rsidRDefault="009953D9" w:rsidP="009953D9">
      <w:r w:rsidRPr="009953D9">
        <w:lastRenderedPageBreak/>
        <w:pict w14:anchorId="7D6CAF86">
          <v:rect id="_x0000_i1170" style="width:0;height:1.5pt" o:hralign="center" o:hrstd="t" o:hr="t" fillcolor="#a0a0a0" stroked="f"/>
        </w:pict>
      </w:r>
    </w:p>
    <w:p w14:paraId="547D23C1" w14:textId="77777777" w:rsidR="009953D9" w:rsidRPr="009953D9" w:rsidRDefault="009953D9" w:rsidP="009953D9">
      <w:pPr>
        <w:rPr>
          <w:b/>
          <w:bCs/>
        </w:rPr>
      </w:pPr>
      <w:r w:rsidRPr="009953D9">
        <w:rPr>
          <w:b/>
          <w:bCs/>
        </w:rPr>
        <w:t>B. Pembahasan</w:t>
      </w:r>
    </w:p>
    <w:p w14:paraId="5FD17755" w14:textId="77777777" w:rsidR="009953D9" w:rsidRPr="009953D9" w:rsidRDefault="009953D9" w:rsidP="009953D9">
      <w:r w:rsidRPr="009953D9">
        <w:t xml:space="preserve">Hasil penelitian menunjukkan bahwa media pembelajaran MathFiction dinyatakan </w:t>
      </w:r>
      <w:r w:rsidRPr="009953D9">
        <w:rPr>
          <w:b/>
          <w:bCs/>
        </w:rPr>
        <w:t>sangat layak</w:t>
      </w:r>
      <w:r w:rsidRPr="009953D9">
        <w:t xml:space="preserve"> oleh para ahli, baik dari aspek tampilan, interaktivitas, maupun kedalaman materi. Penyajian materi matematika melalui alur cerita atau narasi fiksi terbukti mampu meningkatkan minat dan pemahaman siswa, sejalan dengan teori </w:t>
      </w:r>
      <w:r w:rsidRPr="009953D9">
        <w:rPr>
          <w:i/>
          <w:iCs/>
        </w:rPr>
        <w:t>contextual learning</w:t>
      </w:r>
      <w:r w:rsidRPr="009953D9">
        <w:t xml:space="preserve"> dan </w:t>
      </w:r>
      <w:r w:rsidRPr="009953D9">
        <w:rPr>
          <w:i/>
          <w:iCs/>
        </w:rPr>
        <w:t>story-based learning</w:t>
      </w:r>
      <w:r w:rsidRPr="009953D9">
        <w:t>.</w:t>
      </w:r>
    </w:p>
    <w:p w14:paraId="01DBD804" w14:textId="77777777" w:rsidR="009953D9" w:rsidRPr="009953D9" w:rsidRDefault="009953D9" w:rsidP="009953D9">
      <w:r w:rsidRPr="009953D9">
        <w:t>Peningkatan nilai post-test dan respon positif dari siswa juga mendukung efektivitas MathFiction dalam pembelajaran. Media ini tidak hanya memberikan pembelajaran matematika secara kognitif, tetapi juga membangun keterampilan metakognitif, seperti pemecahan masalah dan berpikir reflektif.</w:t>
      </w:r>
    </w:p>
    <w:p w14:paraId="69FAC6A6" w14:textId="77777777" w:rsidR="009953D9" w:rsidRPr="009953D9" w:rsidRDefault="009953D9" w:rsidP="009953D9">
      <w:r w:rsidRPr="009953D9">
        <w:t>Hal ini sejalan dengan dimensi “Berpikir Kritis dan Kreatif” pada Profil Pelajar Pancasila—di mana siswa ditantang memaknai konteks cerita dan menghubungkannya dengan konsep matematika secara mendalam.</w:t>
      </w:r>
    </w:p>
    <w:p w14:paraId="54A3CD29" w14:textId="77777777" w:rsidR="009953D9" w:rsidRPr="009953D9" w:rsidRDefault="009953D9" w:rsidP="009953D9">
      <w:r w:rsidRPr="009953D9">
        <w:t>Dengan demikian, dapat disimpulkan bahwa MathFiction efektif sebagai media pembelajaran interaktif dalam membantu siswa memahami materi matematika secara lebih menyenangkan, kontekstual, dan meningkatkan literasi numerasi siswa di jenjang sekolah dasar.</w:t>
      </w:r>
    </w:p>
    <w:p w14:paraId="4AF77A1F" w14:textId="77777777" w:rsidR="009953D9" w:rsidRDefault="009953D9" w:rsidP="00924A20"/>
    <w:p w14:paraId="17C69187" w14:textId="77777777" w:rsidR="00734779" w:rsidRDefault="00734779" w:rsidP="00924A20"/>
    <w:p w14:paraId="4EEF7180" w14:textId="77777777" w:rsidR="00734779" w:rsidRDefault="00734779" w:rsidP="00924A20"/>
    <w:p w14:paraId="49339B6E" w14:textId="77777777" w:rsidR="00734779" w:rsidRDefault="00734779" w:rsidP="00924A20"/>
    <w:p w14:paraId="05B031CE" w14:textId="77777777" w:rsidR="00734779" w:rsidRDefault="00734779" w:rsidP="00924A20"/>
    <w:p w14:paraId="0DEDFCC9" w14:textId="77777777" w:rsidR="00734779" w:rsidRDefault="00734779" w:rsidP="00924A20"/>
    <w:p w14:paraId="7F1F5902" w14:textId="77777777" w:rsidR="00734779" w:rsidRDefault="00734779" w:rsidP="00924A20"/>
    <w:p w14:paraId="424608BA" w14:textId="77777777" w:rsidR="00734779" w:rsidRDefault="00734779" w:rsidP="00924A20"/>
    <w:p w14:paraId="399E06AE" w14:textId="77777777" w:rsidR="00734779" w:rsidRDefault="00734779" w:rsidP="00924A20"/>
    <w:p w14:paraId="1E4C7124" w14:textId="77777777" w:rsidR="00734779" w:rsidRDefault="00734779" w:rsidP="00924A20"/>
    <w:p w14:paraId="2CB5DC38" w14:textId="77777777" w:rsidR="00734779" w:rsidRDefault="00734779" w:rsidP="00924A20"/>
    <w:p w14:paraId="19C52F4D" w14:textId="77777777" w:rsidR="00734779" w:rsidRDefault="00734779" w:rsidP="00924A20"/>
    <w:p w14:paraId="70BDAC90" w14:textId="77777777" w:rsidR="00734779" w:rsidRDefault="00734779" w:rsidP="00924A20"/>
    <w:p w14:paraId="76041290" w14:textId="77777777" w:rsidR="00734779" w:rsidRDefault="00734779" w:rsidP="00924A20"/>
    <w:p w14:paraId="31CE1825" w14:textId="77777777" w:rsidR="00734779" w:rsidRDefault="00734779" w:rsidP="00924A20"/>
    <w:p w14:paraId="566143EC" w14:textId="77777777" w:rsidR="00734779" w:rsidRDefault="00734779" w:rsidP="00924A20"/>
    <w:p w14:paraId="43013F6D" w14:textId="77777777" w:rsidR="00734779" w:rsidRDefault="00734779" w:rsidP="00924A20"/>
    <w:p w14:paraId="5223A4E0" w14:textId="77777777" w:rsidR="00734779" w:rsidRDefault="00734779" w:rsidP="00924A20"/>
    <w:p w14:paraId="0B4AD6FB" w14:textId="77777777" w:rsidR="00734779" w:rsidRDefault="00734779" w:rsidP="00924A20"/>
    <w:p w14:paraId="3C0D3B11" w14:textId="567E10FF" w:rsidR="00734779" w:rsidRDefault="002D74E5" w:rsidP="00734779">
      <w:r w:rsidRPr="002D74E5">
        <w:drawing>
          <wp:inline distT="0" distB="0" distL="0" distR="0" wp14:anchorId="3D5EEE6A" wp14:editId="7DED21EF">
            <wp:extent cx="3400900" cy="4010585"/>
            <wp:effectExtent l="0" t="0" r="9525" b="9525"/>
            <wp:docPr id="18423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9539" name=""/>
                    <pic:cNvPicPr/>
                  </pic:nvPicPr>
                  <pic:blipFill>
                    <a:blip r:embed="rId5"/>
                    <a:stretch>
                      <a:fillRect/>
                    </a:stretch>
                  </pic:blipFill>
                  <pic:spPr>
                    <a:xfrm>
                      <a:off x="0" y="0"/>
                      <a:ext cx="3400900" cy="4010585"/>
                    </a:xfrm>
                    <a:prstGeom prst="rect">
                      <a:avLst/>
                    </a:prstGeom>
                  </pic:spPr>
                </pic:pic>
              </a:graphicData>
            </a:graphic>
          </wp:inline>
        </w:drawing>
      </w:r>
    </w:p>
    <w:p w14:paraId="4021D1CF" w14:textId="7191A0BE" w:rsidR="002E3690" w:rsidRDefault="002E3690" w:rsidP="00734779">
      <w:r w:rsidRPr="002E3690">
        <w:drawing>
          <wp:inline distT="0" distB="0" distL="0" distR="0" wp14:anchorId="7AD08391" wp14:editId="2C545D45">
            <wp:extent cx="4172532" cy="1257475"/>
            <wp:effectExtent l="0" t="0" r="0" b="0"/>
            <wp:docPr id="21195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0542" name=""/>
                    <pic:cNvPicPr/>
                  </pic:nvPicPr>
                  <pic:blipFill>
                    <a:blip r:embed="rId6"/>
                    <a:stretch>
                      <a:fillRect/>
                    </a:stretch>
                  </pic:blipFill>
                  <pic:spPr>
                    <a:xfrm>
                      <a:off x="0" y="0"/>
                      <a:ext cx="4172532" cy="1257475"/>
                    </a:xfrm>
                    <a:prstGeom prst="rect">
                      <a:avLst/>
                    </a:prstGeom>
                  </pic:spPr>
                </pic:pic>
              </a:graphicData>
            </a:graphic>
          </wp:inline>
        </w:drawing>
      </w:r>
    </w:p>
    <w:p w14:paraId="367F4CC3" w14:textId="77777777" w:rsidR="005C665C" w:rsidRDefault="005C665C" w:rsidP="00734779"/>
    <w:p w14:paraId="0F67A5C8" w14:textId="77777777" w:rsidR="005C665C" w:rsidRPr="005C665C" w:rsidRDefault="005C665C" w:rsidP="005C665C">
      <w:r w:rsidRPr="005C665C">
        <w:t>1. Bilangan cacah sampai 100.000</w:t>
      </w:r>
    </w:p>
    <w:p w14:paraId="164F950B" w14:textId="77777777" w:rsidR="005C665C" w:rsidRPr="005C665C" w:rsidRDefault="005C665C" w:rsidP="005C665C">
      <w:r w:rsidRPr="005C665C">
        <w:t>2. KPK dan FPB</w:t>
      </w:r>
    </w:p>
    <w:p w14:paraId="061580FF" w14:textId="77777777" w:rsidR="005C665C" w:rsidRPr="005C665C" w:rsidRDefault="005C665C" w:rsidP="005C665C">
      <w:r w:rsidRPr="005C665C">
        <w:t>3. bilangan pecahan</w:t>
      </w:r>
    </w:p>
    <w:p w14:paraId="02025A62" w14:textId="77777777" w:rsidR="005C665C" w:rsidRPr="005C665C" w:rsidRDefault="005C665C" w:rsidP="005C665C">
      <w:r w:rsidRPr="005C665C">
        <w:t>4. keliling bangun datar</w:t>
      </w:r>
    </w:p>
    <w:p w14:paraId="2F52075E" w14:textId="77777777" w:rsidR="005C665C" w:rsidRPr="005C665C" w:rsidRDefault="005C665C" w:rsidP="005C665C">
      <w:r w:rsidRPr="005C665C">
        <w:t>5. luas daerah bangun datar</w:t>
      </w:r>
    </w:p>
    <w:p w14:paraId="78F1699A" w14:textId="77777777" w:rsidR="005C665C" w:rsidRPr="005C665C" w:rsidRDefault="005C665C" w:rsidP="005C665C">
      <w:r w:rsidRPr="005C665C">
        <w:t>6. sudut</w:t>
      </w:r>
    </w:p>
    <w:p w14:paraId="606D4296" w14:textId="77777777" w:rsidR="005C665C" w:rsidRPr="005C665C" w:rsidRDefault="005C665C" w:rsidP="005C665C">
      <w:r w:rsidRPr="005C665C">
        <w:t>7. ciri-ciri segitiga dan segiempat</w:t>
      </w:r>
    </w:p>
    <w:p w14:paraId="5AA06841" w14:textId="77777777" w:rsidR="005C665C" w:rsidRPr="005C665C" w:rsidRDefault="005C665C" w:rsidP="005C665C">
      <w:r w:rsidRPr="005C665C">
        <w:t>8. data</w:t>
      </w:r>
    </w:p>
    <w:p w14:paraId="2F4170DF" w14:textId="77777777" w:rsidR="005C665C" w:rsidRPr="00924A20" w:rsidRDefault="005C665C" w:rsidP="00734779"/>
    <w:sectPr w:rsidR="005C665C" w:rsidRPr="00924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127"/>
    <w:multiLevelType w:val="multilevel"/>
    <w:tmpl w:val="657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624"/>
    <w:multiLevelType w:val="multilevel"/>
    <w:tmpl w:val="F67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13A5"/>
    <w:multiLevelType w:val="multilevel"/>
    <w:tmpl w:val="C6A2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F6A81"/>
    <w:multiLevelType w:val="multilevel"/>
    <w:tmpl w:val="405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017B"/>
    <w:multiLevelType w:val="multilevel"/>
    <w:tmpl w:val="D8B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00AD"/>
    <w:multiLevelType w:val="multilevel"/>
    <w:tmpl w:val="334E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B7C24"/>
    <w:multiLevelType w:val="multilevel"/>
    <w:tmpl w:val="70F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456B"/>
    <w:multiLevelType w:val="multilevel"/>
    <w:tmpl w:val="9B5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830C8"/>
    <w:multiLevelType w:val="multilevel"/>
    <w:tmpl w:val="532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E3245"/>
    <w:multiLevelType w:val="multilevel"/>
    <w:tmpl w:val="86E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7256E"/>
    <w:multiLevelType w:val="multilevel"/>
    <w:tmpl w:val="313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10A0D"/>
    <w:multiLevelType w:val="multilevel"/>
    <w:tmpl w:val="994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F1A32"/>
    <w:multiLevelType w:val="multilevel"/>
    <w:tmpl w:val="339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01EC4"/>
    <w:multiLevelType w:val="multilevel"/>
    <w:tmpl w:val="0366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F0D79"/>
    <w:multiLevelType w:val="multilevel"/>
    <w:tmpl w:val="F7B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128F4"/>
    <w:multiLevelType w:val="multilevel"/>
    <w:tmpl w:val="9F3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973C8"/>
    <w:multiLevelType w:val="multilevel"/>
    <w:tmpl w:val="242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433A2"/>
    <w:multiLevelType w:val="multilevel"/>
    <w:tmpl w:val="1AF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D6CE9"/>
    <w:multiLevelType w:val="multilevel"/>
    <w:tmpl w:val="F19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052CF"/>
    <w:multiLevelType w:val="multilevel"/>
    <w:tmpl w:val="2CA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5C77"/>
    <w:multiLevelType w:val="multilevel"/>
    <w:tmpl w:val="2F4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A9D"/>
    <w:multiLevelType w:val="multilevel"/>
    <w:tmpl w:val="102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24325"/>
    <w:multiLevelType w:val="multilevel"/>
    <w:tmpl w:val="62E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35A4D"/>
    <w:multiLevelType w:val="multilevel"/>
    <w:tmpl w:val="0C8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C3E7D"/>
    <w:multiLevelType w:val="multilevel"/>
    <w:tmpl w:val="E76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33834"/>
    <w:multiLevelType w:val="multilevel"/>
    <w:tmpl w:val="D8C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129BF"/>
    <w:multiLevelType w:val="multilevel"/>
    <w:tmpl w:val="591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43AE8"/>
    <w:multiLevelType w:val="multilevel"/>
    <w:tmpl w:val="0BB0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57B4C"/>
    <w:multiLevelType w:val="multilevel"/>
    <w:tmpl w:val="ED72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F3E83"/>
    <w:multiLevelType w:val="multilevel"/>
    <w:tmpl w:val="DC06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F41092"/>
    <w:multiLevelType w:val="multilevel"/>
    <w:tmpl w:val="B88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616A6"/>
    <w:multiLevelType w:val="multilevel"/>
    <w:tmpl w:val="05E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D3FE7"/>
    <w:multiLevelType w:val="multilevel"/>
    <w:tmpl w:val="8B1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2236"/>
    <w:multiLevelType w:val="multilevel"/>
    <w:tmpl w:val="4F9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E7FFA"/>
    <w:multiLevelType w:val="multilevel"/>
    <w:tmpl w:val="C5B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248A1"/>
    <w:multiLevelType w:val="multilevel"/>
    <w:tmpl w:val="392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232D4"/>
    <w:multiLevelType w:val="multilevel"/>
    <w:tmpl w:val="5728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755594"/>
    <w:multiLevelType w:val="multilevel"/>
    <w:tmpl w:val="97F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71D51"/>
    <w:multiLevelType w:val="multilevel"/>
    <w:tmpl w:val="EB78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71D0F"/>
    <w:multiLevelType w:val="multilevel"/>
    <w:tmpl w:val="0E3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316A7"/>
    <w:multiLevelType w:val="multilevel"/>
    <w:tmpl w:val="951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512C0"/>
    <w:multiLevelType w:val="multilevel"/>
    <w:tmpl w:val="E22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A1B61"/>
    <w:multiLevelType w:val="multilevel"/>
    <w:tmpl w:val="FA6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B7032"/>
    <w:multiLevelType w:val="multilevel"/>
    <w:tmpl w:val="103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81E95"/>
    <w:multiLevelType w:val="multilevel"/>
    <w:tmpl w:val="F22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A2DFF"/>
    <w:multiLevelType w:val="multilevel"/>
    <w:tmpl w:val="94F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2033BE"/>
    <w:multiLevelType w:val="multilevel"/>
    <w:tmpl w:val="97C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160AF"/>
    <w:multiLevelType w:val="multilevel"/>
    <w:tmpl w:val="E89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6C3882"/>
    <w:multiLevelType w:val="multilevel"/>
    <w:tmpl w:val="3E4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874895">
    <w:abstractNumId w:val="0"/>
  </w:num>
  <w:num w:numId="2" w16cid:durableId="230505492">
    <w:abstractNumId w:val="14"/>
  </w:num>
  <w:num w:numId="3" w16cid:durableId="2029672682">
    <w:abstractNumId w:val="10"/>
  </w:num>
  <w:num w:numId="4" w16cid:durableId="1404065021">
    <w:abstractNumId w:val="24"/>
  </w:num>
  <w:num w:numId="5" w16cid:durableId="1397048308">
    <w:abstractNumId w:val="29"/>
  </w:num>
  <w:num w:numId="6" w16cid:durableId="604922162">
    <w:abstractNumId w:val="27"/>
  </w:num>
  <w:num w:numId="7" w16cid:durableId="1076128096">
    <w:abstractNumId w:val="30"/>
  </w:num>
  <w:num w:numId="8" w16cid:durableId="755057058">
    <w:abstractNumId w:val="22"/>
  </w:num>
  <w:num w:numId="9" w16cid:durableId="1927419985">
    <w:abstractNumId w:val="18"/>
  </w:num>
  <w:num w:numId="10" w16cid:durableId="802692568">
    <w:abstractNumId w:val="5"/>
  </w:num>
  <w:num w:numId="11" w16cid:durableId="1493839421">
    <w:abstractNumId w:val="13"/>
  </w:num>
  <w:num w:numId="12" w16cid:durableId="1086151052">
    <w:abstractNumId w:val="1"/>
  </w:num>
  <w:num w:numId="13" w16cid:durableId="1774126325">
    <w:abstractNumId w:val="36"/>
  </w:num>
  <w:num w:numId="14" w16cid:durableId="553321436">
    <w:abstractNumId w:val="2"/>
  </w:num>
  <w:num w:numId="15" w16cid:durableId="1727684872">
    <w:abstractNumId w:val="17"/>
  </w:num>
  <w:num w:numId="16" w16cid:durableId="621427909">
    <w:abstractNumId w:val="26"/>
  </w:num>
  <w:num w:numId="17" w16cid:durableId="599878222">
    <w:abstractNumId w:val="3"/>
  </w:num>
  <w:num w:numId="18" w16cid:durableId="1049648666">
    <w:abstractNumId w:val="44"/>
  </w:num>
  <w:num w:numId="19" w16cid:durableId="1796941828">
    <w:abstractNumId w:val="25"/>
  </w:num>
  <w:num w:numId="20" w16cid:durableId="945889043">
    <w:abstractNumId w:val="43"/>
  </w:num>
  <w:num w:numId="21" w16cid:durableId="1606427492">
    <w:abstractNumId w:val="31"/>
  </w:num>
  <w:num w:numId="22" w16cid:durableId="286816659">
    <w:abstractNumId w:val="45"/>
  </w:num>
  <w:num w:numId="23" w16cid:durableId="1587031053">
    <w:abstractNumId w:val="32"/>
  </w:num>
  <w:num w:numId="24" w16cid:durableId="1489396037">
    <w:abstractNumId w:val="21"/>
  </w:num>
  <w:num w:numId="25" w16cid:durableId="1925724127">
    <w:abstractNumId w:val="39"/>
  </w:num>
  <w:num w:numId="26" w16cid:durableId="541985063">
    <w:abstractNumId w:val="9"/>
  </w:num>
  <w:num w:numId="27" w16cid:durableId="332991856">
    <w:abstractNumId w:val="34"/>
  </w:num>
  <w:num w:numId="28" w16cid:durableId="212351944">
    <w:abstractNumId w:val="12"/>
  </w:num>
  <w:num w:numId="29" w16cid:durableId="318926047">
    <w:abstractNumId w:val="11"/>
  </w:num>
  <w:num w:numId="30" w16cid:durableId="614991495">
    <w:abstractNumId w:val="46"/>
  </w:num>
  <w:num w:numId="31" w16cid:durableId="501773147">
    <w:abstractNumId w:val="8"/>
  </w:num>
  <w:num w:numId="32" w16cid:durableId="1397047717">
    <w:abstractNumId w:val="28"/>
  </w:num>
  <w:num w:numId="33" w16cid:durableId="1413888130">
    <w:abstractNumId w:val="6"/>
  </w:num>
  <w:num w:numId="34" w16cid:durableId="1839879970">
    <w:abstractNumId w:val="4"/>
  </w:num>
  <w:num w:numId="35" w16cid:durableId="1248419197">
    <w:abstractNumId w:val="47"/>
  </w:num>
  <w:num w:numId="36" w16cid:durableId="1415013234">
    <w:abstractNumId w:val="37"/>
  </w:num>
  <w:num w:numId="37" w16cid:durableId="1719014723">
    <w:abstractNumId w:val="42"/>
  </w:num>
  <w:num w:numId="38" w16cid:durableId="455566637">
    <w:abstractNumId w:val="38"/>
  </w:num>
  <w:num w:numId="39" w16cid:durableId="107359499">
    <w:abstractNumId w:val="15"/>
  </w:num>
  <w:num w:numId="40" w16cid:durableId="1385906538">
    <w:abstractNumId w:val="19"/>
  </w:num>
  <w:num w:numId="41" w16cid:durableId="764228824">
    <w:abstractNumId w:val="23"/>
  </w:num>
  <w:num w:numId="42" w16cid:durableId="820342111">
    <w:abstractNumId w:val="48"/>
  </w:num>
  <w:num w:numId="43" w16cid:durableId="369188185">
    <w:abstractNumId w:val="16"/>
  </w:num>
  <w:num w:numId="44" w16cid:durableId="329716163">
    <w:abstractNumId w:val="40"/>
  </w:num>
  <w:num w:numId="45" w16cid:durableId="1466386321">
    <w:abstractNumId w:val="7"/>
  </w:num>
  <w:num w:numId="46" w16cid:durableId="2035576951">
    <w:abstractNumId w:val="33"/>
  </w:num>
  <w:num w:numId="47" w16cid:durableId="1066338138">
    <w:abstractNumId w:val="41"/>
  </w:num>
  <w:num w:numId="48" w16cid:durableId="493300343">
    <w:abstractNumId w:val="20"/>
  </w:num>
  <w:num w:numId="49" w16cid:durableId="2875142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E0"/>
    <w:rsid w:val="002D74E5"/>
    <w:rsid w:val="002E3690"/>
    <w:rsid w:val="0042739B"/>
    <w:rsid w:val="005C665C"/>
    <w:rsid w:val="00721FEC"/>
    <w:rsid w:val="00734779"/>
    <w:rsid w:val="0077615D"/>
    <w:rsid w:val="007B2327"/>
    <w:rsid w:val="00860CE0"/>
    <w:rsid w:val="00924A20"/>
    <w:rsid w:val="009953D9"/>
    <w:rsid w:val="00AD6A5A"/>
    <w:rsid w:val="00C917C4"/>
    <w:rsid w:val="00D11037"/>
    <w:rsid w:val="00DD3C9C"/>
    <w:rsid w:val="00E023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0570"/>
  <w15:chartTrackingRefBased/>
  <w15:docId w15:val="{126772D9-50DE-49E3-98A9-D841F0FA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0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60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0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60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CE0"/>
    <w:rPr>
      <w:rFonts w:eastAsiaTheme="majorEastAsia" w:cstheme="majorBidi"/>
      <w:color w:val="272727" w:themeColor="text1" w:themeTint="D8"/>
    </w:rPr>
  </w:style>
  <w:style w:type="paragraph" w:styleId="Title">
    <w:name w:val="Title"/>
    <w:basedOn w:val="Normal"/>
    <w:next w:val="Normal"/>
    <w:link w:val="TitleChar"/>
    <w:uiPriority w:val="10"/>
    <w:qFormat/>
    <w:rsid w:val="00860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CE0"/>
    <w:pPr>
      <w:spacing w:before="160"/>
      <w:jc w:val="center"/>
    </w:pPr>
    <w:rPr>
      <w:i/>
      <w:iCs/>
      <w:color w:val="404040" w:themeColor="text1" w:themeTint="BF"/>
    </w:rPr>
  </w:style>
  <w:style w:type="character" w:customStyle="1" w:styleId="QuoteChar">
    <w:name w:val="Quote Char"/>
    <w:basedOn w:val="DefaultParagraphFont"/>
    <w:link w:val="Quote"/>
    <w:uiPriority w:val="29"/>
    <w:rsid w:val="00860CE0"/>
    <w:rPr>
      <w:i/>
      <w:iCs/>
      <w:color w:val="404040" w:themeColor="text1" w:themeTint="BF"/>
    </w:rPr>
  </w:style>
  <w:style w:type="paragraph" w:styleId="ListParagraph">
    <w:name w:val="List Paragraph"/>
    <w:basedOn w:val="Normal"/>
    <w:uiPriority w:val="34"/>
    <w:qFormat/>
    <w:rsid w:val="00860CE0"/>
    <w:pPr>
      <w:ind w:left="720"/>
      <w:contextualSpacing/>
    </w:pPr>
  </w:style>
  <w:style w:type="character" w:styleId="IntenseEmphasis">
    <w:name w:val="Intense Emphasis"/>
    <w:basedOn w:val="DefaultParagraphFont"/>
    <w:uiPriority w:val="21"/>
    <w:qFormat/>
    <w:rsid w:val="00860CE0"/>
    <w:rPr>
      <w:i/>
      <w:iCs/>
      <w:color w:val="2F5496" w:themeColor="accent1" w:themeShade="BF"/>
    </w:rPr>
  </w:style>
  <w:style w:type="paragraph" w:styleId="IntenseQuote">
    <w:name w:val="Intense Quote"/>
    <w:basedOn w:val="Normal"/>
    <w:next w:val="Normal"/>
    <w:link w:val="IntenseQuoteChar"/>
    <w:uiPriority w:val="30"/>
    <w:qFormat/>
    <w:rsid w:val="00860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CE0"/>
    <w:rPr>
      <w:i/>
      <w:iCs/>
      <w:color w:val="2F5496" w:themeColor="accent1" w:themeShade="BF"/>
    </w:rPr>
  </w:style>
  <w:style w:type="character" w:styleId="IntenseReference">
    <w:name w:val="Intense Reference"/>
    <w:basedOn w:val="DefaultParagraphFont"/>
    <w:uiPriority w:val="32"/>
    <w:qFormat/>
    <w:rsid w:val="00860CE0"/>
    <w:rPr>
      <w:b/>
      <w:bCs/>
      <w:smallCaps/>
      <w:color w:val="2F5496" w:themeColor="accent1" w:themeShade="BF"/>
      <w:spacing w:val="5"/>
    </w:rPr>
  </w:style>
  <w:style w:type="character" w:styleId="Strong">
    <w:name w:val="Strong"/>
    <w:basedOn w:val="DefaultParagraphFont"/>
    <w:uiPriority w:val="22"/>
    <w:qFormat/>
    <w:rsid w:val="0042739B"/>
    <w:rPr>
      <w:b/>
      <w:bCs/>
    </w:rPr>
  </w:style>
  <w:style w:type="paragraph" w:styleId="NormalWeb">
    <w:name w:val="Normal (Web)"/>
    <w:basedOn w:val="Normal"/>
    <w:uiPriority w:val="99"/>
    <w:semiHidden/>
    <w:unhideWhenUsed/>
    <w:rsid w:val="0042739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AD6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11</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Advent</dc:creator>
  <cp:keywords/>
  <dc:description/>
  <cp:lastModifiedBy>Hari Advent</cp:lastModifiedBy>
  <cp:revision>1</cp:revision>
  <dcterms:created xsi:type="dcterms:W3CDTF">2025-11-03T12:14:00Z</dcterms:created>
  <dcterms:modified xsi:type="dcterms:W3CDTF">2025-11-03T18:56:00Z</dcterms:modified>
</cp:coreProperties>
</file>