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D54FA" w14:textId="4B4AF360" w:rsidR="005F7DAC" w:rsidRPr="004D6F08" w:rsidRDefault="005F7DAC" w:rsidP="005F7DAC">
      <w:pPr>
        <w:rPr>
          <w:rFonts w:ascii="Arial" w:hAnsi="Arial" w:cs="Arial"/>
          <w:b/>
          <w:bCs/>
          <w:sz w:val="40"/>
          <w:szCs w:val="40"/>
        </w:rPr>
      </w:pPr>
      <w:r w:rsidRPr="004D6F08">
        <w:rPr>
          <w:rFonts w:ascii="Arial" w:hAnsi="Arial" w:cs="Arial"/>
          <w:b/>
          <w:bCs/>
          <w:sz w:val="40"/>
          <w:szCs w:val="40"/>
        </w:rPr>
        <w:t>Personal Finance Assistant</w:t>
      </w:r>
    </w:p>
    <w:p w14:paraId="2751E598" w14:textId="77777777" w:rsidR="005F7DAC" w:rsidRPr="004D6F08" w:rsidRDefault="005F7DAC" w:rsidP="005F7DAC">
      <w:pPr>
        <w:rPr>
          <w:rFonts w:ascii="Arial" w:hAnsi="Arial" w:cs="Arial"/>
        </w:rPr>
      </w:pPr>
    </w:p>
    <w:p w14:paraId="0BE1CBD8" w14:textId="15C4E53C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CSC 335 - Object-Oriented Programming and Design</w:t>
      </w:r>
    </w:p>
    <w:p w14:paraId="14C13F10" w14:textId="77777777" w:rsidR="005F7DAC" w:rsidRPr="004D6F08" w:rsidRDefault="005F7DAC" w:rsidP="005F7DAC">
      <w:pPr>
        <w:rPr>
          <w:rFonts w:ascii="Arial" w:hAnsi="Arial" w:cs="Arial"/>
          <w:b/>
          <w:bCs/>
        </w:rPr>
      </w:pPr>
    </w:p>
    <w:p w14:paraId="7055C5DA" w14:textId="38699262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T</w:t>
      </w:r>
      <w:r w:rsidRPr="004D6F08">
        <w:rPr>
          <w:rFonts w:ascii="Arial" w:hAnsi="Arial" w:cs="Arial"/>
          <w:b/>
          <w:bCs/>
        </w:rPr>
        <w:t>eam Members:</w:t>
      </w:r>
    </w:p>
    <w:p w14:paraId="259438BA" w14:textId="4D19EA9D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- </w:t>
      </w:r>
      <w:r w:rsidRPr="004D6F08">
        <w:rPr>
          <w:rFonts w:ascii="Arial" w:hAnsi="Arial" w:cs="Arial"/>
        </w:rPr>
        <w:t>Harshit Jain</w:t>
      </w:r>
    </w:p>
    <w:p w14:paraId="42510D10" w14:textId="6BBAEC9D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- </w:t>
      </w:r>
      <w:r w:rsidRPr="004D6F08">
        <w:rPr>
          <w:rFonts w:ascii="Arial" w:hAnsi="Arial" w:cs="Arial"/>
        </w:rPr>
        <w:t>Advik Bargoti</w:t>
      </w:r>
    </w:p>
    <w:p w14:paraId="3A6F0251" w14:textId="6725C191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- </w:t>
      </w:r>
      <w:r w:rsidRPr="004D6F08">
        <w:rPr>
          <w:rFonts w:ascii="Arial" w:hAnsi="Arial" w:cs="Arial"/>
        </w:rPr>
        <w:t>Ashish Choudhary</w:t>
      </w:r>
    </w:p>
    <w:p w14:paraId="4FB8BFA8" w14:textId="3706895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Richard Posthuma</w:t>
      </w:r>
    </w:p>
    <w:p w14:paraId="7D9D6EE3" w14:textId="77777777" w:rsidR="005F7DAC" w:rsidRPr="004D6F08" w:rsidRDefault="005F7DAC" w:rsidP="005F7DAC">
      <w:pPr>
        <w:rPr>
          <w:rFonts w:ascii="Arial" w:hAnsi="Arial" w:cs="Arial"/>
        </w:rPr>
      </w:pPr>
    </w:p>
    <w:p w14:paraId="1BB3F905" w14:textId="18E7257A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Project Overview</w:t>
      </w:r>
    </w:p>
    <w:p w14:paraId="626506B6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Personal Finance Assistant is a Java desktop application that helps users manage their personal finances. The application demonstrates the implementation of object-oriented design principles, GUI development using Swing, and secure user data management.</w:t>
      </w:r>
    </w:p>
    <w:p w14:paraId="58BF6269" w14:textId="77777777" w:rsidR="005F7DAC" w:rsidRPr="004D6F08" w:rsidRDefault="005F7DAC" w:rsidP="005F7DAC">
      <w:pPr>
        <w:rPr>
          <w:rFonts w:ascii="Arial" w:hAnsi="Arial" w:cs="Arial"/>
        </w:rPr>
      </w:pPr>
    </w:p>
    <w:p w14:paraId="48C14BBF" w14:textId="77777777" w:rsidR="005F7DAC" w:rsidRPr="004D6F08" w:rsidRDefault="005F7DAC" w:rsidP="005F7DAC">
      <w:pPr>
        <w:rPr>
          <w:rFonts w:ascii="Arial" w:hAnsi="Arial" w:cs="Arial"/>
        </w:rPr>
      </w:pPr>
    </w:p>
    <w:p w14:paraId="4821B0BE" w14:textId="663541F6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Key Classes and Functionality</w:t>
      </w:r>
    </w:p>
    <w:p w14:paraId="1790D72C" w14:textId="77777777" w:rsidR="005F7DAC" w:rsidRPr="004D6F08" w:rsidRDefault="005F7DAC" w:rsidP="005F7DAC">
      <w:pPr>
        <w:rPr>
          <w:rFonts w:ascii="Arial" w:hAnsi="Arial" w:cs="Arial"/>
          <w:b/>
          <w:bCs/>
        </w:rPr>
      </w:pPr>
    </w:p>
    <w:p w14:paraId="296B4F60" w14:textId="3E4D8088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Main Functionality Classes</w:t>
      </w:r>
    </w:p>
    <w:p w14:paraId="1B5CC6FB" w14:textId="514A5224" w:rsidR="005F7DAC" w:rsidRPr="004D6F08" w:rsidRDefault="005F7DAC" w:rsidP="005F7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D6F08">
        <w:rPr>
          <w:rFonts w:ascii="Arial" w:hAnsi="Arial" w:cs="Arial"/>
          <w:b/>
          <w:bCs/>
        </w:rPr>
        <w:t>FinanceApp</w:t>
      </w:r>
      <w:r w:rsidRPr="004D6F08">
        <w:rPr>
          <w:rFonts w:ascii="Arial" w:hAnsi="Arial" w:cs="Arial"/>
        </w:rPr>
        <w:t>: Main application window implementing tabbed interface for expenses, budgets, and reports</w:t>
      </w:r>
      <w:r w:rsidRPr="004D6F08">
        <w:rPr>
          <w:rFonts w:ascii="Arial" w:hAnsi="Arial" w:cs="Arial"/>
        </w:rPr>
        <w:t>.</w:t>
      </w:r>
    </w:p>
    <w:p w14:paraId="5901D789" w14:textId="77777777" w:rsidR="005F7DAC" w:rsidRPr="004D6F08" w:rsidRDefault="005F7DAC" w:rsidP="005F7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D6F08">
        <w:rPr>
          <w:rFonts w:ascii="Arial" w:hAnsi="Arial" w:cs="Arial"/>
          <w:b/>
          <w:bCs/>
        </w:rPr>
        <w:t>ExpenseManager</w:t>
      </w:r>
      <w:r w:rsidRPr="004D6F08">
        <w:rPr>
          <w:rFonts w:ascii="Arial" w:hAnsi="Arial" w:cs="Arial"/>
        </w:rPr>
        <w:t>: Manages expense data and operations, including adding, editing, and filtering expenses</w:t>
      </w:r>
      <w:r w:rsidRPr="004D6F08">
        <w:rPr>
          <w:rFonts w:ascii="Arial" w:hAnsi="Arial" w:cs="Arial"/>
        </w:rPr>
        <w:t>.</w:t>
      </w:r>
    </w:p>
    <w:p w14:paraId="69C658C2" w14:textId="79480A27" w:rsidR="005F7DAC" w:rsidRPr="004D6F08" w:rsidRDefault="005F7DAC" w:rsidP="005F7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D6F08">
        <w:rPr>
          <w:rFonts w:ascii="Arial" w:hAnsi="Arial" w:cs="Arial"/>
          <w:b/>
          <w:bCs/>
        </w:rPr>
        <w:t>BudgetManager</w:t>
      </w:r>
      <w:r w:rsidRPr="004D6F08">
        <w:rPr>
          <w:rFonts w:ascii="Arial" w:hAnsi="Arial" w:cs="Arial"/>
        </w:rPr>
        <w:t>: Handles budget allocations and tracks spending against budgets</w:t>
      </w:r>
      <w:r w:rsidRPr="004D6F08">
        <w:rPr>
          <w:rFonts w:ascii="Arial" w:hAnsi="Arial" w:cs="Arial"/>
        </w:rPr>
        <w:t>.</w:t>
      </w:r>
    </w:p>
    <w:p w14:paraId="6DE79582" w14:textId="5BBA67C9" w:rsidR="005F7DAC" w:rsidRPr="004D6F08" w:rsidRDefault="005F7DAC" w:rsidP="005F7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D6F08">
        <w:rPr>
          <w:rFonts w:ascii="Arial" w:hAnsi="Arial" w:cs="Arial"/>
          <w:b/>
          <w:bCs/>
        </w:rPr>
        <w:t>ReportManager</w:t>
      </w:r>
      <w:r w:rsidRPr="004D6F08">
        <w:rPr>
          <w:rFonts w:ascii="Arial" w:hAnsi="Arial" w:cs="Arial"/>
        </w:rPr>
        <w:t>: Generates financial reports and provides data visualization</w:t>
      </w:r>
      <w:r w:rsidRPr="004D6F08">
        <w:rPr>
          <w:rFonts w:ascii="Arial" w:hAnsi="Arial" w:cs="Arial"/>
        </w:rPr>
        <w:t>.</w:t>
      </w:r>
    </w:p>
    <w:p w14:paraId="685F9250" w14:textId="77777777" w:rsidR="005F7DAC" w:rsidRPr="004D6F08" w:rsidRDefault="005F7DAC" w:rsidP="005F7DAC">
      <w:pPr>
        <w:rPr>
          <w:rFonts w:ascii="Arial" w:hAnsi="Arial" w:cs="Arial"/>
        </w:rPr>
      </w:pPr>
    </w:p>
    <w:p w14:paraId="30F87714" w14:textId="77777777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User Interface Classes</w:t>
      </w:r>
    </w:p>
    <w:p w14:paraId="4DC957E9" w14:textId="7056530B" w:rsidR="005F7DAC" w:rsidRPr="004D6F08" w:rsidRDefault="005F7DAC" w:rsidP="005F7D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DashboardPanel</w:t>
      </w:r>
      <w:r w:rsidRPr="004D6F08">
        <w:rPr>
          <w:rFonts w:ascii="Arial" w:hAnsi="Arial" w:cs="Arial"/>
        </w:rPr>
        <w:t>: Shows financial overview and recent transactions</w:t>
      </w:r>
      <w:r w:rsidRPr="004D6F08">
        <w:rPr>
          <w:rFonts w:ascii="Arial" w:hAnsi="Arial" w:cs="Arial"/>
          <w:b/>
          <w:bCs/>
        </w:rPr>
        <w:t>.</w:t>
      </w:r>
    </w:p>
    <w:p w14:paraId="4684D118" w14:textId="3ABCB838" w:rsidR="005F7DAC" w:rsidRPr="004D6F08" w:rsidRDefault="005F7DAC" w:rsidP="005F7D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ExpenseTrackerPanel</w:t>
      </w:r>
      <w:r w:rsidRPr="004D6F08">
        <w:rPr>
          <w:rFonts w:ascii="Arial" w:hAnsi="Arial" w:cs="Arial"/>
        </w:rPr>
        <w:t>: Provides interface for managing expenses with filtering capabilities</w:t>
      </w:r>
      <w:r w:rsidRPr="004D6F08">
        <w:rPr>
          <w:rFonts w:ascii="Arial" w:hAnsi="Arial" w:cs="Arial"/>
        </w:rPr>
        <w:t>.</w:t>
      </w:r>
    </w:p>
    <w:p w14:paraId="579A2FEB" w14:textId="77777777" w:rsidR="005F7DAC" w:rsidRPr="004D6F08" w:rsidRDefault="005F7DAC" w:rsidP="005F7D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BudgetManagerPanel</w:t>
      </w:r>
      <w:r w:rsidRPr="004D6F08">
        <w:rPr>
          <w:rFonts w:ascii="Arial" w:hAnsi="Arial" w:cs="Arial"/>
        </w:rPr>
        <w:t>: Displays budget progress with visual indicators for spending thresholds</w:t>
      </w:r>
    </w:p>
    <w:p w14:paraId="47974679" w14:textId="4C9DA435" w:rsidR="005F7DAC" w:rsidRPr="004D6F08" w:rsidRDefault="005F7DAC" w:rsidP="005F7D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ReportManagerPanel</w:t>
      </w:r>
      <w:r w:rsidRPr="004D6F08">
        <w:rPr>
          <w:rFonts w:ascii="Arial" w:hAnsi="Arial" w:cs="Arial"/>
        </w:rPr>
        <w:t>: Shows financial reports with pie charts and spending analysis</w:t>
      </w:r>
    </w:p>
    <w:p w14:paraId="11775A24" w14:textId="77777777" w:rsidR="005F7DAC" w:rsidRPr="004D6F08" w:rsidRDefault="005F7DAC" w:rsidP="005F7DAC">
      <w:pPr>
        <w:rPr>
          <w:rFonts w:ascii="Arial" w:hAnsi="Arial" w:cs="Arial"/>
        </w:rPr>
      </w:pPr>
    </w:p>
    <w:p w14:paraId="41BB8DA4" w14:textId="77777777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Data &amp; Security Classes</w:t>
      </w:r>
    </w:p>
    <w:p w14:paraId="53D8E0FD" w14:textId="77777777" w:rsidR="005F7DAC" w:rsidRPr="004D6F08" w:rsidRDefault="005F7DAC" w:rsidP="005F7D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User</w:t>
      </w:r>
      <w:r w:rsidRPr="004D6F08">
        <w:rPr>
          <w:rFonts w:ascii="Arial" w:hAnsi="Arial" w:cs="Arial"/>
        </w:rPr>
        <w:t>: Handles user authentication with secure password hashing</w:t>
      </w:r>
    </w:p>
    <w:p w14:paraId="00E2C68D" w14:textId="77777777" w:rsidR="005F7DAC" w:rsidRPr="004D6F08" w:rsidRDefault="005F7DAC" w:rsidP="005F7D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DataPersistenceManager</w:t>
      </w:r>
      <w:r w:rsidRPr="004D6F08">
        <w:rPr>
          <w:rFonts w:ascii="Arial" w:hAnsi="Arial" w:cs="Arial"/>
        </w:rPr>
        <w:t>: Manages file-based storage of user data and transactions</w:t>
      </w:r>
    </w:p>
    <w:p w14:paraId="4492EE20" w14:textId="54A678E1" w:rsidR="005F7DAC" w:rsidRPr="004D6F08" w:rsidRDefault="005F7DAC" w:rsidP="005F7D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TransactionFileHandler</w:t>
      </w:r>
      <w:r w:rsidRPr="004D6F08">
        <w:rPr>
          <w:rFonts w:ascii="Arial" w:hAnsi="Arial" w:cs="Arial"/>
        </w:rPr>
        <w:t>: Handles CSV import/export functionality</w:t>
      </w:r>
    </w:p>
    <w:p w14:paraId="53C6176B" w14:textId="77777777" w:rsidR="005F7DAC" w:rsidRPr="004D6F08" w:rsidRDefault="005F7DAC" w:rsidP="005F7DAC">
      <w:pPr>
        <w:rPr>
          <w:rFonts w:ascii="Arial" w:hAnsi="Arial" w:cs="Arial"/>
        </w:rPr>
      </w:pPr>
    </w:p>
    <w:p w14:paraId="5F628DEB" w14:textId="77777777" w:rsidR="005F7DAC" w:rsidRPr="004D6F08" w:rsidRDefault="005F7DAC" w:rsidP="005F7DAC">
      <w:pPr>
        <w:rPr>
          <w:rFonts w:ascii="Arial" w:hAnsi="Arial" w:cs="Arial"/>
        </w:rPr>
      </w:pPr>
    </w:p>
    <w:p w14:paraId="78C6FD0F" w14:textId="77777777" w:rsidR="005F7DAC" w:rsidRPr="004D6F08" w:rsidRDefault="005F7DAC" w:rsidP="005F7DAC">
      <w:pPr>
        <w:rPr>
          <w:rFonts w:ascii="Arial" w:hAnsi="Arial" w:cs="Arial"/>
        </w:rPr>
      </w:pPr>
    </w:p>
    <w:p w14:paraId="340C5509" w14:textId="77777777" w:rsidR="005F7DAC" w:rsidRDefault="005F7DAC" w:rsidP="005F7DAC">
      <w:pPr>
        <w:rPr>
          <w:rFonts w:ascii="Arial" w:hAnsi="Arial" w:cs="Arial"/>
        </w:rPr>
      </w:pPr>
    </w:p>
    <w:p w14:paraId="7F43CCE7" w14:textId="77777777" w:rsidR="004D6F08" w:rsidRDefault="004D6F08" w:rsidP="005F7DAC">
      <w:pPr>
        <w:rPr>
          <w:rFonts w:ascii="Arial" w:hAnsi="Arial" w:cs="Arial"/>
        </w:rPr>
      </w:pPr>
    </w:p>
    <w:p w14:paraId="3844C47B" w14:textId="77777777" w:rsidR="004D6F08" w:rsidRDefault="004D6F08" w:rsidP="005F7DAC">
      <w:pPr>
        <w:rPr>
          <w:rFonts w:ascii="Arial" w:hAnsi="Arial" w:cs="Arial"/>
        </w:rPr>
      </w:pPr>
    </w:p>
    <w:p w14:paraId="02DF0234" w14:textId="77777777" w:rsidR="004D6F08" w:rsidRDefault="004D6F08" w:rsidP="005F7DAC">
      <w:pPr>
        <w:rPr>
          <w:rFonts w:ascii="Arial" w:hAnsi="Arial" w:cs="Arial"/>
        </w:rPr>
      </w:pPr>
    </w:p>
    <w:p w14:paraId="41B90121" w14:textId="524D8473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lastRenderedPageBreak/>
        <w:t>Featur</w:t>
      </w:r>
      <w:r w:rsidR="004D6F08">
        <w:rPr>
          <w:rFonts w:ascii="Arial" w:hAnsi="Arial" w:cs="Arial"/>
          <w:b/>
          <w:bCs/>
        </w:rPr>
        <w:t>e</w:t>
      </w:r>
      <w:r w:rsidRPr="004D6F08">
        <w:rPr>
          <w:rFonts w:ascii="Arial" w:hAnsi="Arial" w:cs="Arial"/>
          <w:b/>
          <w:bCs/>
        </w:rPr>
        <w:t>s</w:t>
      </w:r>
    </w:p>
    <w:p w14:paraId="361E2D6C" w14:textId="77777777" w:rsidR="005F7DAC" w:rsidRPr="004D6F08" w:rsidRDefault="005F7DAC" w:rsidP="005F7DA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</w:rPr>
        <w:t>User authentication and account management</w:t>
      </w:r>
    </w:p>
    <w:p w14:paraId="16EEDC03" w14:textId="77777777" w:rsidR="005F7DAC" w:rsidRPr="004D6F08" w:rsidRDefault="005F7DAC" w:rsidP="005F7DA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</w:rPr>
        <w:t>Expense tracking and categorization</w:t>
      </w:r>
    </w:p>
    <w:p w14:paraId="1BDA50A4" w14:textId="77777777" w:rsidR="005F7DAC" w:rsidRPr="004D6F08" w:rsidRDefault="005F7DAC" w:rsidP="005F7DA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</w:rPr>
        <w:t>Monthly budget management with visual progress tracking</w:t>
      </w:r>
    </w:p>
    <w:p w14:paraId="4236E41B" w14:textId="77777777" w:rsidR="005F7DAC" w:rsidRPr="004D6F08" w:rsidRDefault="005F7DAC" w:rsidP="005F7DA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</w:rPr>
        <w:t>Financial reporting with charts</w:t>
      </w:r>
    </w:p>
    <w:p w14:paraId="16219870" w14:textId="77777777" w:rsidR="005F7DAC" w:rsidRPr="004D6F08" w:rsidRDefault="005F7DAC" w:rsidP="005F7DA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</w:rPr>
        <w:t>Data persistence and file handling</w:t>
      </w:r>
    </w:p>
    <w:p w14:paraId="5AC8D4F7" w14:textId="5E7052B3" w:rsidR="005F7DAC" w:rsidRPr="004D6F08" w:rsidRDefault="005F7DAC" w:rsidP="005F7DA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D6F08">
        <w:rPr>
          <w:rFonts w:ascii="Arial" w:hAnsi="Arial" w:cs="Arial"/>
        </w:rPr>
        <w:t>Transaction import/export</w:t>
      </w:r>
    </w:p>
    <w:p w14:paraId="659EF353" w14:textId="77777777" w:rsidR="005F7DAC" w:rsidRPr="004D6F08" w:rsidRDefault="005F7DAC" w:rsidP="005F7DAC">
      <w:pPr>
        <w:rPr>
          <w:rFonts w:ascii="Arial" w:hAnsi="Arial" w:cs="Arial"/>
        </w:rPr>
      </w:pPr>
    </w:p>
    <w:p w14:paraId="1DE9B110" w14:textId="103858C7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How to Run</w:t>
      </w:r>
    </w:p>
    <w:p w14:paraId="1E10A433" w14:textId="77777777" w:rsidR="004D6F08" w:rsidRPr="004D6F08" w:rsidRDefault="005F7DAC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>Place the Project in you preferred IDE and run Main.java</w:t>
      </w:r>
    </w:p>
    <w:p w14:paraId="0454AB72" w14:textId="77777777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The application will automatically create necessary data directories </w:t>
      </w:r>
    </w:p>
    <w:p w14:paraId="6FDE435A" w14:textId="77777777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Use "Create Account" to register a new user </w:t>
      </w:r>
    </w:p>
    <w:p w14:paraId="317A40C0" w14:textId="77777777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>Login with your credentials</w:t>
      </w:r>
    </w:p>
    <w:p w14:paraId="6739CA8B" w14:textId="77777777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Add expenses through the Expense tab </w:t>
      </w:r>
    </w:p>
    <w:p w14:paraId="799AF848" w14:textId="77777777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 xml:space="preserve">Set budgets in the Budget tab </w:t>
      </w:r>
    </w:p>
    <w:p w14:paraId="6B19D9D9" w14:textId="7983883D" w:rsid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>View reports in the Reports tab</w:t>
      </w:r>
    </w:p>
    <w:p w14:paraId="369EC3CB" w14:textId="6470A1C4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Can switch between different months of data in Budget and Report Panels.</w:t>
      </w:r>
    </w:p>
    <w:p w14:paraId="4BA8ED3C" w14:textId="3C06C755" w:rsidR="004D6F08" w:rsidRPr="004D6F08" w:rsidRDefault="004D6F08" w:rsidP="004D6F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6F08">
        <w:rPr>
          <w:rFonts w:ascii="Arial" w:hAnsi="Arial" w:cs="Arial"/>
        </w:rPr>
        <w:t>Try importing/exporting transactions using CSV files</w:t>
      </w:r>
    </w:p>
    <w:p w14:paraId="08B9ABA6" w14:textId="77777777" w:rsidR="005F7DAC" w:rsidRPr="004D6F08" w:rsidRDefault="005F7DAC" w:rsidP="005F7DAC">
      <w:pPr>
        <w:rPr>
          <w:rFonts w:ascii="Arial" w:hAnsi="Arial" w:cs="Arial"/>
        </w:rPr>
      </w:pPr>
    </w:p>
    <w:p w14:paraId="55FAB5ED" w14:textId="7763ED75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Testing</w:t>
      </w:r>
    </w:p>
    <w:p w14:paraId="0E222EE6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JUnit tests are provided for core functionality including:</w:t>
      </w:r>
    </w:p>
    <w:p w14:paraId="506DF350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User authentication</w:t>
      </w:r>
    </w:p>
    <w:p w14:paraId="251C2206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Expense operations</w:t>
      </w:r>
    </w:p>
    <w:p w14:paraId="4352117A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Budget calculations</w:t>
      </w:r>
    </w:p>
    <w:p w14:paraId="3E75523B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Data persistence</w:t>
      </w:r>
    </w:p>
    <w:p w14:paraId="20678852" w14:textId="77777777" w:rsidR="004D6F08" w:rsidRPr="004D6F08" w:rsidRDefault="004D6F08" w:rsidP="005F7DAC">
      <w:pPr>
        <w:rPr>
          <w:rFonts w:ascii="Arial" w:hAnsi="Arial" w:cs="Arial"/>
        </w:rPr>
      </w:pPr>
    </w:p>
    <w:p w14:paraId="35E08444" w14:textId="77777777" w:rsidR="005F7DAC" w:rsidRPr="004D6F08" w:rsidRDefault="005F7DAC" w:rsidP="005F7DAC">
      <w:pPr>
        <w:rPr>
          <w:rFonts w:ascii="Arial" w:hAnsi="Arial" w:cs="Arial"/>
        </w:rPr>
      </w:pPr>
    </w:p>
    <w:p w14:paraId="6653A7B6" w14:textId="6ABE527C" w:rsidR="005F7DAC" w:rsidRPr="004D6F08" w:rsidRDefault="005F7DAC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Individual Contributions</w:t>
      </w:r>
    </w:p>
    <w:p w14:paraId="3255EC4D" w14:textId="1A300CD0" w:rsidR="005F7DAC" w:rsidRPr="004D6F08" w:rsidRDefault="004D6F08" w:rsidP="005F7DAC">
      <w:pPr>
        <w:rPr>
          <w:rFonts w:ascii="Arial" w:hAnsi="Arial" w:cs="Arial"/>
        </w:rPr>
      </w:pPr>
      <w:r w:rsidRPr="004D6F08">
        <w:rPr>
          <w:rFonts w:ascii="Arial" w:hAnsi="Arial" w:cs="Arial"/>
          <w:b/>
          <w:bCs/>
        </w:rPr>
        <w:t>Harshit Jain</w:t>
      </w:r>
      <w:r w:rsidR="005F7DAC" w:rsidRPr="004D6F08">
        <w:rPr>
          <w:rFonts w:ascii="Arial" w:hAnsi="Arial" w:cs="Arial"/>
        </w:rPr>
        <w:t>:</w:t>
      </w:r>
    </w:p>
    <w:p w14:paraId="19F0A5CC" w14:textId="33523902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User authentication system</w:t>
      </w:r>
    </w:p>
    <w:p w14:paraId="40154DE3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User interface design</w:t>
      </w:r>
    </w:p>
    <w:p w14:paraId="0C59E1F2" w14:textId="77777777" w:rsidR="005F7DAC" w:rsidRPr="004D6F08" w:rsidRDefault="005F7DAC" w:rsidP="005F7DAC">
      <w:pPr>
        <w:rPr>
          <w:rFonts w:ascii="Arial" w:hAnsi="Arial" w:cs="Arial"/>
        </w:rPr>
      </w:pPr>
    </w:p>
    <w:p w14:paraId="6F3DCAA4" w14:textId="3C44B2A1" w:rsidR="005F7DAC" w:rsidRPr="004D6F08" w:rsidRDefault="004D6F08" w:rsidP="005F7DAC">
      <w:pPr>
        <w:rPr>
          <w:rFonts w:ascii="Arial" w:hAnsi="Arial" w:cs="Arial"/>
        </w:rPr>
      </w:pPr>
      <w:r w:rsidRPr="004D6F08">
        <w:rPr>
          <w:rFonts w:ascii="Arial" w:hAnsi="Arial" w:cs="Arial"/>
          <w:b/>
          <w:bCs/>
        </w:rPr>
        <w:t>Ashish Choudhary</w:t>
      </w:r>
      <w:r w:rsidR="005F7DAC" w:rsidRPr="004D6F08">
        <w:rPr>
          <w:rFonts w:ascii="Arial" w:hAnsi="Arial" w:cs="Arial"/>
        </w:rPr>
        <w:t>:</w:t>
      </w:r>
    </w:p>
    <w:p w14:paraId="3093EB97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Expense tracking functionality</w:t>
      </w:r>
    </w:p>
    <w:p w14:paraId="6947CDA5" w14:textId="1A3D83C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Data persistence implementation</w:t>
      </w:r>
    </w:p>
    <w:p w14:paraId="02A916D3" w14:textId="77777777" w:rsidR="005F7DAC" w:rsidRPr="004D6F08" w:rsidRDefault="005F7DAC" w:rsidP="005F7DAC">
      <w:pPr>
        <w:rPr>
          <w:rFonts w:ascii="Arial" w:hAnsi="Arial" w:cs="Arial"/>
        </w:rPr>
      </w:pPr>
    </w:p>
    <w:p w14:paraId="2BDD5500" w14:textId="157FD629" w:rsidR="005F7DAC" w:rsidRPr="004D6F08" w:rsidRDefault="004D6F08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Advik Bargoti</w:t>
      </w:r>
      <w:r w:rsidR="005F7DAC" w:rsidRPr="004D6F08">
        <w:rPr>
          <w:rFonts w:ascii="Arial" w:hAnsi="Arial" w:cs="Arial"/>
          <w:b/>
          <w:bCs/>
        </w:rPr>
        <w:t>:</w:t>
      </w:r>
    </w:p>
    <w:p w14:paraId="6512AB41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Budget management system</w:t>
      </w:r>
    </w:p>
    <w:p w14:paraId="091F69BA" w14:textId="68757DBD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</w:t>
      </w:r>
      <w:r w:rsidR="004D6F08" w:rsidRPr="004D6F08">
        <w:rPr>
          <w:rFonts w:ascii="Arial" w:hAnsi="Arial" w:cs="Arial"/>
        </w:rPr>
        <w:t xml:space="preserve"> Import/export Functionality</w:t>
      </w:r>
    </w:p>
    <w:p w14:paraId="1527AC0F" w14:textId="77777777" w:rsidR="005F7DAC" w:rsidRPr="004D6F08" w:rsidRDefault="005F7DAC" w:rsidP="005F7DAC">
      <w:pPr>
        <w:rPr>
          <w:rFonts w:ascii="Arial" w:hAnsi="Arial" w:cs="Arial"/>
        </w:rPr>
      </w:pPr>
    </w:p>
    <w:p w14:paraId="2E008ABA" w14:textId="4B6432A8" w:rsidR="005F7DAC" w:rsidRPr="004D6F08" w:rsidRDefault="004D6F08" w:rsidP="005F7DAC">
      <w:pPr>
        <w:rPr>
          <w:rFonts w:ascii="Arial" w:hAnsi="Arial" w:cs="Arial"/>
          <w:b/>
          <w:bCs/>
        </w:rPr>
      </w:pPr>
      <w:r w:rsidRPr="004D6F08">
        <w:rPr>
          <w:rFonts w:ascii="Arial" w:hAnsi="Arial" w:cs="Arial"/>
          <w:b/>
          <w:bCs/>
        </w:rPr>
        <w:t>Richard Posthuma</w:t>
      </w:r>
      <w:r w:rsidR="005F7DAC" w:rsidRPr="004D6F08">
        <w:rPr>
          <w:rFonts w:ascii="Arial" w:hAnsi="Arial" w:cs="Arial"/>
          <w:b/>
          <w:bCs/>
        </w:rPr>
        <w:t>:</w:t>
      </w:r>
    </w:p>
    <w:p w14:paraId="65D6BBCA" w14:textId="77777777" w:rsidR="005F7DAC" w:rsidRPr="004D6F08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Reporting system</w:t>
      </w:r>
    </w:p>
    <w:p w14:paraId="79EF1364" w14:textId="77777777" w:rsidR="005F7DAC" w:rsidRDefault="005F7DAC" w:rsidP="005F7DAC">
      <w:pPr>
        <w:rPr>
          <w:rFonts w:ascii="Arial" w:hAnsi="Arial" w:cs="Arial"/>
        </w:rPr>
      </w:pPr>
      <w:r w:rsidRPr="004D6F08">
        <w:rPr>
          <w:rFonts w:ascii="Arial" w:hAnsi="Arial" w:cs="Arial"/>
        </w:rPr>
        <w:t>- Data visualization</w:t>
      </w:r>
    </w:p>
    <w:p w14:paraId="5EB3CCC1" w14:textId="77777777" w:rsidR="004D6F08" w:rsidRDefault="004D6F08" w:rsidP="005F7DAC">
      <w:pPr>
        <w:rPr>
          <w:rFonts w:ascii="Arial" w:hAnsi="Arial" w:cs="Arial"/>
        </w:rPr>
      </w:pPr>
    </w:p>
    <w:p w14:paraId="7B48E974" w14:textId="77777777" w:rsidR="004D6F08" w:rsidRDefault="004D6F08" w:rsidP="005F7DAC">
      <w:pPr>
        <w:rPr>
          <w:rFonts w:ascii="Arial" w:hAnsi="Arial" w:cs="Arial"/>
        </w:rPr>
      </w:pPr>
    </w:p>
    <w:p w14:paraId="6DFF37A1" w14:textId="1EBE5DC4" w:rsidR="004D6F08" w:rsidRDefault="004D6F08" w:rsidP="005F7D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Documentation:</w:t>
      </w:r>
    </w:p>
    <w:p w14:paraId="4A71E5EA" w14:textId="477F4B96" w:rsidR="004D6F08" w:rsidRPr="004D6F08" w:rsidRDefault="004D6F08" w:rsidP="005F7DAC">
      <w:pPr>
        <w:rPr>
          <w:rFonts w:ascii="Arial" w:hAnsi="Arial" w:cs="Arial"/>
        </w:rPr>
      </w:pPr>
      <w:r>
        <w:rPr>
          <w:rFonts w:ascii="Arial" w:hAnsi="Arial" w:cs="Arial"/>
        </w:rPr>
        <w:t>Each individual worked on their respective files for documentation and testing.</w:t>
      </w:r>
    </w:p>
    <w:p w14:paraId="63C7C974" w14:textId="293ED6AC" w:rsidR="005F7DAC" w:rsidRPr="004D6F08" w:rsidRDefault="005F7DAC" w:rsidP="005F7DAC">
      <w:pPr>
        <w:rPr>
          <w:rFonts w:ascii="Arial" w:hAnsi="Arial" w:cs="Arial"/>
        </w:rPr>
      </w:pPr>
    </w:p>
    <w:p w14:paraId="5F070BF0" w14:textId="3EE56B2F" w:rsidR="00E215B0" w:rsidRPr="004D6F08" w:rsidRDefault="00E215B0" w:rsidP="005F7DAC">
      <w:pPr>
        <w:rPr>
          <w:rFonts w:ascii="Arial" w:hAnsi="Arial" w:cs="Arial"/>
        </w:rPr>
      </w:pPr>
    </w:p>
    <w:sectPr w:rsidR="00E215B0" w:rsidRPr="004D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40E2"/>
    <w:multiLevelType w:val="hybridMultilevel"/>
    <w:tmpl w:val="0982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0B9"/>
    <w:multiLevelType w:val="hybridMultilevel"/>
    <w:tmpl w:val="09821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28A"/>
    <w:multiLevelType w:val="hybridMultilevel"/>
    <w:tmpl w:val="063A4284"/>
    <w:lvl w:ilvl="0" w:tplc="997A8D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FB3"/>
    <w:multiLevelType w:val="hybridMultilevel"/>
    <w:tmpl w:val="81DC35EC"/>
    <w:lvl w:ilvl="0" w:tplc="997A8D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24BC"/>
    <w:multiLevelType w:val="hybridMultilevel"/>
    <w:tmpl w:val="09821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0C35"/>
    <w:multiLevelType w:val="hybridMultilevel"/>
    <w:tmpl w:val="EFC26D50"/>
    <w:lvl w:ilvl="0" w:tplc="997A8D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B4D73"/>
    <w:multiLevelType w:val="hybridMultilevel"/>
    <w:tmpl w:val="E6B2BDD2"/>
    <w:lvl w:ilvl="0" w:tplc="997A8D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3293">
    <w:abstractNumId w:val="6"/>
  </w:num>
  <w:num w:numId="2" w16cid:durableId="922839461">
    <w:abstractNumId w:val="5"/>
  </w:num>
  <w:num w:numId="3" w16cid:durableId="1901861279">
    <w:abstractNumId w:val="3"/>
  </w:num>
  <w:num w:numId="4" w16cid:durableId="1282807305">
    <w:abstractNumId w:val="2"/>
  </w:num>
  <w:num w:numId="5" w16cid:durableId="1545361950">
    <w:abstractNumId w:val="0"/>
  </w:num>
  <w:num w:numId="6" w16cid:durableId="1839348588">
    <w:abstractNumId w:val="4"/>
  </w:num>
  <w:num w:numId="7" w16cid:durableId="106347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AC"/>
    <w:rsid w:val="00147E55"/>
    <w:rsid w:val="00242519"/>
    <w:rsid w:val="004877E2"/>
    <w:rsid w:val="004D6F08"/>
    <w:rsid w:val="005F7DAC"/>
    <w:rsid w:val="008D1139"/>
    <w:rsid w:val="00B11A2F"/>
    <w:rsid w:val="00B75D59"/>
    <w:rsid w:val="00E2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10F9A"/>
  <w15:chartTrackingRefBased/>
  <w15:docId w15:val="{0E02D031-5447-564E-8181-46A2930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0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AC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AC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Harshit - (hjain)</dc:creator>
  <cp:keywords/>
  <dc:description/>
  <cp:lastModifiedBy>Jain, Harshit - (hjain)</cp:lastModifiedBy>
  <cp:revision>1</cp:revision>
  <dcterms:created xsi:type="dcterms:W3CDTF">2024-12-06T22:00:00Z</dcterms:created>
  <dcterms:modified xsi:type="dcterms:W3CDTF">2024-12-06T22:24:00Z</dcterms:modified>
</cp:coreProperties>
</file>