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0D7" w:rsidRDefault="00D460D7" w:rsidP="00D460D7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D460D7" w:rsidRDefault="00D460D7" w:rsidP="00D460D7">
      <w:pPr>
        <w:pStyle w:val="BodyText"/>
        <w:spacing w:before="5"/>
        <w:rPr>
          <w:sz w:val="79"/>
        </w:rPr>
      </w:pPr>
    </w:p>
    <w:p w:rsidR="00D460D7" w:rsidRDefault="00D460D7" w:rsidP="00D460D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D460D7" w:rsidRPr="003A24BB" w:rsidRDefault="00D460D7" w:rsidP="00D460D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D460D7" w:rsidRPr="003A24BB" w:rsidRDefault="00D460D7" w:rsidP="00D460D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D460D7" w:rsidRPr="003A24BB" w:rsidRDefault="00D460D7" w:rsidP="00D460D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D460D7" w:rsidRPr="003A24BB" w:rsidRDefault="00D460D7" w:rsidP="00D460D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CSC/20/32</w:t>
      </w:r>
    </w:p>
    <w:p w:rsidR="00D460D7" w:rsidRPr="003A24BB" w:rsidRDefault="00D460D7" w:rsidP="00D460D7">
      <w:pPr>
        <w:pStyle w:val="BodyText"/>
        <w:spacing w:before="2" w:line="379" w:lineRule="auto"/>
        <w:ind w:left="100"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D460D7" w:rsidRDefault="00D460D7" w:rsidP="00D460D7">
      <w:pPr>
        <w:spacing w:line="320" w:lineRule="exact"/>
        <w:sectPr w:rsidR="00D460D7" w:rsidSect="00D460D7">
          <w:pgSz w:w="11910" w:h="16840"/>
          <w:pgMar w:top="1580" w:right="1340" w:bottom="280" w:left="1340" w:header="720" w:footer="720" w:gutter="0"/>
          <w:cols w:space="720"/>
        </w:sectPr>
      </w:pPr>
    </w:p>
    <w:p w:rsidR="00DE63A8" w:rsidRDefault="00DE63A8">
      <w:bookmarkStart w:id="0" w:name="_GoBack"/>
      <w:bookmarkEnd w:id="0"/>
    </w:p>
    <w:sectPr w:rsidR="00DE6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0D7"/>
    <w:rsid w:val="00D460D7"/>
    <w:rsid w:val="00DE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50032-DF7D-4114-97EF-A4B42583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460D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460D7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460D7"/>
    <w:rPr>
      <w:rFonts w:ascii="Arial MT" w:eastAsia="Arial MT" w:hAnsi="Arial MT" w:cs="Arial MT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D460D7"/>
    <w:pPr>
      <w:spacing w:before="81"/>
      <w:ind w:left="1720" w:right="1720"/>
      <w:jc w:val="center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460D7"/>
    <w:rPr>
      <w:rFonts w:ascii="Arial MT" w:eastAsia="Arial MT" w:hAnsi="Arial MT" w:cs="Arial MT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1</cp:revision>
  <dcterms:created xsi:type="dcterms:W3CDTF">2022-11-22T09:32:00Z</dcterms:created>
  <dcterms:modified xsi:type="dcterms:W3CDTF">2022-11-22T09:38:00Z</dcterms:modified>
</cp:coreProperties>
</file>