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37A76" w14:textId="045DAF4C" w:rsidR="004B7607" w:rsidRDefault="009D4392" w:rsidP="009D4392">
      <w:pPr>
        <w:rPr>
          <w:lang w:val="en-US"/>
        </w:rPr>
      </w:pPr>
      <w:r w:rsidRPr="009D4392">
        <w:rPr>
          <w:lang w:val="en-US"/>
        </w:rPr>
        <w:t>What I Have left about W</w:t>
      </w:r>
      <w:r>
        <w:rPr>
          <w:lang w:val="en-US"/>
        </w:rPr>
        <w:t>eb Fundamentals Final Project:</w:t>
      </w:r>
    </w:p>
    <w:p w14:paraId="2D35B419" w14:textId="2042341C" w:rsidR="009D4392" w:rsidRDefault="009D4392" w:rsidP="009D439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the Home page Wireframe.</w:t>
      </w:r>
    </w:p>
    <w:p w14:paraId="741E4608" w14:textId="793F0E7D" w:rsidR="009D4392" w:rsidRDefault="009D4392" w:rsidP="009D439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 link to </w:t>
      </w:r>
      <w:r>
        <w:rPr>
          <w:lang w:val="en-US"/>
        </w:rPr>
        <w:t>Home page Wireframe</w:t>
      </w:r>
      <w:r>
        <w:rPr>
          <w:lang w:val="en-US"/>
        </w:rPr>
        <w:t xml:space="preserve"> in its Footer.</w:t>
      </w:r>
    </w:p>
    <w:p w14:paraId="5AB02387" w14:textId="56A6AEC3" w:rsidR="009D4392" w:rsidRPr="009D4392" w:rsidRDefault="009D4392" w:rsidP="009D439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for Color contrast.</w:t>
      </w:r>
    </w:p>
    <w:sectPr w:rsidR="009D4392" w:rsidRPr="009D43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6615BF"/>
    <w:multiLevelType w:val="hybridMultilevel"/>
    <w:tmpl w:val="E5BAC3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014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07"/>
    <w:rsid w:val="00240651"/>
    <w:rsid w:val="004B7607"/>
    <w:rsid w:val="009D4392"/>
    <w:rsid w:val="00A27E4D"/>
    <w:rsid w:val="00C2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90525"/>
  <w15:chartTrackingRefBased/>
  <w15:docId w15:val="{A9086492-B28B-49A8-81C5-6096121D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7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7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76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7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76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7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7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7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7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76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76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76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76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76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76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76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76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76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7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7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7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7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7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76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76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76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76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76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760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4B76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8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Darth Beetho</dc:creator>
  <cp:keywords/>
  <dc:description/>
  <cp:lastModifiedBy>Darth Beetho</cp:lastModifiedBy>
  <cp:revision>1</cp:revision>
  <dcterms:created xsi:type="dcterms:W3CDTF">2024-06-04T14:01:00Z</dcterms:created>
  <dcterms:modified xsi:type="dcterms:W3CDTF">2024-06-04T16:04:00Z</dcterms:modified>
</cp:coreProperties>
</file>