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21E" w:rsidRDefault="003B1511" w:rsidP="00137259">
      <w:pPr>
        <w:pStyle w:val="1"/>
      </w:pPr>
      <w:r>
        <w:rPr>
          <w:rFonts w:hint="eastAsia"/>
        </w:rPr>
        <w:t>微</w:t>
      </w:r>
      <w:r>
        <w:t>信</w:t>
      </w:r>
      <w:r>
        <w:rPr>
          <w:rFonts w:hint="eastAsia"/>
        </w:rPr>
        <w:t>web</w:t>
      </w:r>
      <w:r>
        <w:rPr>
          <w:rFonts w:hint="eastAsia"/>
        </w:rPr>
        <w:t>开发</w:t>
      </w:r>
      <w:r>
        <w:t>者工具</w:t>
      </w:r>
      <w:bookmarkStart w:id="0" w:name="_GoBack"/>
      <w:bookmarkEnd w:id="0"/>
      <w:r w:rsidR="002E68E5">
        <w:rPr>
          <w:rFonts w:hint="eastAsia"/>
        </w:rPr>
        <w:t>下载</w:t>
      </w:r>
    </w:p>
    <w:p w:rsidR="002E68E5" w:rsidRDefault="002E68E5" w:rsidP="002E68E5">
      <w:r>
        <w:rPr>
          <w:rFonts w:hint="eastAsia"/>
        </w:rPr>
        <w:t>登录</w:t>
      </w:r>
      <w:r w:rsidRPr="002E68E5">
        <w:t>mp.weixin.qq.com</w:t>
      </w:r>
      <w:r>
        <w:rPr>
          <w:rFonts w:hint="eastAsia"/>
        </w:rPr>
        <w:t>。</w:t>
      </w:r>
      <w:r>
        <w:t>左则菜单最下面，</w:t>
      </w:r>
    </w:p>
    <w:p w:rsidR="002E68E5" w:rsidRPr="002E68E5" w:rsidRDefault="002E68E5" w:rsidP="002E6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8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04950" cy="2768873"/>
            <wp:effectExtent l="0" t="0" r="0" b="0"/>
            <wp:docPr id="1" name="图片 1" descr="C:\Users\Administrator\AppData\Roaming\Tencent\Users\120548486\QQ\WinTemp\RichOle\D9]WE3MR(_@50]HPGJXAT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0548486\QQ\WinTemp\RichOle\D9]WE3MR(_@50]HPGJXATA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161" cy="280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8E5" w:rsidRDefault="002E68E5" w:rsidP="002E6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8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2400" cy="3018290"/>
            <wp:effectExtent l="0" t="0" r="0" b="0"/>
            <wp:docPr id="3" name="图片 3" descr="C:\Users\Administrator\AppData\Roaming\Tencent\Users\120548486\QQ\WinTemp\RichOle\WI`54C968J(NQVT6BB{($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20548486\QQ\WinTemp\RichOle\WI`54C968J(NQVT6BB{($9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920" cy="302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8E5" w:rsidRPr="002E68E5" w:rsidRDefault="002E68E5" w:rsidP="002E6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8E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14775" cy="3127446"/>
            <wp:effectExtent l="0" t="0" r="0" b="0"/>
            <wp:docPr id="4" name="图片 4" descr="C:\Users\Administrator\AppData\Roaming\Tencent\Users\120548486\QQ\WinTemp\RichOle\]D8HJ1Z)C[B(4K@AR{~5N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20548486\QQ\WinTemp\RichOle\]D8HJ1Z)C[B(4K@AR{~5N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60" cy="313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8E5" w:rsidRPr="002E68E5" w:rsidRDefault="002E68E5" w:rsidP="002E6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8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5550" cy="3003902"/>
            <wp:effectExtent l="0" t="0" r="0" b="6350"/>
            <wp:docPr id="5" name="图片 5" descr="C:\Users\Administrator\AppData\Roaming\Tencent\Users\120548486\QQ\WinTemp\RichOle\~7V{HH]R{F@S8B)S(GF2{`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20548486\QQ\WinTemp\RichOle\~7V{HH]R{F@S8B)S(GF2{`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15" cy="302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8E5" w:rsidRPr="002E68E5" w:rsidRDefault="002E68E5" w:rsidP="002E68E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E68E5" w:rsidRPr="002E68E5" w:rsidRDefault="002E68E5" w:rsidP="002E68E5">
      <w:pPr>
        <w:widowControl/>
        <w:tabs>
          <w:tab w:val="left" w:pos="1755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2E68E5" w:rsidRDefault="002E68E5" w:rsidP="002E68E5">
      <w:pPr>
        <w:rPr>
          <w:rFonts w:hint="eastAsia"/>
        </w:rPr>
      </w:pPr>
    </w:p>
    <w:p w:rsidR="002E68E5" w:rsidRDefault="002E68E5" w:rsidP="002E68E5"/>
    <w:sectPr w:rsidR="002E6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59"/>
    <w:rsid w:val="000D2674"/>
    <w:rsid w:val="00120511"/>
    <w:rsid w:val="00137259"/>
    <w:rsid w:val="00180111"/>
    <w:rsid w:val="00202BE3"/>
    <w:rsid w:val="002E68E5"/>
    <w:rsid w:val="003259F6"/>
    <w:rsid w:val="003B1511"/>
    <w:rsid w:val="004C221E"/>
    <w:rsid w:val="00525C81"/>
    <w:rsid w:val="005C17CC"/>
    <w:rsid w:val="00681CA6"/>
    <w:rsid w:val="006A2CA0"/>
    <w:rsid w:val="006D1CFE"/>
    <w:rsid w:val="007A3D12"/>
    <w:rsid w:val="007E138E"/>
    <w:rsid w:val="00880877"/>
    <w:rsid w:val="009315DD"/>
    <w:rsid w:val="00965845"/>
    <w:rsid w:val="00A03AAC"/>
    <w:rsid w:val="00B049E5"/>
    <w:rsid w:val="00E0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A8040-76D5-4A40-8B9F-AFB65CCA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15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725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E138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3B15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8</Words>
  <Characters>46</Characters>
  <Application>Microsoft Office Word</Application>
  <DocSecurity>0</DocSecurity>
  <Lines>1</Lines>
  <Paragraphs>1</Paragraphs>
  <ScaleCrop>false</ScaleCrop>
  <Company>www.deepinghost.com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20</cp:revision>
  <dcterms:created xsi:type="dcterms:W3CDTF">2018-03-13T04:16:00Z</dcterms:created>
  <dcterms:modified xsi:type="dcterms:W3CDTF">2018-03-20T02:52:00Z</dcterms:modified>
</cp:coreProperties>
</file>