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A2AF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0F1C155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 xml:space="preserve">1.  </w:t>
      </w:r>
    </w:p>
    <w:p w14:paraId="436BE84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1DB9AED4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7774AAB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"&gt;a.txt</w:t>
      </w:r>
    </w:p>
    <w:p w14:paraId="51C72FE9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a.txt</w:t>
      </w:r>
    </w:p>
    <w:p w14:paraId="6185E54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"First commit"</w:t>
      </w:r>
    </w:p>
    <w:p w14:paraId="68B969E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2C21651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1830F65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</w:p>
    <w:p w14:paraId="2966EAD4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6C4B999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2.</w:t>
      </w:r>
    </w:p>
    <w:p w14:paraId="2B4FEFC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34AE6881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21EBF41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branch -c "feature-branch"</w:t>
      </w:r>
    </w:p>
    <w:p w14:paraId="73FF8D9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feature-branch</w:t>
      </w:r>
    </w:p>
    <w:p w14:paraId="2DE7AA08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"&gt;a.txt</w:t>
      </w:r>
    </w:p>
    <w:p w14:paraId="2B72B60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"&gt;b.txt</w:t>
      </w:r>
    </w:p>
    <w:p w14:paraId="6ABDB1B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.</w:t>
      </w:r>
    </w:p>
    <w:p w14:paraId="0A5863E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"done"</w:t>
      </w:r>
    </w:p>
    <w:p w14:paraId="7BFE1A6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main</w:t>
      </w:r>
    </w:p>
    <w:p w14:paraId="5E4851D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merge feature-branch</w:t>
      </w:r>
    </w:p>
    <w:p w14:paraId="177960C8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stash</w:t>
      </w:r>
    </w:p>
    <w:p w14:paraId="268295CD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7AB9955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</w:p>
    <w:p w14:paraId="3CA3097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55AEF26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3.</w:t>
      </w:r>
    </w:p>
    <w:p w14:paraId="3396EB0F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3FC45F6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6B8D2B7D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"&gt;a.txt</w:t>
      </w:r>
    </w:p>
    <w:p w14:paraId="21CA4D4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a.txt</w:t>
      </w:r>
    </w:p>
    <w:p w14:paraId="690361CD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"commit in main"</w:t>
      </w:r>
    </w:p>
    <w:p w14:paraId="41CBDA7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44894E7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-b "feature-branch"</w:t>
      </w:r>
    </w:p>
    <w:p w14:paraId="6294046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"&gt;b.txt</w:t>
      </w:r>
    </w:p>
    <w:p w14:paraId="6379765F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b.txt</w:t>
      </w:r>
    </w:p>
    <w:p w14:paraId="45BF18F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"commit in feature-branch"</w:t>
      </w:r>
    </w:p>
    <w:p w14:paraId="4F2E932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feature-branch</w:t>
      </w:r>
    </w:p>
    <w:p w14:paraId="48CF1E12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main</w:t>
      </w:r>
    </w:p>
    <w:p w14:paraId="4CC18483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rebase feature-branch</w:t>
      </w:r>
    </w:p>
    <w:p w14:paraId="3705659D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65181193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6767109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</w:p>
    <w:p w14:paraId="77F34E2F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4C0B542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 xml:space="preserve">4. </w:t>
      </w:r>
    </w:p>
    <w:p w14:paraId="69A8A918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066BF5C2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76BFC68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"&gt;a.txt</w:t>
      </w:r>
    </w:p>
    <w:p w14:paraId="362F111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"&gt;b.txt</w:t>
      </w:r>
    </w:p>
    <w:p w14:paraId="46AF6B1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.</w:t>
      </w:r>
    </w:p>
    <w:p w14:paraId="52ACDD2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"first commit"</w:t>
      </w:r>
    </w:p>
    <w:p w14:paraId="4CACDBB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1E74C37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tag v1.0</w:t>
      </w:r>
    </w:p>
    <w:p w14:paraId="007B352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v1.0</w:t>
      </w:r>
    </w:p>
    <w:p w14:paraId="11B2BDE3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"&gt;c.txt</w:t>
      </w:r>
    </w:p>
    <w:p w14:paraId="112B6118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c.txt</w:t>
      </w:r>
    </w:p>
    <w:p w14:paraId="48389A7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"Second commit"</w:t>
      </w:r>
    </w:p>
    <w:p w14:paraId="3E8AA70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-b Version1 v1.0</w:t>
      </w:r>
    </w:p>
    <w:p w14:paraId="683686F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Version1</w:t>
      </w:r>
    </w:p>
    <w:p w14:paraId="0EE4A041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tag // to check tags</w:t>
      </w:r>
    </w:p>
    <w:p w14:paraId="73E48E04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2229165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</w:p>
    <w:p w14:paraId="1D4A7D7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4DBD109B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5.</w:t>
      </w:r>
    </w:p>
    <w:p w14:paraId="6932EF3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6210C45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3848F48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-b "source-branch"</w:t>
      </w:r>
    </w:p>
    <w:p w14:paraId="61D9BE5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"&gt;a.txt</w:t>
      </w:r>
    </w:p>
    <w:p w14:paraId="79685E54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a.txt</w:t>
      </w:r>
    </w:p>
    <w:p w14:paraId="33F7C25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"first commit"</w:t>
      </w:r>
    </w:p>
    <w:p w14:paraId="42E746D1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 xml:space="preserve">-&gt; echo " "&gt;b.txt </w:t>
      </w:r>
    </w:p>
    <w:p w14:paraId="3D949725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b.txt</w:t>
      </w:r>
    </w:p>
    <w:p w14:paraId="08772A68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commmit -m "Second commit"</w:t>
      </w:r>
    </w:p>
    <w:p w14:paraId="5EA28197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"&gt;c.txt</w:t>
      </w:r>
    </w:p>
    <w:p w14:paraId="1B52655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c.txt</w:t>
      </w:r>
    </w:p>
    <w:p w14:paraId="430641CC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"Third commit"</w:t>
      </w:r>
    </w:p>
    <w:p w14:paraId="621719BB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source-branch</w:t>
      </w:r>
    </w:p>
    <w:p w14:paraId="2B4306FB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checkout main</w:t>
      </w:r>
    </w:p>
    <w:p w14:paraId="456FA22D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cherry-pick source-branch~2..source-branch</w:t>
      </w:r>
    </w:p>
    <w:p w14:paraId="66AD6DC4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2658D4B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38E63D03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</w:p>
    <w:p w14:paraId="73BF7A92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p w14:paraId="13CE351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6.</w:t>
      </w:r>
    </w:p>
    <w:p w14:paraId="68D87FF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clone &lt;url&gt;</w:t>
      </w:r>
    </w:p>
    <w:p w14:paraId="54B1E5D2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cd &lt;repo&gt;</w:t>
      </w:r>
    </w:p>
    <w:p w14:paraId="47CA80E1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echo " "&gt;f1.txt</w:t>
      </w:r>
    </w:p>
    <w:p w14:paraId="3EBF1E8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add f1.txt</w:t>
      </w:r>
    </w:p>
    <w:p w14:paraId="45037610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commit -m "First commit"</w:t>
      </w:r>
    </w:p>
    <w:p w14:paraId="30D52D2A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Commit 4 files</w:t>
      </w:r>
    </w:p>
    <w:p w14:paraId="7D326691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push origin main</w:t>
      </w:r>
    </w:p>
    <w:p w14:paraId="1195BF5E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log</w:t>
      </w:r>
    </w:p>
    <w:p w14:paraId="38DB21D6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show &lt;commit_id&gt;</w:t>
      </w:r>
    </w:p>
    <w:p w14:paraId="49ADDA6B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log --author=" " --since="2024-03-19" --until="2024-03-20"</w:t>
      </w:r>
    </w:p>
    <w:p w14:paraId="2DA1263F" w14:textId="77777777" w:rsidR="00B77964" w:rsidRP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ab/>
        <w:t>-&gt; git log -n 2</w:t>
      </w:r>
    </w:p>
    <w:p w14:paraId="1A44FD88" w14:textId="77777777" w:rsidR="00ED4232" w:rsidRDefault="00B77964" w:rsidP="00ED4232">
      <w:pPr>
        <w:pStyle w:val="PlainText"/>
        <w:rPr>
          <w:rFonts w:ascii="Courier New" w:hAnsi="Courier New" w:cs="Courier New"/>
        </w:rPr>
      </w:pPr>
      <w:r w:rsidRPr="00ED4232">
        <w:rPr>
          <w:rFonts w:ascii="Courier New" w:hAnsi="Courier New" w:cs="Courier New"/>
        </w:rPr>
        <w:t>------------------------------------------------------------------------------------------</w:t>
      </w:r>
    </w:p>
    <w:sectPr w:rsidR="00ED4232" w:rsidSect="00ED423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32"/>
    <w:rsid w:val="002C4F47"/>
    <w:rsid w:val="00521CC4"/>
    <w:rsid w:val="00B77964"/>
    <w:rsid w:val="00BC3820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79229"/>
  <w15:chartTrackingRefBased/>
  <w15:docId w15:val="{605DDF53-439F-9048-ABE9-E70AEE2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2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2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Advith P</cp:lastModifiedBy>
  <cp:revision>2</cp:revision>
  <dcterms:created xsi:type="dcterms:W3CDTF">2025-06-11T02:09:00Z</dcterms:created>
  <dcterms:modified xsi:type="dcterms:W3CDTF">2025-06-11T02:09:00Z</dcterms:modified>
</cp:coreProperties>
</file>