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SOLUTIONS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188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Solutions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Solutions - Core Application (Very High Yield — 188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Solutions.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Given : Molar mass of C,H,O,Cl are 12,1,16 and 35.5gmol^-1 , respectively Statement I : In $30%(w/w..."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"At 27°C,0.1M,1LK_(4)[Fe(CN)_(6)] aqueous solution and 0.1M,1LFeCl_(3) aqueous solution are placed in a container separated by a 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"At T(K),2 moles of liquid A and 3 moles of liquid B are mixed. The vapour pressure of ideal solution formed is 320 mm Hg . At this stage, 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28th January Morning Shift (Q#1)</w:t>
      </w:r>
    </w:p>
    <w:p>
      <w:pPr>
        <w:spacing w:after="80"/>
      </w:pPr>
      <w:r>
        <w:rPr>
          <w:sz w:val="20"/>
        </w:rPr>
        <w:t>At T(K),2 moles of liquid A and 3 moles of liquid B are mixed. The vapour pressure of ideal solution formed is 320 mm Hg . At this stage, one mole of A and one mole of B are added to the solution. The vapour pressure is now measured as 328.6 mm Hg . The vapour pressure (in mm Hg ) of A and B are respectively:</w:t>
      </w:r>
    </w:p>
    <w:p>
      <w:pPr>
        <w:pStyle w:val="ListBullet"/>
        <w:spacing w:after="20"/>
      </w:pPr>
      <w:r>
        <w:rPr>
          <w:sz w:val="19"/>
        </w:rPr>
        <w:t>(A) 400, 300</w:t>
      </w:r>
    </w:p>
    <w:p>
      <w:pPr>
        <w:pStyle w:val="ListBullet"/>
        <w:spacing w:after="20"/>
      </w:pPr>
      <w:r>
        <w:rPr>
          <w:sz w:val="19"/>
        </w:rPr>
        <w:t>(B) 600, 400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500, 200</w:t>
      </w:r>
    </w:p>
    <w:p>
      <w:pPr>
        <w:pStyle w:val="ListBullet"/>
        <w:spacing w:after="20"/>
      </w:pPr>
      <w:r>
        <w:rPr>
          <w:sz w:val="19"/>
        </w:rPr>
        <w:t>(D) 300, 200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an ideal solution, by Raoult’s law: P_(total)=x_(A)P_(A)^0+x_(B)P_(B)^0 where P_(A)^0,P_(B)^0 are vapour pressures of pure liquids A and B. Step 1: First mixture (2 mol A + 3 mol B) Total moles =2+3=5 x_(A)=(2 / 5),x_(B)=(3 / 5) Given P_(total)=320 mm Hg: 320=(2 / 5)P_(A)^0+(3 / 5)P_(B)^0 Multiply by 5: 1600=2P_(A)^0+3P_(B)^0...(1) Step 2: After adding 1 mol A and 1 mol B New moles: A =3 , B =4 , total =7 x_(A)=(3 / 7),x_(B)=(4 / 7) Given new vapour pressure =328.6 mm Hg: 328.6=(3 / 7)P_(A)^0+(4 / 7)P_(B)^0 Multiply by 7: 2300.2=3P_(A)^0+4P_(B)^0...(2) Step 3: Solve the two equations From (1): 2P_(A)^0+3P_(B)^0=1600 From (2): 3P_(A)^0+4P_(B)^0=2300.2 Multiply (1) by 3: 6P_(A)^0+9P_(B)^0=4800 Multiply (2) by 2: 6P_(A)^0+8P_(B)^0=4600.4 Subtract: P_(B)^0=4800-4600.4=199.6 ≈ 200 Put in (1): 2P_(A)^0+3(199.6)=1600 2P_(A)^0+598.8=1600 2P_(A)^0=1001.2 ⇒ P_(A)^0=500.6 ≈ 500 Final Answer Vapour pressures of A and B are approximately: P_(A)^0=500mm Hg,P_(B)^0=200mm Hg Correct option: C (500, 200)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