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TRIGONOMETRIC RATIO AND IDENTITES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69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Ratio And Identites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Trigonometric Ratio And Identites - Core Application (Very High Yield — 69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Trigonometric Ratio And Identites.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tanA,tanB , where A,B ∈ (-(π / 2),(π / 2)) , be the roots of the quadratic equation x^2-2x-5=0 . Then $20sin^{2}(\..."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value of \frac√(3)cosec20°-sec20°cos20°cos40°cos60°cos80°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"If A=\fracsin3°cos9°+\fracsin9°cos27°+\fracsin27°cos81° and $B=tan81^{\circ}-tan3^{\..."  </w:t>
      </w:r>
      <w:r>
        <w:rPr>
          <w:b/>
          <w:color w:val="2B6CB0"/>
          <w:sz w:val="18"/>
        </w:rPr>
        <w:t>[Ans: 2]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Let tanA,tanB , where A,B ∈ (-(π / 2),(π / 2)) , be the roots of the quadratic equation x^2-2x-5=0 . Then 20sin^2((A+B / 2)) is equal to:</w:t>
      </w:r>
    </w:p>
    <w:p>
      <w:pPr>
        <w:pStyle w:val="ListBullet"/>
        <w:spacing w:after="20"/>
      </w:pPr>
      <w:r>
        <w:rPr>
          <w:sz w:val="19"/>
        </w:rPr>
        <w:t>(A) 10+√(10)</w:t>
      </w:r>
    </w:p>
    <w:p>
      <w:pPr>
        <w:pStyle w:val="ListBullet"/>
        <w:spacing w:after="20"/>
      </w:pPr>
      <w:r>
        <w:rPr>
          <w:sz w:val="19"/>
        </w:rPr>
        <w:t>(B) 10-2√(10)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10-3 √(10)</w:t>
      </w:r>
    </w:p>
    <w:p>
      <w:pPr>
        <w:pStyle w:val="ListBullet"/>
        <w:spacing w:after="20"/>
      </w:pPr>
      <w:r>
        <w:rPr>
          <w:sz w:val="19"/>
        </w:rPr>
        <w:t>(D) 10-√(10)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roots of the equation x^2-2x-5=0 be tanA and tanB . So, by using relations between roots and coefficients, tanA+tanB=2 and tanAtanB=-5. We have to find 20sin^2((A+B / 2)). First, find tan(A+B) using the formula tan(A+B)=(tanA+tanB / 1-tanAtanB). Substituting the values: tan(A+B)=(2 / 1-(-5))=(2 / 6)=(1 / 3). Now let θ=A+B. Then tanθ=(1 / 3). We need sin^2(θ / 2) . Using the identity sin^2(θ / 2)=(1-cosθ / 2), we first find cosθ . Since tanθ=(1 / 3), take a right triangle with opposite side 1 , adjacent side 3 . Then hypotenuse is √(1^2)+3^2=√(10). So, cosθ=\frac3√(10). Hence, sin^2(θ / 2)=\frac1-\frac3√(10)2. Therefore, 20sin^2(θ / 2)=20 · \frac1-\frac3√(10)2=10(1-\frac3√(10))=10-\frac30√(10). Now simplify: \frac30√(10)=3√(10). So, 20sin^2((A+B / 2))=10-3√(10). Therefore, the correct answer is 10-3√(10) So, Option C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