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APPLICATION OF DERIVATIVES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Application Of Derivatives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Application Of Derivatives - Core Application (Very High Yield — 227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Application Of Derivatives.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f:ℝ → ℝ be a differentiable function such that f((x+y / 3))=(f(x)+f(y) / 3) for all x,y ∈ ℝ , and f^'(0)=3..."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least value of (cos^2θ-6sinθ cosθ+3sin^2θ+2)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"Let (2α,α) be the largest interval in which the function f(t)=\frac|t+1|t^2,t&lt;0 , is strictly decreasing. Then the local..."  </w:t>
      </w:r>
      <w:r>
        <w:rPr>
          <w:b/>
          <w:color w:val="2B6CB0"/>
          <w:sz w:val="18"/>
        </w:rPr>
        <w:t>[Ans: 4]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Let f:ℝ → ℝ be a differentiable function such that f((x+y / 3))=(f(x)+f(y) / 3) for all x,y ∈ ℝ , and f^'(0)=3 . Then the minimum value of the function g(x)=3+e^xf(x) , is:</w:t>
      </w:r>
    </w:p>
    <w:p>
      <w:pPr>
        <w:pStyle w:val="ListBullet"/>
        <w:spacing w:after="20"/>
      </w:pPr>
      <w:r>
        <w:rPr>
          <w:sz w:val="19"/>
        </w:rPr>
        <w:t>(A) 3((e+1 / e))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3((e-1 / e))</w:t>
      </w:r>
    </w:p>
    <w:p>
      <w:pPr>
        <w:pStyle w:val="ListBullet"/>
        <w:spacing w:after="20"/>
      </w:pPr>
      <w:r>
        <w:rPr>
          <w:sz w:val="19"/>
        </w:rPr>
        <w:t>(C) (3-e / e)</w:t>
      </w:r>
    </w:p>
    <w:p>
      <w:pPr>
        <w:pStyle w:val="ListBullet"/>
        <w:spacing w:after="20"/>
      </w:pPr>
      <w:r>
        <w:rPr>
          <w:sz w:val="19"/>
        </w:rPr>
        <w:t>(D) 3e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Given f((x+y / 3))=(f(x)+f(y) / 3)for allx,y ∈ ℝ, and f^'(0)=3. We have to find the minimum value of g(x)=3+e^xf(x). Step 1: Find the form of f(x) We are given a functional equation. We will use it carefully. Let (x+y / 3)=t. Then x+y=3t. The relation becomes f(t)=(f(x)+f(y) / 3)wheneverx+y=3t. We now choose suitable values. Put x=y=0 Then f(0)=(f(0)+f(0) / 3)=(2f(0) / 3). So, 3f(0)=2f(0)⟹f(0)=0. Put y=0 Then f((x / 3))=(f(x)+f(0) / 3)=(f(x) / 3). Thus, f(x)=3f((x / 3)). Now differentiate both sides with respect to x : f^'(x)=3 · f^'((x / 3)) · (1 / 3)=f^'((x / 3)). So, f^'(x)=f^'((x / 3)). Repeating this, f^'(x)=f^'((x / 3))=f^'(\fracx3^2)=· s=f^'(\fracx3^n). As n → ∞ , \fracx3^n → 0. Since f is differentiable, f^' is defined at 0 , so we get f^'(x)=f^'(0)=3. Hence, f^'(x)=3for allx. Therefore, f(x)=3x+c. But f(0)=0 , so c=0. Thus, f(x)=3x. Step 2: Write g(x) Now g(x)=3+e^xf(x)=3+e^x(3x)=3+3xe^x. So, g(x)=3(1+xe^x). Step 3: Minimise xe^x Let ℎ(x)=xe^x. Then ℎ^'(x)=e^x+xe^x=e^x(1+x). Since e^x&gt;0 for all x , we have ℎ^'(x)=0⟺1+x=0⟺x=-1. Now, for x&lt;-1 , ℎ^'(x)&lt;0 , so ℎ is decreasing, for x&gt;-1 , ℎ^'(x)&gt;0 , so ℎ is increasing. Hence ℎ(x) has a minimum at x=-1 . Its minimum value is ℎ(-1)=(-1)e^-1=-(1 / e). Therefore, g_(min)=3(1-(1 / e))=3((e-1 / e)). Final Answer 3((e-1 / e)) So the correct option is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