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TRIGONOMETRIC EQUATIONS OUT OF SYLLABUS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59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Trigonometric Functions And Equations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Trigonometric Functions And Equations - Core Application (Very High Yield — 59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Trigonometric Functions And Equations.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S=θ ∈ (-2π,2π):cosθ+1=√(3)sinθ . Then \undersetθ ∈ S∑θ is equal to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"The sum of all the integral values of p such that the equation 3sin^2x+12cosx-3=p,x ∈ ℝ , has at least one solution, is:..."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(MCQ): </w:t>
      </w:r>
      <w:r>
        <w:rPr>
          <w:sz w:val="18"/>
        </w:rPr>
        <w:t xml:space="preserve">"Let S=x ∈ [-π,π]:sinx(sinx+cosx)=a,a ∈ ℤ . Then n(S) is equal to:..."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Let S=θ ∈ (-2π,2π):cosθ+1=√(3)sinθ . Then \undersetθ ∈ S∑θ is equal to :</w:t>
      </w:r>
    </w:p>
    <w:p>
      <w:pPr>
        <w:pStyle w:val="ListBullet"/>
        <w:spacing w:after="20"/>
      </w:pPr>
      <w:r>
        <w:rPr>
          <w:sz w:val="19"/>
        </w:rPr>
        <w:t>(A) -(2π / 3)</w:t>
      </w:r>
    </w:p>
    <w:p>
      <w:pPr>
        <w:pStyle w:val="ListBullet"/>
        <w:spacing w:after="20"/>
      </w:pPr>
      <w:r>
        <w:rPr>
          <w:sz w:val="19"/>
        </w:rPr>
        <w:t>(B) -(4π / 3)</w:t>
      </w:r>
    </w:p>
    <w:p>
      <w:pPr>
        <w:pStyle w:val="ListBullet"/>
        <w:spacing w:after="20"/>
      </w:pPr>
      <w:r>
        <w:rPr>
          <w:sz w:val="19"/>
        </w:rPr>
        <w:t>(C) (2π / 3)</w:t>
      </w:r>
    </w:p>
    <w:p>
      <w:pPr>
        <w:pStyle w:val="ListBullet"/>
        <w:spacing w:after="20"/>
      </w:pPr>
      <w:r>
        <w:rPr>
          <w:sz w:val="19"/>
        </w:rPr>
        <w:t>(D) (4π / 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cosθ+1=√(3)sinθ We have to find all θ ∈ (-2π,2π) satisfying this equation, and then calculate their sum. Rewrite the equation as 1+cosθ=√(3)sinθ Now use the standard identities: 1+cosθ=2cos^2(θ / 2) and sinθ=2sin(θ / 2)cos(θ / 2) Substituting these, 2cos^2(θ / 2)=√(3) · 2sin(θ / 2)cos(θ / 2) So, 2cos(θ / 2)(cos(θ / 2)-√(3)sin(θ / 2))=0 Hence, either Case 1: cos(θ / 2)=0 So, (θ / 2)=(π / 2)+nπ which gives θ=π+2nπ Now in the interval (-2π,2π) , the possible values are: θ=-π,π Case 2: cos(θ / 2)-√(3)sin(θ / 2)=0 So, cos(θ / 2)=√(3)sin(θ / 2) or tan(θ / 2)=\frac1√(3) Thus, (θ / 2)=(π / 6)+nπ So, θ=(π / 3)+2nπ Now in the interval (-2π,2π) , the possible values are: θ=-(5π / 3),(π / 3) Therefore, S=-π,π,-(5π / 3),(π / 3) Now sum these values: -π+π-(5π / 3)+(π / 3) =-(4π / 3) Hence, \undersetθ ∈ S∑θ=-(4π / 3) So the correct answer is: -(4π / 3) Option B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