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STRAIGHT LINES AND PAIR OF STRAIGHT LINES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Forms of Straight Line &amp; Distance Formulas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Coordinate Geometry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Pair of Straight Lines Through Origin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Pair of Lines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Forms of Straight Line &amp; Distance Formulas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m_1 m_2 = -1 \iff L_1 \perp L_2, \quad d = \frac{|ax_1 + by_1 + c|}{\sqrt{a^2+b^2}}, \quad d_{\text{parallel}} = \frac{|c_1 - c_2|}{\sqrt{a^2+b^2}}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Pair of Straight Lines Through Origin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\tan\\theta = \frac{2\sqrt{h^2-ab}}{a+b}, \quad a + b = 0 \iff \text{Lines are perpendicular}, \quad h^2 = ab \iff \text{Lines are coincident}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Forms of Straight Line &amp; Distance Formulas (High Yield — 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Line equations: Slope-intercept y = mx + c; Intercept form (x / a) + (y / b) = 1. Angle between lines: tanθ = |(m_1 - m_2 / 1 + m_1 m_2)|. Lines are parallel if m_1 = m_2; perpendicular if m_1 m_2 = -1. Perpendicular distance from (x_1, y_1) to ax+by+c=0: d = \frac|a x_1 + b y_1 + c|√(a^2 + b^2). Distance between parallel lines: d = \frac|c_1 - c_2|√(a^2 + b^2).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Before using the parallel lines distance formula d = \frac|c_1 - c_2|√(a^2 + b^2), ensure that the coefficients of x and y are made IDENTICAL in both equations!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Line perpendicular to ax + by + c = 0 is simply bx - ay + k = 0.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line L_(2) passing through (3,-1) divides the line segment L_(1) joining the points (-1,2) and (3,6) in the ratio 1:3 intern..."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system of equations 4x+6y=5 and 8x+12y=10 has..."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"A line passes through (-1,-3) and perpendicular to x+6y=5 . Its x intercept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Pair of Straight Lines Through Origin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Homogeneous equation of second degree ax^2 + 2hxy + by^2 = 0 represents two straight lines passing through origin. Angle between them: tanθ = \frac2√(h^2 - ab)a+b. Lines are perpendicular if a + b = 0 (coefficient of x^2 + coefficient of y^2 = 0). Lines are coincident (parallel) if h^2 = ab.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If h^2 &lt; ab, the equation represents imaginary lines intersecting at (0, 0).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KCET, if asked whether lines represented by ax^2 + 2hxy + by^2 = 0 are perpendicular, just check if a + b = 0 in 2 seconds!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Q#1 (MCQ): </w:t>
      </w:r>
      <w:r>
        <w:rPr>
          <w:sz w:val="18"/>
        </w:rPr>
        <w:t xml:space="preserve">"A line passes through (2,2) and is perpendicular to the line 3x+y=3 . Its y -intercept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Q#2 (MCQ): </w:t>
      </w:r>
      <w:r>
        <w:rPr>
          <w:sz w:val="18"/>
        </w:rPr>
        <w:t xml:space="preserve">"If the straight line 2x-3y+17=0 is perpendicular to the line passing through the points (7,17) and (15,β) , then β equals..."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Q#4 (MCQ): </w:t>
      </w:r>
      <w:r>
        <w:rPr>
          <w:sz w:val="18"/>
        </w:rPr>
        <w:t xml:space="preserve">"The equation of straight line which passes through the point (acos^3θ,asin^3θ) and perpendicular to $xsec\theta+ycosec\theta..."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line L_(2) passing through (3,-1) divides the line segment L_(1) joining the points (-1,2) and (3,6) in the ratio 1:3 internally. The equation of line L_(2) is:</w:t>
      </w:r>
    </w:p>
    <w:p>
      <w:pPr>
        <w:pStyle w:val="ListBullet"/>
        <w:spacing w:after="20"/>
      </w:pPr>
      <w:r>
        <w:rPr>
          <w:sz w:val="19"/>
        </w:rPr>
        <w:t>(A) 4x-3y-9=0</w:t>
      </w:r>
    </w:p>
    <w:p>
      <w:pPr>
        <w:pStyle w:val="ListBullet"/>
        <w:spacing w:after="20"/>
      </w:pPr>
      <w:r>
        <w:rPr>
          <w:sz w:val="19"/>
        </w:rPr>
        <w:t>(B) 4x-3y+9=0</w:t>
      </w:r>
    </w:p>
    <w:p>
      <w:pPr>
        <w:pStyle w:val="ListBullet"/>
        <w:spacing w:after="20"/>
      </w:pPr>
      <w:r>
        <w:rPr>
          <w:sz w:val="19"/>
        </w:rPr>
        <w:t>(C) 4x+3y-9=0</w:t>
      </w:r>
    </w:p>
    <w:p>
      <w:pPr>
        <w:pStyle w:val="ListBullet"/>
        <w:spacing w:after="20"/>
      </w:pPr>
      <w:r>
        <w:rPr>
          <w:sz w:val="19"/>
        </w:rPr>
        <w:t>(D) 4x+3y+9=0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Let the points on line segment L_(1) be A(-1,2)andB(3,6) The line L_(2) divides this segment internally in the ratio 1:3 . Using the section formula, the point of division P is P((1 · 3+3 · (-1) / 1+3),(1 · 6+3 · 2 / 1+3)) P((3-3 / 4),(6+6 / 4)) P(0,3) So, line L_(2) passes through the points (3,-1) and (0,3) . Now find its slope: m=(3-(-1) / 0-3) m=(4 / -3)=-(4 / 3) Using point-slope form with point (0,3) : y-3=-(4 / 3)(x-0) 3y-9=-4x 4x+3y-9=0 So, the equation of line L_(2) is 4x+3y-9=0 Correct option: Option C.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2023 (Q#1)</w:t>
      </w:r>
    </w:p>
    <w:p>
      <w:pPr>
        <w:spacing w:after="80"/>
      </w:pPr>
      <w:r>
        <w:rPr>
          <w:sz w:val="20"/>
        </w:rPr>
        <w:t>A line passes through (2,2) and is perpendicular to the line 3x+y=3 . Its y -intercept is</w:t>
      </w:r>
    </w:p>
    <w:p>
      <w:pPr>
        <w:pStyle w:val="ListBullet"/>
        <w:spacing w:after="20"/>
      </w:pPr>
      <w:r>
        <w:rPr>
          <w:sz w:val="19"/>
        </w:rPr>
        <w:t>(A) (2 / 3)</w:t>
      </w:r>
    </w:p>
    <w:p>
      <w:pPr>
        <w:pStyle w:val="ListBullet"/>
        <w:spacing w:after="20"/>
      </w:pPr>
      <w:r>
        <w:rPr>
          <w:sz w:val="19"/>
        </w:rPr>
        <w:t>(B) 1</w:t>
      </w:r>
    </w:p>
    <w:p>
      <w:pPr>
        <w:pStyle w:val="ListBullet"/>
        <w:spacing w:after="20"/>
      </w:pPr>
      <w:r>
        <w:rPr>
          <w:sz w:val="19"/>
        </w:rPr>
        <w:t>(C) (4 / 3)</w:t>
      </w:r>
    </w:p>
    <w:p>
      <w:pPr>
        <w:pStyle w:val="ListBullet"/>
        <w:spacing w:after="20"/>
      </w:pPr>
      <w:r>
        <w:rPr>
          <w:sz w:val="19"/>
        </w:rPr>
        <w:t>(D) (1 / 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Equation of the line passing through (2,2) and perpendicular to 3x+y=3 (x-2)-3(y-2)=0 ⇒ x-3y=-4 ∴ y intercept of this line is (4 / 3)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