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LINEAR PROGRAMMING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Mathematics  |  Target: JEE Main  |  PYQs Analyzed: 16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B6CB0"/>
                <w:sz w:val="19"/>
              </w:rPr>
              <w:t>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Objective Function, Constraints &amp; Feasible Region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14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Core Principle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718096"/>
                <w:sz w:val="19"/>
              </w:rPr>
              <w:t>Moderate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Corner Point Theorem &amp; Optimal Solutions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5 PYQs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Optimization Archetypes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Objective Function, Constraints &amp; Feasible Region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Z = ax + by, \quad \text{Feasible Region: Intersection of all half-planes determined by constraints}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Corner Point Theorem &amp; Optimal Solutions</w:t>
            </w:r>
          </w:p>
        </w:tc>
        <w:tc>
          <w:tcPr>
            <w:tcW w:type="dxa" w:w="64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\text{If } Z(A) = Z(B) = Z_{\max}, \text{ then } Z \text{ is maximized at all points on segment } AB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Objective Function, Constraints &amp; Feasible Region (High Yield — 14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Formulation of LPP: linear objective function Z = ax + by, linear constraints, non-negative restrictions x, y ≥ 0, and identification of bounded vs unbounded feasible regions.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If the feasible region is unbounded, the minimum or maximum value of Z may not exist unless the open half-plane has no common points with the feasible region.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In KCET, sketch the constraint boundary lines quickly using intercept form (x / a) + (y / b) = 1.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Q#1 (MCQ): </w:t>
      </w:r>
      <w:r>
        <w:rPr>
          <w:sz w:val="18"/>
        </w:rPr>
        <w:t xml:space="preserve">"In Linear Programming Problem (LPP), the objective function Z=ax+by has the same maximum value at two corner points. The number of points 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Q#2 (MCQ): </w:t>
      </w:r>
      <w:r>
        <w:rPr>
          <w:sz w:val="18"/>
        </w:rPr>
        <w:t xml:space="preserve">"The corner points of the feasible region determined by the system of linear constraints are (0,10),(5,5),(15,15),(0,20) . Let z=px+qy wh..."  </w:t>
      </w:r>
      <w:r>
        <w:rPr>
          <w:b/>
          <w:color w:val="2B6CB0"/>
          <w:sz w:val="18"/>
        </w:rPr>
        <w:t>[Ans: D]</w:t>
      </w:r>
    </w:p>
    <w:p>
      <w:pPr>
        <w:pStyle w:val="ListBullet"/>
        <w:spacing w:after="40"/>
      </w:pPr>
      <w:r>
        <w:rPr>
          <w:b/>
          <w:sz w:val="18"/>
        </w:rPr>
        <w:t xml:space="preserve">[2025 Shift] Q#3 (MCQ): </w:t>
      </w:r>
      <w:r>
        <w:rPr>
          <w:sz w:val="18"/>
        </w:rPr>
        <w:t xml:space="preserve">"Consider the following statements: Statement (I): In a LPP, the objective function is always linear. Statement (II): Ina LPP, the linear ine..."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3.2 Corner Point Theorem &amp; Optimal Solutions (Moderate Yield — 5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Corner Point Method: If an optimal value exists, it occurs at a vertex. If the maximum/minimum occurs at two distinct corner points, it attains the same optimal value at every point along the line segment joining them.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Assuming optimal solution is only at integer points—fractional coordinates of corner points are valid.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When Z = px + qy attains the same maximum at (x_1, y_1) and (x_2, y_2), equate p x_1 + q y_1 = p x_2 + q y_2 to find p/q directly.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Q#1 (MCQ): </w:t>
      </w:r>
      <w:r>
        <w:rPr>
          <w:sz w:val="18"/>
        </w:rPr>
        <w:t xml:space="preserve">"In Linear Programming Problem (LPP), the objective function Z=ax+by has the same maximum value at two corner points. The number of points 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[2024 Shift] Q#1 (MCQ): </w:t>
      </w:r>
      <w:r>
        <w:rPr>
          <w:sz w:val="18"/>
        </w:rPr>
        <w:t xml:space="preserve">"Corner points of the feasible region for an LPP are (0,2),(3,0),(6,0),(6,8) and (0,5) . Let Z=4x+6y be the objective function. The min..."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[2022 Shift] Q#3 (MCQ): </w:t>
      </w:r>
      <w:r>
        <w:rPr>
          <w:sz w:val="18"/>
        </w:rPr>
        <w:t xml:space="preserve">"The corner points of the feasible region of an LPP are (0,2),(3,0),(6,0),(6,8) and (0,5) , then the minimum value of z=4x+6y occurs at..."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KCET 2026 (Q#1)</w:t>
      </w:r>
    </w:p>
    <w:p>
      <w:pPr>
        <w:spacing w:after="80"/>
      </w:pPr>
      <w:r>
        <w:rPr>
          <w:sz w:val="20"/>
        </w:rPr>
        <w:t>In Linear Programming Problem (LPP), the objective function Z=ax+by has the same maximum value at two corner points. The number of points at which Z_(max) occurs is</w:t>
      </w:r>
    </w:p>
    <w:p>
      <w:pPr>
        <w:pStyle w:val="ListBullet"/>
        <w:spacing w:after="20"/>
      </w:pPr>
      <w:r>
        <w:rPr>
          <w:sz w:val="19"/>
        </w:rPr>
        <w:t>(A) 1</w:t>
      </w:r>
    </w:p>
    <w:p>
      <w:pPr>
        <w:pStyle w:val="ListBullet"/>
        <w:spacing w:after="20"/>
      </w:pPr>
      <w:r>
        <w:rPr>
          <w:sz w:val="19"/>
        </w:rPr>
        <w:t>(B) 2</w:t>
      </w:r>
    </w:p>
    <w:p>
      <w:pPr>
        <w:pStyle w:val="ListBullet"/>
        <w:spacing w:after="20"/>
      </w:pPr>
      <w:r>
        <w:rPr>
          <w:sz w:val="19"/>
        </w:rPr>
        <w:t>(C) 0</w:t>
      </w:r>
    </w:p>
    <w:p>
      <w:pPr>
        <w:pStyle w:val="ListBullet"/>
        <w:spacing w:after="20"/>
      </w:pPr>
      <w:r>
        <w:rPr>
          <w:sz w:val="19"/>
        </w:rPr>
        <w:t>(D) Infinity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If the objective function Z=ax+by has the same maximum value at two corner points of the feasible region, then Z will have the same value at every point on the line segment joining those two corner points. This happens because Z=ax+by is a linear function. So, if it is maximum at two endpoints of an edge of the feasible region, then it remains maximum at all points on that edge. Hence, Z_(max) occurs at infinitely many points. So, the correct option is: Option D: Infinity</w:t>
            </w:r>
          </w:p>
        </w:tc>
      </w:tr>
    </w:tbl>
    <w:p>
      <w:pPr>
        <w:spacing w:after="120"/>
      </w:pPr>
    </w:p>
    <w:p>
      <w:pPr>
        <w:spacing w:before="160" w:after="40"/>
      </w:pPr>
      <w:r>
        <w:rPr>
          <w:b/>
          <w:color w:val="1A365D"/>
          <w:sz w:val="22"/>
        </w:rPr>
        <w:t>Benchmark Problem 2: KCET 2020 (Q#3)</w:t>
      </w:r>
    </w:p>
    <w:p>
      <w:pPr>
        <w:spacing w:after="80"/>
      </w:pPr>
      <w:r>
        <w:rPr>
          <w:sz w:val="20"/>
        </w:rPr>
        <w:t>The feasible region of an LPP is shown in the figure. If z=11x+7y , then the maximum value of Z occurs at</w:t>
      </w:r>
    </w:p>
    <w:p>
      <w:pPr>
        <w:pStyle w:val="ListBullet"/>
        <w:spacing w:after="20"/>
      </w:pPr>
      <w:r>
        <w:rPr>
          <w:sz w:val="19"/>
        </w:rPr>
        <w:t>(A) (0, 5)</w:t>
      </w:r>
    </w:p>
    <w:p>
      <w:pPr>
        <w:pStyle w:val="ListBullet"/>
        <w:spacing w:after="20"/>
      </w:pPr>
      <w:r>
        <w:rPr>
          <w:sz w:val="19"/>
        </w:rPr>
        <w:t>(B) (3, 3)</w:t>
      </w:r>
    </w:p>
    <w:p>
      <w:pPr>
        <w:pStyle w:val="ListBullet"/>
        <w:spacing w:after="20"/>
      </w:pPr>
      <w:r>
        <w:rPr>
          <w:sz w:val="19"/>
        </w:rPr>
        <w:t>(C) (5, 0)</w:t>
      </w:r>
    </w:p>
    <w:p>
      <w:pPr>
        <w:pStyle w:val="ListBullet"/>
        <w:spacing w:after="20"/>
      </w:pPr>
      <w:r>
        <w:rPr>
          <w:sz w:val="19"/>
        </w:rPr>
        <w:t>(D) (3, 2)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Given, maximize z=11x+7y Intersecting point of lines x+y=5 and x+3y=9 is (3,2) . ∴ Corner point is B(3,2) For corner points of the feasible region We put, x=0inx+3y=9 y=3 ⇒ corner point is A(0,3) and put x=0 in x+y=5 , we get y=5 ⇒ corner point is C(0,5) The values of z at these corner points are as follows Corner points z=11x+7y A(0,3) 11 × 0+7 × 3=21 B(3,2) 11 × 3+7 × 2=47 C(0,5) 11 × 0+7 × 5=35 Therefore, maximum value of z is 47 at (3, 2).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