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DEFINITE INTEGRATION SYLLABUS REDUCED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322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King's Property &amp; Definite Integral Properties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306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Integral Properties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Limit of a Sum &amp; Area Under Curves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16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Summation &amp; Area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King's Property &amp; Definite Integral Properties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\int_a^b f(x)\,dx = \int_a^b f(a+b-x)\,dx, \quad \int_{-a}^a f(x)\,dx = 0 \text{ (if odd)}, \quad \frac{d}{dx}\int_{u(x)}^{v(x)} f(t)\,dt = f(v(x))v'(x) - f(u(x))u'(x)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Limit of a Sum &amp; Area Under Curves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\lim_{n \to \infty} \frac{1}{n}\Sigma_{r=1}^n f\left(\frac{r}{n}\right) = \int_0^1 f(x)\,dx, \quad \text{Area between } y^2 = 4ax \text{ and } y = mx \implies \frac{8a^2}{3m^3}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King's Property &amp; Definite Integral Properties (Very High Yield — 306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King's property f(a+b-x), reflection symmetry, integrals of even/odd functions, periodic functions, and Leibnitz integral differentiation.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King's property added to the original integral often yields 2I = ∫_a^b 1\,dx = b - a \implies I = (b - a / 2).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Integral of odd function over symmetric limits [-a, a] is always ZERO: ∫_(-a)^a f(x)\,dx = 0.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"The value of the integral ∫_(0)^2\frac√(x(x^2)+x+1)(√(x+1))(√(x^4)+x^2+1)dx is equal to:..."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"The value of the integral ∫_(-(π / 4))^(π / 4)(\frac32cos^4x1+e^sinx)dx is :..."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"If α=1 and β=1+i√(2) , where i=√(-1) are two roots of the equation x^3+ax^2+bx+c=0,a,b, ∈ ℝ , then $\int_{-1}..."  </w:t>
      </w:r>
      <w:r>
        <w:rPr>
          <w:b/>
          <w:color w:val="2B6CB0"/>
          <w:sz w:val="18"/>
        </w:rPr>
        <w:t>[Ans: C]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Limit of a Sum &amp; Area Under Curves (Very High Yield — 16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Definite integrals as limits of Riemann sums (r/n o x, 1/n o dx), and enclosed area calculations between curves.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Area is always a positive geometric quantity; if the curve dips below the x-axis, take absolute value |∫ y\,dx|.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Area bounded by y^2 = 4ax and x^2 = 4by is given directly by rac16ab3.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Q#2 (Numerical): </w:t>
      </w:r>
      <w:r>
        <w:rPr>
          <w:sz w:val="18"/>
        </w:rPr>
        <w:t xml:space="preserve">"6∫_(0)^π|(sin3x+sin2x+sinx)|dx is equal to ____ ...."  </w:t>
      </w:r>
      <w:r>
        <w:rPr>
          <w:b/>
          <w:color w:val="2B6CB0"/>
          <w:sz w:val="18"/>
        </w:rPr>
        <w:t>[Ans: 17]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Q#3 (Numerical): </w:t>
      </w:r>
      <w:r>
        <w:rPr>
          <w:sz w:val="18"/>
        </w:rPr>
        <w:t xml:space="preserve">"The value of∑_(r=1)^20(|√(π(∫_(0)^r)x|sinπ x|dx)|)is..."  </w:t>
      </w:r>
      <w:r>
        <w:rPr>
          <w:b/>
          <w:color w:val="2B6CB0"/>
          <w:sz w:val="18"/>
        </w:rPr>
        <w:t>[Ans: 210]</w:t>
      </w:r>
    </w:p>
    <w:p>
      <w:pPr>
        <w:pStyle w:val="ListBullet"/>
        <w:spacing w:after="40"/>
      </w:pPr>
      <w:r>
        <w:rPr>
          <w:b/>
          <w:sz w:val="18"/>
        </w:rPr>
        <w:t xml:space="preserve">[2024 Morning Shift] Q#1 (Numerical): </w:t>
      </w:r>
      <w:r>
        <w:rPr>
          <w:sz w:val="18"/>
        </w:rPr>
        <w:t xml:space="preserve">"Let S=(-1,∞) and f:S → ℝ be defined as $f(x)=\int_{-1}^{x}(e^{t}-1)^{11}(2t-1)^{5}(t-2)^{7}(t-3)^{12}(2t-10)^{61}dt\text{..."  </w:t>
      </w:r>
      <w:r>
        <w:rPr>
          <w:b/>
          <w:color w:val="2B6CB0"/>
          <w:sz w:val="18"/>
        </w:rPr>
        <w:t>[Ans: 27]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6th April Morning Shift (Q#1)</w:t>
      </w:r>
    </w:p>
    <w:p>
      <w:pPr>
        <w:spacing w:after="80"/>
      </w:pPr>
      <w:r>
        <w:rPr>
          <w:sz w:val="20"/>
        </w:rPr>
        <w:t>The value of the integral ∫_(-(π / 4))^(π / 4)(\frac32cos^4x1+e^sinx)dx is :</w:t>
      </w:r>
    </w:p>
    <w:p>
      <w:pPr>
        <w:pStyle w:val="ListBullet"/>
        <w:spacing w:after="20"/>
      </w:pPr>
      <w:r>
        <w:rPr>
          <w:sz w:val="19"/>
        </w:rPr>
        <w:t>(A) 4π+2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3π+8</w:t>
      </w:r>
    </w:p>
    <w:p>
      <w:pPr>
        <w:pStyle w:val="ListBullet"/>
        <w:spacing w:after="20"/>
      </w:pPr>
      <w:r>
        <w:rPr>
          <w:sz w:val="19"/>
        </w:rPr>
        <w:t>(C) 3π+4</w:t>
      </w:r>
    </w:p>
    <w:p>
      <w:pPr>
        <w:pStyle w:val="ListBullet"/>
        <w:spacing w:after="20"/>
      </w:pPr>
      <w:r>
        <w:rPr>
          <w:sz w:val="19"/>
        </w:rPr>
        <w:t>(D) 4π+3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Let I=∫_(-(π / 4))^(π / 4)\frac32cos^4x1+e^sinxdx We will use the standard property: If I=∫_(-a)^af(x)dx, then I=∫_(-a)^af(-x)dx and hence 2I=∫_(-a)^a(f(x)+f(-x))dx Now here, f(x)=\frac32cos^4x1+e^sinx So, f(-x)=\frac32cos^4(-x)1+e^sin(-x) Using cos(-x)=cosx and sin(-x)=-sinx , f(-x)=\frac32cos^4x1+e^-sinx Therefore, f(x)+f(-x)=32cos^4x(\frac11+e^sinx+\frac11+e^-sinx) Now simplify the bracket: \frac11+e^sinx+\frac11+e^-sinx Let t=e^sinx . Then e^-sinx=(1 / t) . So, (1 / 1+t)+(1 / 1+(1 / t))=(1 / 1+t)+(t / 1+t)=1 Hence, f(x)+f(-x)=32cos^4x So, 2I=∫_(-(π / 4))^(π / 4)32cos^4xdx Thus, I=16∫_(-(π / 4))^(π / 4)cos^4xdx Since cos^4x is an even function, I=32∫_(0)^(π / 4)cos^4xdx Now use the identity cos^4x=(cos^2x)^2=((1+cos2x / 2))^2 which gives cos^4x=(3+4cos2x+cos4x / 8) Therefore, I=32∫_(0)^(π / 4)(3+4cos2x+cos4x / 8)dx I=4∫_(0)^(π / 4)(3+4cos2x+cos4x)dx Now integrate termwise: ∫ 3dx=3x,∫ 4cos2xdx=2sin2x,∫ cos4xdx=(sin4x / 4) So, I=4[3x+2sin2x+(sin4x / 4)]_(0)^(π / 4) At x=(π / 4) , 3x=(3π / 4),sin2x=sin(π / 2)=1,sin4x=sinπ=0 At x=0 , 3x=0,sin0=0 Hence, I=4((3π / 4)+2) I=3π+8 So the correct answer is: 3π+8 Hence, Option B is correct.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2026 (Online) 21st January Morning Shift (Q#2)</w:t>
      </w:r>
    </w:p>
    <w:p>
      <w:pPr>
        <w:spacing w:after="80"/>
      </w:pPr>
      <w:r>
        <w:rPr>
          <w:sz w:val="20"/>
        </w:rPr>
        <w:t>6∫_(0)^π|(sin3x+sin2x+sinx)|dx is equal to ____ 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17</w:t>
              <w:br/>
            </w:r>
            <w:r>
              <w:rPr>
                <w:color w:val="2D3748"/>
                <w:sz w:val="18"/>
              </w:rPr>
              <w:t>Solution Analysis:</w:t>
              <w:br/>
              <w:t>Let, I=∫_(0)^π|sin3x+sin2x+sinx|dx We know, sin3x+sinx=2sin2xcosx ∴ sin3x+sin2x+sinx=2sin2xcosx+sin2x=sin2x(2cosx+1) I=∫_(0)^π|sin2x(2cosx+1)|dx Critical points : ∀x ∈ [0,π] sin2x=0 ⇒ x=0,(π / 2),π ⇒ 2cosx+1=0 ⇒ cosx=-(1 / 2) ⇒ x=(2π / 3) 2cosx+1&gt;0 ∀x ∈ [0,2π/3) 2cosx+1 ≤ 0 ∀x ∈ [2π/3,π] Interval sign of sin 2x sign of 2 cos x + 1 sign of (sin 2x)(2 cos x + 1) (0, π/2) + + + (π/2, 2π/3) − + − (2π/3, π) − − + I=∫_(0)^π/2sin2x(2cosx+1)dx-∫_(π/2)^2π/3sin2x(2cosx+1)dx+∫_(2π/3)^πsin2x(2cosx+1)dx Using, sin2x=2sinxcosx I=∫_(0)^π/22sinx(2cos^2x+cosx)dx-∫_(π/2)^2π/32sinx(2cos^2x+cosx)dx+∫_(2π/3)^π2sinx(2cos^2x+cosx)dx Let t=cosx,sinxdx=-dt , limits get change I=∫_(1)^0-2(2t^2+t)dt+∫_(0)^-1/22(2t^2+t)dt-∫_(-1/2)^-12(2t^2+t)dt ⇒ I=2∫_(0)^1(2t^2+t)dt-2∫_(-1/2)^0(2t^2+t)dt+2∫_(-1)^-1/2(2t^2+t)dt ⇒ I=2[(\frac2t^33+\fract^22)_(-1)^-1/2-(\frac2t^33+\fract^22)_(-1/2)^0+(\frac2t^33+\fract^22)_(0)^1] Ist part=[(2 / 3)(-1/2)^3+(1 / 2)(-1/2)^2-(2 / 3)(-1)^3+(1 / 2)(-1)^2]=[-1/12+1/8+2/3-1/2]=(5 / 24) IInd part=[(2 / 3)(0)+0-(2 / 3)(-1/2)^3+(1 / 2)(-1/2)^2]=[1/12-1/8]=-(1 / 24) IIIrd part=[(2 / 3)(1)^3+(1 / 2)(1)^2-0+0]=(7 / 6)=(28 / 24) ⇒ I=2[(5 / 24)-(-1/24)+(28 / 24)]=2 × (34 / 24)=(17 / 6) ⇒ 6I=17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