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CHEMICAL EQUILIBRIUM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Equilibrium Constants (Kp, Kc) &amp; Reaction Quotient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Equilibrium Constants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Le Chatelier's Principle &amp; Stress Factors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Le Chatelier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Equilibrium Constants (Kp, Kc) &amp; Reaction Quotient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K_p = K_c(RT)^{\Delta n_g}, \quad \Delta G^\circ = -RT\ln K = -2.303RT\log_{10} K, \quad Q &lt; K \implies \text{Forward}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Le Chatelier's Principle &amp; Stress Factors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\ln\left(\frac{K_2}{K_1}\right) = \frac{\Delta H^\circ}{R}\left(\frac{1}{T_1} - \frac{1}{T_2}\right) \text{ (van 't Hoff)}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Equilibrium Constants (Kp, Kc) &amp; Reaction Quotient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Relationship between K_p and K_c, expression of equilibrium constants, and spontaneous direction based on Q vs 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calculating Δ n_g, count ONLY gaseous species: Δ n_g = Σ n_(gas)(products) - Σ n_(gas)(reactants). Pure solids and liquids are excluded (a = 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 reaction is multiplied by factor n, its new equilibrium constant becomes K' = K^n. If reversed, K' = 1/K.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"The equilibrium constant at 298 K for the reaction A+B ⇌ C+D is 100 . If the initial concentrations of all the four speci..."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statements is/are true about equilibrium? (a) Equilibrium is possible only in a closed system of at a given temperatu..."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"At 500K , for a reversible reaction A_(2)(g)+B_(2)(g) ⇌ 2AB(g) in a closed container, K_(C)=2 × 10^-5 . In the..."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Le Chatelier's Principle &amp; Stress Factors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Dynamic response of equilibrium systems to variations in concentration, temperature, pressure, and inert gas addition.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Addition of an inert gas at CONSTANT VOLUME has NO effect on equilibrium position because partial pressures remain unchanged!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Inert gas addition at CONSTANT PRESSURE shifts equilibrium toward the side with MORE gaseous moles (Δ n_g &gt; 0 shifts forward).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"For the following gaseous reversible reaction: $3\text{A}_{(g)}+\text{B}_{(g)} \rightleftharpoons \text{A}_{3}\text{B}_{(g)}(\Delta_{r}H=-q\..."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"For the reversible reaction, N_(2(g))+3H_(2(g)) ⇌ 2NH_(3(g)) When the partial pressure is measured 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"According to Le Chatelier's principle, in the reaction CO(g)+3H_(2)(g) ⇌ CH_(4)(g)+H_(2)O(g) , the formation of methane 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For the following gaseous reversible reaction: 3A_((g))+B_((g)) ⇌ A_(3)B_((g))(Δ_(r)H=-qkJ) . The amount of product A_(3)B_((g)) is affected by ____</w:t>
      </w:r>
    </w:p>
    <w:p>
      <w:pPr>
        <w:pStyle w:val="ListBullet"/>
        <w:spacing w:after="20"/>
      </w:pPr>
      <w:r>
        <w:rPr>
          <w:sz w:val="19"/>
        </w:rPr>
        <w:t>(A) Temperature alone</w:t>
      </w:r>
    </w:p>
    <w:p>
      <w:pPr>
        <w:pStyle w:val="ListBullet"/>
        <w:spacing w:after="20"/>
      </w:pPr>
      <w:r>
        <w:rPr>
          <w:sz w:val="19"/>
        </w:rPr>
        <w:t>(B) Pressure alone</w:t>
      </w:r>
    </w:p>
    <w:p>
      <w:pPr>
        <w:pStyle w:val="ListBullet"/>
        <w:spacing w:after="20"/>
      </w:pPr>
      <w:r>
        <w:rPr>
          <w:sz w:val="19"/>
        </w:rPr>
        <w:t>(C) Both temperature and pressure</w:t>
      </w:r>
    </w:p>
    <w:p>
      <w:pPr>
        <w:pStyle w:val="ListBullet"/>
        <w:spacing w:after="20"/>
      </w:pPr>
      <w:r>
        <w:rPr>
          <w:sz w:val="19"/>
        </w:rPr>
        <w:t>(D) Temperature, pressure and catalyst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reaction 3A_((g))+B_((g)) ⇌ A_(3)B_((g)) the forward reaction is exothermic because Δ_(r)H=-qkJ So, heat is released in the forward direction. If temperature is increased, the equilibrium shifts in the backward direction to absorb heat. So the amount of A_(3)B decreases. If temperature is decreased, the equilibrium shifts in the forward direction. So the amount of A_(3)B increases. Now look at pressure. On the reactant side, the number of gaseous moles is 3+1=4 On the product side, the number of gaseous moles is 1 According to Le Chatelier’s principle, increasing pressure favours the side with fewer gaseous moles. So, increasing pressure shifts the equilibrium towards the product side and increases the amount of A_(3)B . A catalyst does not change the equilibrium amount of product. It only helps the reaction reach equilibrium faster. So the amount of A_(3)B_((g)) is affected by both temperature and pressure . Option C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(Q#1)</w:t>
      </w:r>
    </w:p>
    <w:p>
      <w:pPr>
        <w:spacing w:after="80"/>
      </w:pPr>
      <w:r>
        <w:rPr>
          <w:sz w:val="20"/>
        </w:rPr>
        <w:t>The equilibrium constant at 298 K for the reaction A+B ⇌ C+D is 100 . If the initial concentrations of all the four species were 1 M each, then equilibrium concentration of D (in molL^-1 ) will be</w:t>
      </w:r>
    </w:p>
    <w:p>
      <w:pPr>
        <w:pStyle w:val="ListBullet"/>
        <w:spacing w:after="20"/>
      </w:pPr>
      <w:r>
        <w:rPr>
          <w:sz w:val="19"/>
        </w:rPr>
        <w:t>(A) 0.182</w:t>
      </w:r>
    </w:p>
    <w:p>
      <w:pPr>
        <w:pStyle w:val="ListBullet"/>
        <w:spacing w:after="20"/>
      </w:pPr>
      <w:r>
        <w:rPr>
          <w:sz w:val="19"/>
        </w:rPr>
        <w:t>(B) 1.818</w:t>
      </w:r>
    </w:p>
    <w:p>
      <w:pPr>
        <w:pStyle w:val="ListBullet"/>
        <w:spacing w:after="20"/>
      </w:pPr>
      <w:r>
        <w:rPr>
          <w:sz w:val="19"/>
        </w:rPr>
        <w:t>(C) 1.182</w:t>
      </w:r>
    </w:p>
    <w:p>
      <w:pPr>
        <w:pStyle w:val="ListBullet"/>
        <w:spacing w:after="20"/>
      </w:pPr>
      <w:r>
        <w:rPr>
          <w:sz w:val="19"/>
        </w:rPr>
        <w:t>(D) 0.818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A+B ⇌ C+D 1-x1-x1+x1+x 100=((1+x)(1+x) / (1-x)(1-x)) ⇒ (1+x / 1-x)=10 ⇒ 1+x=10-10x ⇒ 11x=9 x=(9 / 11)=0.818 (D)1+x=1+0.818=1.818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