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INVERSE TRIGONOMETRIC FUNCTIONS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f(x)=cos^{-1}\sqrt{x-1}, \quad f^{'}(\sqrt{3}), \quad sec^{-1}x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sin^{-1}x, \quad cos(sin^{-1}\frac{\pi}{3}+cos^{-1}\frac{\pi}{3}), \quad cot^{-1}[\frac{\sqrt{1-sinx}+\sqrt{1+sinx}}{\sqrt{1-sinx}-\sqrt{1+sinx}}]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Inverse Trigonometric Functions — Core Principles &amp; Governing Laws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Inverse Trigonometric Functions.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Inverse Trigonometric Functions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"tan^-1((1 / 1+1 · 2))+tan^-1((1 / 1+2 · 3))+...+tan^-1((1 / 1+n(n+1)))=..."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sin^-1x+sin^-1y=(π / 2) , then x^2 is equal to..."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"sec^2(tan^-12)+cosec^2(cot^-13)=..."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Inverse Trigonometric Functions — Standard Calculations &amp; Problem Archetypes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"2cos^-1x=sin^-1(2x√(1-x^2)) is valid for all values of ' x ' satisfying..."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cos^-1x+cos^-1y+cos^-1z=3π , then x(y+z)+y(z+x)+z(x+y) equals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"The value of cot^-1[\frac√(1-sinx)+√(1+sinx)√(1-sinx)-√(1+sinx)] , where x ∈ (0,(π / 4))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Inverse Trigonometric Functions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"tan^-1((1 / 1+1 · 2))+tan^-1((1 / 1+2 · 3))+...+tan^-1((1 / 1+n(n+1)))=..."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sin^-1x+sin^-1y=(π / 2) , then x^2 is equal to..."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tan^-1((1 / 1+1 · 2))+tan^-1((1 / 1+2 · 3))+...+tan^-1((1 / 1+n(n+1)))=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tan^-1((n / n+2))</w:t>
      </w:r>
    </w:p>
    <w:p>
      <w:pPr>
        <w:pStyle w:val="ListBullet"/>
        <w:spacing w:after="20"/>
      </w:pPr>
      <w:r>
        <w:rPr>
          <w:sz w:val="19"/>
        </w:rPr>
        <w:t>(B) tan^-1((n+1 / n))</w:t>
      </w:r>
    </w:p>
    <w:p>
      <w:pPr>
        <w:pStyle w:val="ListBullet"/>
        <w:spacing w:after="20"/>
      </w:pPr>
      <w:r>
        <w:rPr>
          <w:sz w:val="19"/>
        </w:rPr>
        <w:t>(C) tan^-1((n / n+1))</w:t>
      </w:r>
    </w:p>
    <w:p>
      <w:pPr>
        <w:pStyle w:val="ListBullet"/>
        <w:spacing w:after="20"/>
      </w:pPr>
      <w:r>
        <w:rPr>
          <w:sz w:val="19"/>
        </w:rPr>
        <w:t>(D) tan^-1((n+2 / n))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 sum is tan^-1((1 / 1+1 · 2))+tan^-1((1 / 1+2 · 3))+· s+tan^-1((1 / 1+n(n+1))) The general term is tan^-1((1 / 1+k(k+1))) Using the identity tan^-1x-tan^-1y=tan^-1((x-y / 1+xy)) take x=k+1 and y=k . Then, tan^-1(k+1)-tan^-1k=tan^-1(((k+1)-k / 1+k(k+1))) =tan^-1((1 / 1+k(k+1))) So each term can be written as tan^-1((1 / 1+k(k+1)))=tan^-1(k+1)-tan^-1k Now the sum becomes [tan^-12-tan^-11]+[tan^-13-tan^-12]+· s+[tan^-1(n+1)-tan^-1n] All middle terms cancel, leaving tan^-1(n+1)-tan^-11 Again using the same identity, tan^-1(n+1)-tan^-11=tan^-1(((n+1)-1 / 1+(n+1) · 1)) =tan^-1((n / n+2)) So the value is tan^-1((n / n+2)) Correct option: A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(Q#4)</w:t>
      </w:r>
    </w:p>
    <w:p>
      <w:pPr>
        <w:spacing w:after="80"/>
      </w:pPr>
      <w:r>
        <w:rPr>
          <w:sz w:val="20"/>
        </w:rPr>
        <w:t>2cos^-1x=sin^-1(2x√(1-x^2)) is valid for all values of ' x ' satisfying</w:t>
      </w:r>
    </w:p>
    <w:p>
      <w:pPr>
        <w:pStyle w:val="ListBullet"/>
        <w:spacing w:after="20"/>
      </w:pPr>
      <w:r>
        <w:rPr>
          <w:sz w:val="19"/>
        </w:rPr>
        <w:t>(A) 0 ≤ x ≤ \frac1√(2)</w:t>
      </w:r>
    </w:p>
    <w:p>
      <w:pPr>
        <w:pStyle w:val="ListBullet"/>
        <w:spacing w:after="20"/>
      </w:pPr>
      <w:r>
        <w:rPr>
          <w:sz w:val="19"/>
        </w:rPr>
        <w:t>(B) -1 ≤ x ≤ 1</w:t>
      </w:r>
    </w:p>
    <w:p>
      <w:pPr>
        <w:pStyle w:val="ListBullet"/>
        <w:spacing w:after="20"/>
      </w:pPr>
      <w:r>
        <w:rPr>
          <w:sz w:val="19"/>
        </w:rPr>
        <w:t>(C) 0 ≤ x ≤ 1</w:t>
      </w:r>
    </w:p>
    <w:p>
      <w:pPr>
        <w:pStyle w:val="ListBullet"/>
        <w:spacing w:after="20"/>
      </w:pPr>
      <w:r>
        <w:rPr>
          <w:sz w:val="19"/>
        </w:rPr>
        <w:t>(D) \frac1√(2) ≤ x ≤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the values of 'x' that satisfy the equation 2cos^-1x=sin^-1(2x√(1-x^2)) , let's analyze the components: Let x=cosθ . This implies θ=cos^-1x . The equation can be expressed as sin^-1(2cosθ sinθ) , which simplifies to sin^-1(sin2θ) . Hence, 2θ=sin^-1(sin2θ) . For sin^-1(sin2θ) to equal 2cos^-1x , i.e., 2θ , 2θ must lie within the range [0,π] . Given: θ=cos^-1x , the valid range for θ is [0,π/4] . Therefore, cos^-1x ∈ [0,π/4] . This implies: x lies within [\frac1√(2),1] because cos(π/4)=\frac1√(2) . Thus, the equation is satisfied for values of x in the interval [\frac1√(2),1]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