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APPLICATION OF DERIVATIVES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Tangents, Normals &amp; Rate of Change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Tangents &amp; Rates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Monotonicity, Maxima &amp; Minima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Optimization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Tangents, Normals &amp; Rate of Change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m = \left(\frac{dy}{dx}\right)_{(x_1, y_1)}, \quad \text{Tangent: } y - y_1 = m(x - x_1), \quad \text{Normal: } y - y_1 = -\frac{1}{m}(x - x_1)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Monotonicity, Maxima &amp; Minima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f'(x) &gt; 0 \implies \text{Strictly Increasing}, \quad f'(c) = 0 \text{ &amp; } f''(c) &lt; 0 \implies \text{Local Max}, \quad f''(c) &gt; 0 \implies \text{Local Min}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Tangents, Normals &amp; Rate of Change (Very High Yield — 18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Equations of tangent and normal lines, angle of intersection between two curves, and time derivatives as physical rates.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Two curves cut orthogonally if and only if the product of their tangent slopes at the intersection point is -1 (m_1 m_2 = -1).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Length of sub-tangent = \left|(y / dy/dx)\right|; length of sub-normal = |y · (dy / dx)|.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"If f(x)=xe^x(1-x) , then f(x)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Q#4 (MCQ): </w:t>
      </w:r>
      <w:r>
        <w:rPr>
          <w:sz w:val="18"/>
        </w:rPr>
        <w:t xml:space="preserve">"The length of a rectangle is five times the breadth. If the minimum perimeter of the rectangle is 180 cm , then..."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Q#4 (MCQ): </w:t>
      </w:r>
      <w:r>
        <w:rPr>
          <w:sz w:val="18"/>
        </w:rPr>
        <w:t xml:space="preserve">"The maximum volume of the right circular cone with slant height 6 units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Monotonicity, Maxima &amp; Minima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First and second derivative tests for optimization, global extreme values on closed intervals, and Rolle's/Lagrange's Mean Value Theorems.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critical point occurs where f'(x) = 0 OR where f'(x) DOES NOT EXIST (e.g. at x=0 for |x|).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LMVT statement: If f is continuous on [a, b] and differentiable on (a, b), then \exists c ∈ (a, b) such that f'(c) = (f(b) - f(a) / b - a).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YouTube short video is getting viral according to f(t)=-2t^3+3t^2+5 . At what time does the video get maximum number of shares? ( $t..."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"In a Mahakumbh, a drone camera is moving along 3y=x^3-3 . When y -coordinate changes 9 times as fast as x -coordinate, it captures..."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function f(x)=tanx-x..."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YouTube short video is getting viral according to f(t)=-2t^3+3t^2+5 . At what time does the video get maximum number of shares? ( t is in hours)</w:t>
      </w:r>
    </w:p>
    <w:p>
      <w:pPr>
        <w:pStyle w:val="ListBullet"/>
        <w:spacing w:after="20"/>
      </w:pPr>
      <w:r>
        <w:rPr>
          <w:sz w:val="19"/>
        </w:rPr>
        <w:t>(A) 1</w:t>
      </w:r>
    </w:p>
    <w:p>
      <w:pPr>
        <w:pStyle w:val="ListBullet"/>
        <w:spacing w:after="20"/>
      </w:pPr>
      <w:r>
        <w:rPr>
          <w:sz w:val="19"/>
        </w:rPr>
        <w:t>(B) 2</w:t>
      </w:r>
    </w:p>
    <w:p>
      <w:pPr>
        <w:pStyle w:val="ListBullet"/>
        <w:spacing w:after="20"/>
      </w:pPr>
      <w:r>
        <w:rPr>
          <w:sz w:val="19"/>
        </w:rPr>
        <w:t>(C) 3</w:t>
      </w:r>
    </w:p>
    <w:p>
      <w:pPr>
        <w:pStyle w:val="ListBullet"/>
        <w:spacing w:after="20"/>
      </w:pPr>
      <w:r>
        <w:rPr>
          <w:sz w:val="19"/>
        </w:rPr>
        <w:t>(D) 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number of shares is given by f(t)=-2t^3+3t^2+5 To find when the video gets the maximum number of shares, we differentiate f(t) with respect to t . f^'(t)=(d / dt)(-2t^3+3t^2+5) f^'(t)=-6t^2+6t For maximum or minimum value, put f^'(t)=0 -6t^2+6t=0 6t(1-t)=0 So, t=0ort=1 Now check the nature using the second derivative. f^''(t)=-12t+6 At t=1 , f^''(1)=-12(1)+6=-6 Since this is negative, f(t) has a maximum at t=1 So, the video gets the maximum number of shares after 1hour Correct option: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(Q#1)</w:t>
      </w:r>
    </w:p>
    <w:p>
      <w:pPr>
        <w:spacing w:after="80"/>
      </w:pPr>
      <w:r>
        <w:rPr>
          <w:sz w:val="20"/>
        </w:rPr>
        <w:t>If f(x)=xe^x(1-x) , then f(x) is</w:t>
      </w:r>
    </w:p>
    <w:p>
      <w:pPr>
        <w:pStyle w:val="ListBullet"/>
        <w:spacing w:after="20"/>
      </w:pPr>
      <w:r>
        <w:rPr>
          <w:sz w:val="19"/>
        </w:rPr>
        <w:t>(A) increasing in R</w:t>
      </w:r>
    </w:p>
    <w:p>
      <w:pPr>
        <w:pStyle w:val="ListBullet"/>
        <w:spacing w:after="20"/>
      </w:pPr>
      <w:r>
        <w:rPr>
          <w:sz w:val="19"/>
        </w:rPr>
        <w:t>(B) decreasing in R</w:t>
      </w:r>
    </w:p>
    <w:p>
      <w:pPr>
        <w:pStyle w:val="ListBullet"/>
        <w:spacing w:after="20"/>
      </w:pPr>
      <w:r>
        <w:rPr>
          <w:sz w:val="19"/>
        </w:rPr>
        <w:t>(C) decreasing in [-(1 / 2),1]</w:t>
      </w:r>
    </w:p>
    <w:p>
      <w:pPr>
        <w:pStyle w:val="ListBullet"/>
        <w:spacing w:after="20"/>
      </w:pPr>
      <w:r>
        <w:rPr>
          <w:sz w:val="19"/>
        </w:rPr>
        <w:t>(D) increasing in [-(1 / 2),1]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f(x) =xe^x(1-x) f^'(x) =e^x(1-x)+xe^x(1-x)(1-2x) =e^x(1-x)(1+x(1-2x)) =-e^x(1-x)(2x^2-x-1) =-e^x(1-x)(2x^2-2x+x-1) =-e^x(1-x)(x-1)(2x+1) So, f(x) is increasing when f^'(x) ≥ 0 and decreasing when f^'(x) ≤ 0 . Hence, f is increasing in [(-1 / 2),1]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