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CAPACITOR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Capacitance &amp; Dielectric Insertion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Capacitance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Capacitor Networks &amp; Energy Redistribution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 &amp; Energy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Capacitance &amp; Dielectric Insertion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C_0 = \frac{\epsilon_0 A}{d}, \quad C = \frac{K\epsilon_0 A}{d}, \quad C_{\text{slab}} = \frac{\epsilon_0 A}{d - t(1 - 1/K)}, \quad q_p = q\left(1 - \frac{1}{K}\right)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Capacitor Networks &amp; Energy Redistribution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C_{\text{parallel}} = \Sigma C_i, \quad \frac{1}{C_{\text{series}}} = \Sigma \frac{1}{C_i}, \quad V_{\text{common}} = \frac{C_1 V_1 + C_2 V_2}{C_1 + C_2}, \quad \Delta U_{\text{loss}} = \frac{C_1 C_2}{2(C_1 + C_2)}(V_1 - V_2)^2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Capacitance &amp; Dielectric Insertion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Parallel plate capacitance, dielectric polarization, and partial dielectric slab insertion.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battery remains CONNECTED: V = const, C increases by K \implies Q increases by K. If battery is DISCONNECTED: Q = const \implies V decreases by 1/K.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Energy stored U = (1 / 2)CV^2 = (Q^2 / 2C). When dielectric is inserted with disconnected battery, U decreases because electrostatic attraction does work.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parallel plate capacitor has a uniform electric field ' E ' in the space between the plates. If the distance between the plates is ' d..."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capacitor of capacitance 5μ F is charged by a battery of emf 10 V . At an instant of time, the potential difference across the capacit..."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parallel plate capacitor of capacitance C_(1) with a dielectric slab in between its plates is connected to a battery. It has a potential..."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Capacitor Networks &amp; Energy Redistribution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Equivalent capacitance reduction, charge sharing between interconnected capacitors, and Joule heating loss.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connecting with opposite polarity, use numerator (C_1 V_1 - C_2 V_2) for common potential.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Energy loss during charge sharing Δ U_(loss) is completely independent of wire resistance; it always turns into heat and EM radiation.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the circuit shown in the figure, the potential difference across the 4\muF capacitor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Q#4 (MCQ): </w:t>
      </w:r>
      <w:r>
        <w:rPr>
          <w:sz w:val="18"/>
        </w:rPr>
        <w:t xml:space="preserve">"The equivalent capacitance between A and B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Q#3 (MCQ): </w:t>
      </w:r>
      <w:r>
        <w:rPr>
          <w:sz w:val="18"/>
        </w:rPr>
        <w:t xml:space="preserve">"Two capacitors of 3μ F and 6μ F are connected in series and a potential difference of 900 V is applied across the combination. They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the circuit shown in the figure, the potential difference across the 4\muF capacitor is</w:t>
      </w:r>
    </w:p>
    <w:p>
      <w:pPr>
        <w:pStyle w:val="ListBullet"/>
        <w:spacing w:after="20"/>
      </w:pPr>
      <w:r>
        <w:rPr>
          <w:sz w:val="19"/>
        </w:rPr>
        <w:t>(A) 3 V</w:t>
      </w:r>
    </w:p>
    <w:p>
      <w:pPr>
        <w:pStyle w:val="ListBullet"/>
        <w:spacing w:after="20"/>
      </w:pPr>
      <w:r>
        <w:rPr>
          <w:sz w:val="19"/>
        </w:rPr>
        <w:t>(B) 4 V</w:t>
      </w:r>
    </w:p>
    <w:p>
      <w:pPr>
        <w:pStyle w:val="ListBullet"/>
        <w:spacing w:after="20"/>
      </w:pPr>
      <w:r>
        <w:rPr>
          <w:sz w:val="19"/>
        </w:rPr>
        <w:t>(C) 9 V</w:t>
      </w:r>
    </w:p>
    <w:p>
      <w:pPr>
        <w:pStyle w:val="ListBullet"/>
        <w:spacing w:after="20"/>
      </w:pPr>
      <w:r>
        <w:rPr>
          <w:sz w:val="19"/>
        </w:rPr>
        <w:t>(D) 12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9\muF and 3\muF capacitors are connected in parallel. In parallel combination, capacitances are added directly. C_(p)=9+3=12\muF Now this 12\muF equivalent capacitor is in series with the 4\muF capacitor. For two capacitors in series, the equivalent capacitance is: C_(eq)=(4 × 12 / 4+12)=(48 / 16)=3\muF The battery voltage is 12V . So the total charge supplied by the battery is: Q=C_(eq) × V=3\muF × 12V=36\muC In a series combination, each capacitor has the same charge. So the charge on the 4\muF capacitor is also 36\muC . The potential difference across the 4\muF capacitor is: V_(4)=\fracQC_(4)=(36\muC / 4\muF)=9V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parallel plate capacitor has a uniform electric field ' E ' in the space between the plates. If the distance between the plates is ' d ' and area of each plate is ' A ', the energy stored in the capacitor is</w:t>
      </w:r>
    </w:p>
    <w:p>
      <w:pPr>
        <w:pStyle w:val="ListBullet"/>
        <w:spacing w:after="20"/>
      </w:pPr>
      <w:r>
        <w:rPr>
          <w:sz w:val="19"/>
        </w:rPr>
        <w:t>(A) (1 / 2)ε_(0)E^2</w:t>
      </w:r>
    </w:p>
    <w:p>
      <w:pPr>
        <w:pStyle w:val="ListBullet"/>
        <w:spacing w:after="20"/>
      </w:pPr>
      <w:r>
        <w:rPr>
          <w:sz w:val="19"/>
        </w:rPr>
        <w:t>(B) ε_(0)Ead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(1 / 2)ε_(0)E^2Ad</w:t>
      </w:r>
    </w:p>
    <w:p>
      <w:pPr>
        <w:pStyle w:val="ListBullet"/>
        <w:spacing w:after="20"/>
      </w:pPr>
      <w:r>
        <w:rPr>
          <w:sz w:val="19"/>
        </w:rPr>
        <w:t>(D) \fracE^2Adε_(0)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parallel plate capacitor, the energy stored is U=(1 / 2)CV^2 For a parallel plate capacitor in air or vacuum, C=\fracε_(0)Ad Also, the electric field between the plates is uniform, so E=(V / d) Hence, V=Ed Substituting these in the energy formula, U=(1 / 2)(\fracε_(0)Ad)(Ed)^2 U=(1 / 2)\fracε_(0)AdE^2d^2 U=(1 / 2)ε_(0)E^2Ad So, the energy stored in the capacitor is (1 / 2)ε_(0)E^2Ad Correct option: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