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STRAIGHT LINES AND PAIR OF STRAIGHT LINES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171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Distance, Slopes &amp; Forms of Straight Line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Straight Lines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Pair of Straight Lines &amp; Angle Bisectors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Homogeneous Lines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Distance, Slopes &amp; Forms of Straight Line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d = \frac{|a x_1 + b y_1 + c|}{\sqrt{a^2 + b^2}}, \quad d_{\text{parallel}} = \frac{|c_1 - c_2|}{\sqrt{a^2 + b^2}}, \quad \text{Foot: } \frac{x - x_1}{a} = \frac{y - y_1}{b} = -\frac{ax_1 + by_1 + c}{a^2 + b^2}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Pair of Straight Lines &amp; Angle Bisectors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\tan\theta = \left|\frac{2\sqrt{h^2 - ab}}{a + b}\right|, \quad \text{Perpendicular } \iff a + b = 0, \quad \text{Coincident } \iff h^2 = ab, \quad \frac{x^2 - y^2}{a - b} = \frac{xy}{h}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Distance, Slopes &amp; Forms of Straight Line (Very High Yield — 119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Linear equations, distance formulas, family of lines L_1 + λ L_2 = 0, and coordinates of reflections (images) in lines.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distance between parallel lines, ensure coefficients of x and y are MADE IDENTICAL before subtracting c_1 - c_2.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Image of point (x_1, y_1) in line ax + by + c = 0 is given by (x - x_1 / a) = (y - y_1 / b) = -2(ax_1 + by_1 + c / a^2 + b^2).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a straight line drawn through the point of intersection of the lines 4x+3y-1=0 and 3x+4y-1=0 , meets the co-ordinate axes at the poin..."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the mid points of the sides of a triangle ABC be ((5 / 2),7) , ((5 / 2),3) and (4,5) . If its incentre is (ℎ,k) , then $..."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A(1,2) and C(-3,-6) be two diagonally opposite vertices of a rhombus, whose sides AD and BC are parallel to the line 7x-y=14 . If 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Pair of Straight Lines &amp; Angle Bisectors (Very High Yield — 53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Joint equations of lines through origin, condition of perpendicularity (a + b = 0), and joint equation of angle bisectors.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a + b = 0, the lines represented by ax^2 + 2hxy + by^2 = 0 are mutually perpendicular regardless of value of h.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General second degree equation represents pair of lines if Δ = abc + 2fgh - af^2 - bg^2 - ch^2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"From the point (-1,-1) , two rays are sent making angles of 45° with the line x+y=0 . These rays get reflected from the mirror ..."  </w:t>
      </w:r>
      <w:r>
        <w:rPr>
          <w:b/>
          <w:color w:val="2B6CB0"/>
          <w:sz w:val="18"/>
        </w:rPr>
        <w:t>[Ans: 7]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"Let ABC be an equilateral triangle with orthocenter at the origin and the side BC on the line x+2√(2)y=4 . If the co-ordinates of the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"Let the line L_(1):x+3=0 intersect the lines L_(2):x-y=0 and L_(3):3x+y=0 at the points A and B , respectively. Let the bisector of th..."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2nd April Morning Shift (Q#1)</w:t>
      </w:r>
    </w:p>
    <w:p>
      <w:pPr>
        <w:spacing w:after="80"/>
      </w:pPr>
      <w:r>
        <w:rPr>
          <w:sz w:val="20"/>
        </w:rPr>
        <w:t>Let the mid points of the sides of a triangle ABC be ((5 / 2),7) , ((5 / 2),3) and (4,5) . If its incentre is (ℎ,k) , then 3ℎ+k is equal to :</w:t>
      </w:r>
    </w:p>
    <w:p>
      <w:pPr>
        <w:pStyle w:val="ListBullet"/>
        <w:spacing w:after="20"/>
      </w:pPr>
      <w:r>
        <w:rPr>
          <w:sz w:val="19"/>
        </w:rPr>
        <w:t>(A) 11</w:t>
      </w:r>
    </w:p>
    <w:p>
      <w:pPr>
        <w:pStyle w:val="ListBullet"/>
        <w:spacing w:after="20"/>
      </w:pPr>
      <w:r>
        <w:rPr>
          <w:sz w:val="19"/>
        </w:rPr>
        <w:t>(B) 12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13</w:t>
      </w:r>
    </w:p>
    <w:p>
      <w:pPr>
        <w:pStyle w:val="ListBullet"/>
        <w:spacing w:after="20"/>
      </w:pPr>
      <w:r>
        <w:rPr>
          <w:sz w:val="19"/>
        </w:rPr>
        <w:t>(D) 14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midpoints of the sides of triangle ABC be D((5 / 2),7),E((5 / 2),3),F(4,5) We have to find the incentre (ℎ,k) of triangle ABC . Step 1: Use the fact about the medial triangle The triangle formed by joining the midpoints of the sides of a triangle is called the medial triangle. If the midpoints are known, then the original triangle can be reconstructed using: A=E+F-D,B=F+D-E,C=D+E-F Now calculate each vertex. Vertex A A=((5 / 2),3)+(4,5)-((5 / 2),7) A=(4,1) Vertex B B=(4,5)+((5 / 2),7)-((5 / 2),3) B=(4,9) Vertex C C=((5 / 2),7)+((5 / 2),3)-(4,5) C=(1,5) So the triangle has vertices A(4,1),B(4,9),C(1,5) Step 2: Find the side lengths Using distance formula: Side opposite A , i.e. BC BC=√((4-1)^2)+(9-5)^2=√(3^2)+4^2=5 Side opposite B , i.e. CA CA=√((4-1)^2)+(1-5)^2=√(3^2)+(-4)^2=5 Side opposite C , i.e. AB AB=√((4-4)^2)+(9-1)^2=8 Thus, a=5,b=5,c=8 Step 3: Use incentre formula The incentre of triangle with vertices A(x_(1),y_(1)) , B(x_(2),y_(2)) , C(x_(3),y_(3)) is (\fracax_(1)+bx_(2)+cx_(3)a+b+c,\fracay_(1)+by_(2)+cy_(3)a+b+c) where a=BC b=CA c=AB Substitute the values: ℎ=(5 · 4+5 · 4+8 · 1 / 5+5+8)=(20+20+8 / 18)=(48 / 18)=(8 / 3) k=(5 · 1+5 · 9+8 · 5 / 18)=(5+45+40 / 18)=(90 / 18)=5 So the incentre is ((8 / 3),5) Step 4: Find 3ℎ+k 3ℎ+k=3 · (8 / 3)+5=8+5=13 Therefore, the answer is 13 So, the correct option is Option C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5th April Evening Shift (Q#1)</w:t>
      </w:r>
    </w:p>
    <w:p>
      <w:pPr>
        <w:spacing w:after="80"/>
      </w:pPr>
      <w:r>
        <w:rPr>
          <w:sz w:val="20"/>
        </w:rPr>
        <w:t>From the point (-1,-1) , two rays are sent making angles of 45° with the line x+y=0 . These rays get reflected from the mirror x+2y=1 . If the equations of the reflected rays are ax+by=9 and cx+dy=7,a,b,c,d ∈ Z , then the value of ad+bc is 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7</w:t>
              <w:br/>
            </w:r>
            <w:r>
              <w:rPr>
                <w:color w:val="2D3748"/>
                <w:sz w:val="18"/>
              </w:rPr>
              <w:t>Solution Analysis:</w:t>
              <w:br/>
              <w:t>Line x+y=0 has slope -1 . If a ray has slope m and makes an angle 45° with this line, then by the angle formula between two lines we use: tan45°=|(m+1 / 1-m)| Now tan45°=1 , so we get: → ± 1=(m+1 / 1-m) Solving this gives two possible directions. One solution gives a horizontal line ( m=0 ), and the other corresponds to a vertical line (perpendicular to the x -axis). → m=0 &amp; one line is perpendicular to x axis. Both rays start from (-1,-1) , so the two incident rays are: L_(1) : x=-1 , L_(2) : y=-1 Next, each ray reflects from the mirror line x+2y=1 . To get the reflected ray, we take the mirror image of the incident line in the mirror. First, take the mirror image of x+1=0 in x+2y=1 . Now taking mirror image of x+1=0 in x+2y=1 A^':(x+1 / 1)=(y+1 / 2)=\frac-2(-1-2-1)1^2+2^2 From this, we get the image point: x=(3 / 5),y=(11 / 5)A^'((3 / 5),(11 / 5)) So the corresponding reflected line is written as: line =3x-4y+7=0 Similarly, take the mirror image of y+1=0 in x+2y=1 . Now taking mirror image of y+1=0 in x+2y=1 A^'':(x+1 / 1)=(y+1 / 2)=\frac-2(-1-2-1)1^2+2^2 This again gives: x=(3 / 5),y=(11 / 5) A^''((3 / 5),(11 / 5)) Now write the equation of the reflected line using point-slope form: line : (y+1)=(((11 / 5)+1) / ((3 / 5)-3))(x-3) Simplifying gives one reflected ray as: 4x+3y=9 Compare 4x+3y=9 with ax+by=9 . Then: comparing 4x+3y=9 with ax+by=9 &amp; a=4 , b=3 The other reflected ray is written as: by line -3x+4y=7 Compare -3x+4y=7 with cx+dy=7 . Then: comparing with cx+dy=7 ∴ c=-3 , d=4 Now calculate ad+bc : So, ad+bc =4 × 4+3 × (-3) =16-9=7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