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INVERSE TRIGONOMETRIC FUNCTIONS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Inverse Trigonometric Functions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cos(sin^{-1}\frac{3}{5}+sin^{-1}\frac{5}{13}+sin^{-1}\frac{33}{65}), \quad f(x)=tan^{-1}(sinx-cosx),[0,\pi], \quad 2-2x^{2}=1+2x^{2}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Core Principles &amp; Governing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f(x)=sin^{-1}2x+sin2x+cos^{-1}2x+cos2x,x \in [0,\frac{\pi}{8}], \quad S={x \in R:0&lt;x&lt;1and2tan^{-1}(\frac{1-x}{1+x})=cos^{-1}(\frac{1-x^{2}}{1+x^{2}})}, \quad cos^{-1}(x)-2sin^{-1}(x)=cos^{-1}(2x)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Inverse Trigonometric Functions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\frac{\pi}{2} \le x \le \frac{3\pi}{4}, \quad b=cos^{-1}(cos(5)), \quad -\frac{1}{2\sqrt{6}}&lt;x&lt;\frac{1}{2\sqrt{6}}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Inverse Trigonometric Functions — Standard Calculations &amp; Problem Archetypes (Very High Yield — 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domain of the function f(x)=sin^-1(\frac1x^2-2x-2) , is (-∞,α]∪[β,γ]∪[δ,∞) , then $\alpha+\b..."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"If sin(tan^-1(x√(2)))=cot(sin^-1√(1-x^2)),x ∈ (0,1) , then the value of x is:..."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Q#4 (MCQ): </w:t>
      </w:r>
      <w:r>
        <w:rPr>
          <w:sz w:val="18"/>
        </w:rPr>
        <w:t xml:space="preserve">"Considering the principal values of inverse trigonometric functions, the value of the expression $tan(2sin^{-1}(\frac{2}{\sqrt{13}})-2cos^{-..."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Inverse Trigonometric Functions — Core Principles &amp; Governing Laws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Inverse Trigonometric Functions.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Inverse Trigonometric Functions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α=3sin^-1((6 / 11)) and β=3cos^-1((4 / 9)) , where inverse trigonometric functions take only the principal valu..."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"Let 0&lt;α&lt;1,β=(1 / 3α) and tan^-1(1-α)+tan^-1(1-β)=(π / 4) . Then 6(α+β) is equal to:..."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"If the domain of the function f(x)=cos^-1((2x-5 / 11-3x))+sin^-1(2x^2-3x+1) is the interval [α,β] , then $\alpha+2\be..."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Inverse Trigonometric Functions — Applied Cases, Reactions &amp; Traps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Inverse Trigonometric Functions.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number of solutions of tan^-14x+tan^-16x=(π / 6) , where -\frac12√(6)&lt;x&lt;\frac12√(6) , is equal to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Q#2 (MCQ): </w:t>
      </w:r>
      <w:r>
        <w:rPr>
          <w:sz w:val="18"/>
        </w:rPr>
        <w:t xml:space="preserve">"If (π / 2) ≤ x ≤ (3π / 4) , then cos^-1((12 / 13)cosx+(5 / 13)sinx)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Q#2 (MCQ): </w:t>
      </w:r>
      <w:r>
        <w:rPr>
          <w:sz w:val="18"/>
        </w:rPr>
        <w:t xml:space="preserve">"If a=sin^-1(sin(5)) and b=cos^-1(cos(5)) , then a^2+b^2 is equal to..."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Let α=3sin^-1((6 / 11)) and β=3cos^-1((4 / 9)) , where inverse trigonometric functions take only the principal values. Given below are two statements : Statement I : cos(α+β)&gt;0 . Statement II : cos(α)&lt;0 . In the light of the above statements,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Both Statement I and Statement II are true</w:t>
      </w:r>
    </w:p>
    <w:p>
      <w:pPr>
        <w:pStyle w:val="ListBullet"/>
        <w:spacing w:after="20"/>
      </w:pPr>
      <w:r>
        <w:rPr>
          <w:sz w:val="19"/>
        </w:rPr>
        <w:t>(B) Both Statement I and Statement II are false</w:t>
      </w:r>
    </w:p>
    <w:p>
      <w:pPr>
        <w:pStyle w:val="ListBullet"/>
        <w:spacing w:after="20"/>
      </w:pPr>
      <w:r>
        <w:rPr>
          <w:sz w:val="19"/>
        </w:rPr>
        <w:t>(C) Statement I is true but Statement II is false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(1 / 2)&lt;(6 / 11)&lt;\frac1√(2) ⇒ sin^-1((1 / 2))&lt;sin^-1((6 / 11))&lt;sin^-1(\frac1√(2)) ....(i) ⇒ 3sin^-1((1 / 2))&lt;3sin^-1((6 / 11))&lt;3sin^-1(\frac1√(2)) ⇒ (π / 2)&lt;α&lt;(3π / 4) ⇒ cosα&lt;0.....(ii) (4 / 9)&lt;(1 / 2)&lt;\frac1√(2) ⇒ cos^-1((4 / 9))&gt;(π / 3)&gt;(π / 4) ⇒ 3cos^-1((4 / 9))&gt;π&gt;(3π / 4) ⇒ β&gt;π......(ii) Inequalities (i) and (ii) shows the mathematical logic for α+β&gt;(π / 2)+π ⇒ cos(𝜶+𝜷)&gt;0...... (iii) From equations (i) and (iii) we can conclude : Statement I II True Yes Yes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Evening Shift (Q#1)</w:t>
      </w:r>
    </w:p>
    <w:p>
      <w:pPr>
        <w:spacing w:after="80"/>
      </w:pPr>
      <w:r>
        <w:rPr>
          <w:sz w:val="20"/>
        </w:rPr>
        <w:t>If the domain of the function f(x)=sin^-1(\frac1x^2-2x-2) , is (-∞,α]∪[β,γ]∪[δ,∞) , then α+β+γ+δ is equal to</w:t>
      </w:r>
    </w:p>
    <w:p>
      <w:pPr>
        <w:pStyle w:val="ListBullet"/>
        <w:spacing w:after="20"/>
      </w:pPr>
      <w:r>
        <w:rPr>
          <w:sz w:val="19"/>
        </w:rPr>
        <w:t>(A) 4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5</w:t>
      </w:r>
    </w:p>
    <w:p>
      <w:pPr>
        <w:pStyle w:val="ListBullet"/>
        <w:spacing w:after="20"/>
      </w:pPr>
      <w:r>
        <w:rPr>
          <w:sz w:val="19"/>
        </w:rPr>
        <w:t>(D) 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Domain of sin^-1θ is -1 ≤ θ ≤ 1 f(x)=sin^-1(\frac1x^2-2x-2) is defined if -1 ≤ \frac1x^2-2x-2 ≤ 1 s.t \frac1x^2-2x-2 ≥ -1 and \frac1x^2-2x-2 ≤ 1 so these two inequality and final solution will be intersection of solution of these two inequality. solve \frac1x^2-2x-2 ≥ -1 \frac1x^2-2x-2+1 ≥ 0 \frac1+x^2-2x-2x^2-2x-2 ≥ 0 \frac(x^2-2x-1)x^2-2x-2 ≥ 0 roots of x^2-2x-1 is x=\frac2 ± √(4+4)2=1 ± √(2) roots of x^2-2x-2 is x=\frac2 ± √(4+8)2=1 ± √(3) so,x ∈ (-∞,1-√(3))∪[1-√(2),1+√(2)]∪(1+√(3),∞)-S_(1) solve\frac1x^2-2x-2 ≤ 1 \frac1x^2-2x-2-1 ≤ 0 \frac1-x^2+2x+2x^2-2x-2 ≤ 0 \frac3-x^2+2xx^2-2x-2 ≤ 0 \fracx^2-2x-3x^2-2x-2 ≥ 0multiply by-1sign of inequality change roots ofx^2-2x-3isx=\frac2 ± √(4+12)2=3,-1 roots ofx^2-2x-2isx=1 ± √(3) x ∈ (-∞,-1]∪(1-√(3),1+√(3))∪[3,∞)-S_(2) taking intersection of S_(1) S_(2) for final solution. so domain of f(x) is x ∈ (-∞,-1]∪[1-√(2),1+√(2)]∪[3,∞) compare this with given domain x ∈ (-∞,α]∪[β,γ]∪[δ,∞) so,α=-1,β=1-√(2),γ=1+√(2),δ=3 α+β+γ+δ=-1+1-√(2)+1+√(2)+3=4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2026 (Online) 22nd January Morning Shift (Q#2)</w:t>
      </w:r>
    </w:p>
    <w:p>
      <w:pPr>
        <w:spacing w:after="80"/>
      </w:pPr>
      <w:r>
        <w:rPr>
          <w:sz w:val="20"/>
        </w:rPr>
        <w:t>The number of solutions of tan^-14x+tan^-16x=(π / 6) , where -\frac12√(6)&lt;x&lt;\frac12√(6) , is equal to :</w:t>
      </w:r>
    </w:p>
    <w:p>
      <w:pPr>
        <w:pStyle w:val="ListBullet"/>
        <w:spacing w:after="20"/>
      </w:pPr>
      <w:r>
        <w:rPr>
          <w:sz w:val="19"/>
        </w:rPr>
        <w:t>(A) 2</w:t>
      </w:r>
    </w:p>
    <w:p>
      <w:pPr>
        <w:pStyle w:val="ListBullet"/>
        <w:spacing w:after="20"/>
      </w:pPr>
      <w:r>
        <w:rPr>
          <w:sz w:val="19"/>
        </w:rPr>
        <w:t>(B) 0</w:t>
      </w:r>
    </w:p>
    <w:p>
      <w:pPr>
        <w:pStyle w:val="ListBullet"/>
        <w:spacing w:after="20"/>
      </w:pPr>
      <w:r>
        <w:rPr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tan^-14x+tan^-16x=(π / 6) tan^-1(\frac10x1-24x^2)=(π / 6) 24x^2+10√(3)x-1=0 x=\frac-5√(3) ± 3√(14)24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