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BINOMIAL THEOREM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General Term, Middle Term &amp; Greatest Term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Expansion Terms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&amp; Series Sum of Binomial Coefficients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Coefficient Identities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General Term, Middle Term &amp; Greatest Term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(a + b)^n = \Sigma_{r=0}^n {^n C_r} a^{n-r} b^r, \quad T_{r+1} = {^n C_r} a^{n-r} b^r, \quad \text{Middle: } T_{\frac{n}{2} + 1} \text{ (if } n \text{ is even)}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&amp; Series Sum of Binomial Coefficients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\Sigma_{r=0}^n {^n C_r} = 2^n, \quad C_0 - C_1 + C_2 - \dots = 0, \quad \Sigma_{r=1}^n r {^n C_r} = n 2^{n-1}, \quad \Sigma_{r=0}^n ({^n C_r})^2 = {^{2n} C_n}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General Term, Middle Term &amp; Greatest Term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Expansion of (x + a)^n, formula for general (r+1)^th term, finding term independent of x, and middle term determination.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(a + b)^n, total number of terms is n + 1. If n is odd, there are TWO middle terms: (n+1 / 2)^th and (n+3 / 2)^th.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expansion of (ax^p + bx^-q)^n, the term independent of x occurs at index r = (n p / p + q) (provided r is an integer).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"If the number of terms in the binomial expansion of (2x+3)^3n is 22 , then the value of 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"In the expansion of (1+x)^n \fracC_(1)C_(0)+2\fracC_(2)C_(1)+3\fracC_(3)2+...+n\fracC_(n)C_(n-1) is equal to..."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"If n is even and the middle term in the expansion of (x^2+(1 / x))^n is 924x^6 , then n is equal to..."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Properties &amp; Series Sum of Binomial Coefficients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Combinatorial identities, summing coefficient series via differentiation and integration of (1+x)^n.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 find the sum of all coefficients of a polynomial expansion P(x), simply substitute x =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Useful ratio identity: \frac^n C_r^n C_(r-1) = (n - r + 1 / 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value at x=2 for \fracx^3+3x^2+3x+1x^4+4x^3+6x^2+4x+1..."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"The value of ^49C_(3)+^48C_(3)+^47C_(3)+^46C_(3)+^45C_(3)+^45C_(4)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"The number of terms in the expansion of (x^2+y^2)^25-(x^2-y^2)^25 after simplification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value at x=2 for \fracx^3+3x^2+3x+1x^4+4x^3+6x^2+4x+1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sz w:val="19"/>
        </w:rPr>
        <w:t>(B) (25 / 61)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(1 / 3)</w:t>
      </w:r>
    </w:p>
    <w:p>
      <w:pPr>
        <w:pStyle w:val="ListBullet"/>
        <w:spacing w:after="20"/>
      </w:pPr>
      <w:r>
        <w:rPr>
          <w:sz w:val="19"/>
        </w:rPr>
        <w:t>(D) (19 / 73)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given expression is \fracx^3+3x^2+3x+1x^4+4x^3+6x^2+4x+1 We can recognize both numerator and denominator using identities. x^3+3x^2+3x+1=(x+1)^3 and x^4+4x^3+6x^2+4x+1=(x+1)^4 So the expression becomes \frac(x+1)^3(x+1)^4 Cancel the common factor (x+1)^3 : \frac(x+1)^3(x+1)^4=(1 / x+1) Now put x=2 : (1 / 2+1)=(1 / 3) So the correct option is (1 / 3)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(Q#2)</w:t>
      </w:r>
    </w:p>
    <w:p>
      <w:pPr>
        <w:spacing w:after="80"/>
      </w:pPr>
      <w:r>
        <w:rPr>
          <w:sz w:val="20"/>
        </w:rPr>
        <w:t>If the number of terms in the binomial expansion of (2x+3)^3n is 22 , then the value of n is</w:t>
      </w:r>
    </w:p>
    <w:p>
      <w:pPr>
        <w:pStyle w:val="ListBullet"/>
        <w:spacing w:after="20"/>
      </w:pPr>
      <w:r>
        <w:rPr>
          <w:sz w:val="19"/>
        </w:rPr>
        <w:t>(A) 8</w:t>
      </w:r>
    </w:p>
    <w:p>
      <w:pPr>
        <w:pStyle w:val="ListBullet"/>
        <w:spacing w:after="20"/>
      </w:pPr>
      <w:r>
        <w:rPr>
          <w:sz w:val="19"/>
        </w:rPr>
        <w:t>(B) 6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 binomial expansion (ax+b)^k has k+1 distinct terms. Here k=3n , so: Number of terms =3n+1 . Set 3n+1=22 : 3n+1=22 3n=21 n=7 Answer: 7 (Option 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