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SEQUENCES AND SERIES 2026 1 QUESTIONS 1.67%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Arithmetic &amp; Geometric Progressions (AP, GP, AGP)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Progressions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AM-GM-HM Inequality &amp; Telescoping Series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Inequalities &amp; Sigma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Arithmetic &amp; Geometric Progressions (AP, GP, AGP)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S_n = \frac{n}{2}[2a + (n-1)d], \quad S_n = \frac{a(1 - r^n)}{1 - r}, \quad S_\infty = \frac{a}{1 - r} \; (|r| &lt; 1), \quad T_n = S_n - S_{n-1}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AM-GM-HM Inequality &amp; Telescoping Series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\frac{a + b}{2} \ge \sqrt{ab} \ge \frac{2ab}{a+b}, \quad \Sigma n^2 = \frac{n(n+1)(2n+1)}{6}, \quad \Sigma n^3 = [\Sigma n]^2, \quad \frac{1}{n(n+1)} = \frac{1}{n} - \frac{1}{n+1}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Arithmetic &amp; Geometric Progressions (AP, GP, AGP) (High Yield — 11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nth term and sum formulas for AP and GP, infinite geometric series convergence, and Arithmetico-Geometric series summation.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The formula S_∞ = (a / 1 - r) is valid ONLY when |r| &lt; 1. If |r| ≥ 1, the infinite series diverges.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To choose 3 terms in AP: a - d, a, a + d (sum eliminates d). In GP: a/r, a, ar (product eliminates 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"If we insert two numbers between √(2) and 4 so that the resulting sequence is in G.P, then the inserted numbers in the order are..."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"If 4^th,10^th and 16^th terms of a G.P. are x,y and z respectively, then..."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"If S_(n) stands for sum to n -terms of a GP with a as the first term and r as the common ratio, then S_(n):S_(2n)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AM-GM-HM Inequality &amp; Telescoping Series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Arithmetic, geometric, and harmonic mean inequalities for positive numbers, sum of first n natural powers, and partial fraction telescoping.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AM ≥ GM equality holds IF AND ONLY IF all participating positive numbers are equal (a_1 = a_2 = ... = a_n).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Whenever asked for the minimum value of a sum of positive terms whose product is constant (e.g. x + (1 / x)), use AM ≥ GM.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"n th term of the series 1+(3 / 7)+\frac57^2+\frac17^2+...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Q#1 (MCQ): </w:t>
      </w:r>
      <w:r>
        <w:rPr>
          <w:sz w:val="18"/>
        </w:rPr>
        <w:t xml:space="preserve">"If the middle term of the AP is 300, then the sum of its first 51 terms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If we insert two numbers between √(2) and 4 so that the resulting sequence is in G.P, then the inserted numbers in the order are</w:t>
      </w:r>
    </w:p>
    <w:p>
      <w:pPr>
        <w:pStyle w:val="ListBullet"/>
        <w:spacing w:after="20"/>
      </w:pPr>
      <w:r>
        <w:rPr>
          <w:sz w:val="19"/>
        </w:rPr>
        <w:t>(A) 8,√(2)</w:t>
      </w:r>
    </w:p>
    <w:p>
      <w:pPr>
        <w:pStyle w:val="ListBullet"/>
        <w:spacing w:after="20"/>
      </w:pPr>
      <w:r>
        <w:rPr>
          <w:sz w:val="19"/>
        </w:rPr>
        <w:t>(B) 2,√(8)</w:t>
      </w:r>
    </w:p>
    <w:p>
      <w:pPr>
        <w:pStyle w:val="ListBullet"/>
        <w:spacing w:after="20"/>
      </w:pPr>
      <w:r>
        <w:rPr>
          <w:sz w:val="19"/>
        </w:rPr>
        <w:t>(C) √(8),2</w:t>
      </w:r>
    </w:p>
    <w:p>
      <w:pPr>
        <w:pStyle w:val="ListBullet"/>
        <w:spacing w:after="20"/>
      </w:pPr>
      <w:r>
        <w:rPr>
          <w:sz w:val="19"/>
        </w:rPr>
        <w:t>(D) √(2),8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sequence after inserting two numbers will be √(2),x,y,4 Since these four terms are in G.P., let the common ratio be r . The first term is √(2) and the fourth term is 4 . For a G.P., the fourth term is ar^3 So, √(2)r^3=4 r^3=\frac4√(2) Now, \frac4√(2)=\frac2^22^1/2=2^3/2 So, r^3=2^3/2 Taking cube root, r=2^1/2=√(2) Now the terms are: √(2),√(2) × √(2),2 × √(2),4 So, x=2 and y=√(8) Hence, the inserted numbers in order are 2,√(8) Correct option: Option B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2023 (Q#1)</w:t>
      </w:r>
    </w:p>
    <w:p>
      <w:pPr>
        <w:spacing w:after="80"/>
      </w:pPr>
      <w:r>
        <w:rPr>
          <w:sz w:val="20"/>
        </w:rPr>
        <w:t>n th term of the series 1+(3 / 7)+\frac57^2+\frac17^2+... is</w:t>
      </w:r>
    </w:p>
    <w:p>
      <w:pPr>
        <w:pStyle w:val="ListBullet"/>
        <w:spacing w:after="20"/>
      </w:pPr>
      <w:r>
        <w:rPr>
          <w:sz w:val="19"/>
        </w:rPr>
        <w:t>(A) \frac2n+17^n</w:t>
      </w:r>
    </w:p>
    <w:p>
      <w:pPr>
        <w:pStyle w:val="ListBullet"/>
        <w:spacing w:after="20"/>
      </w:pPr>
      <w:r>
        <w:rPr>
          <w:sz w:val="19"/>
        </w:rPr>
        <w:t>(B) \frac2n-17^n</w:t>
      </w:r>
    </w:p>
    <w:p>
      <w:pPr>
        <w:pStyle w:val="ListBullet"/>
        <w:spacing w:after="20"/>
      </w:pPr>
      <w:r>
        <w:rPr>
          <w:sz w:val="19"/>
        </w:rPr>
        <w:t>(C) \frac2n+17^n-1</w:t>
      </w:r>
    </w:p>
    <w:p>
      <w:pPr>
        <w:pStyle w:val="ListBullet"/>
        <w:spacing w:after="20"/>
      </w:pPr>
      <w:r>
        <w:rPr>
          <w:sz w:val="19"/>
        </w:rPr>
        <w:t>(D) \frac2n-17^n-1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We have, 1+(3 / 7)+(5 / 72)+(7 / 73)+... (1 / 70)+(3 / 7)+(5 / 72)+(7 / 73)+... Numerator are in AP So, T_(n) of AP=1+(n-1)^2=2n-1 Denominator are in GP So, T_(n) of GP=7^n-1 T_(n) of given series =\frac2n-17^n-1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