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LIMITS, CONTINUITY AND DIFFERENTIABILITY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Continuity &amp; Differentiability at a Point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194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Continuity &amp; Differentiability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Evaluation of Limits &amp; L'Hopital's Rule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Limits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Continuity &amp; Differentiability at a Point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\text{Continuous at } a \iff \lim_{x \to a^-} f(x) = \lim_{x \to a^+} f(x) = f(a), \quad \text{Differentiability } \implies \text{Continuity}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Evaluation of Limits &amp; L'Hopital's Rule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\lim_{x \to 0}\frac{\sin x}{x} = 1, \quad \lim_{x \to 0}\frac{\ln(1+x)}{x} = 1, \quad \lim_{x \to a} f(x)^{g(x)} = e^{\lim_{x \to a} (f(x) - 1)g(x)} \text{ (for } 1^\infty)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Continuity &amp; Differentiability at a Point (Very High Yield — 194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Epsilon-delta and limit criteria for continuity, left/right hand derivatives, and graphical identification of non-differentiable sharp points.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Differentiability implies continuity, but continuity DOES NOT imply differentiability (e.g. f(x) = |x| is continuous at x=0 but not differentiable).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greatest integer function [x] is discontinuous at all integer points x ∈ \mathbbZ.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"For the function f(x)=e^sin|x|-|x|,x ∈ R , consider the following statements : Statement I : f is differentiable for all x ∈ R 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product of all possible values of α , for which $\underset{x \rightarrow 0}{lim}(\frac{1-cos(\alpha x)cos((\alpha+1)x)cos((\alpha..."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y=y(x) be a differentiable function in the interval (0,∞) such that y(1)=2 , and $\underset{t \rightarrow x}{lim}(\frac{t^{2}..."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Evaluation of Limits &amp; L'Hopital's Rule (Very High Yield — 89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Resolution of indeterminate forms (0/0, ∞/∞, 1^∞), standard trigonometric and exponential limits, and Series expansion.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Before applying L'Hopital's rule, ALWAYS check that the limit is in an indeterminate form (0/0 or ∞/∞). Differentiating a determinate form produces an incorrect answer.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Maclaurin expansions are often faster than repeated L'Hopital: sin x = x - (x^3 / 6), cos x = 1 - (x^2 / 2), e^x = 1 + x + (x^2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"Let f(x)= x^3+8; x&lt;0, x^2-4; x ≥ 0, and $g(x)={\begin{aligned} (x-8)^{1/3}; &amp; x&lt;0, \\ (x+4)^{1/..."  </w:t>
      </w:r>
      <w:r>
        <w:rPr>
          <w:b/>
          <w:color w:val="2B6CB0"/>
          <w:sz w:val="18"/>
        </w:rPr>
        <w:t>[Ans: 3]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value of\undersetx → 0lim(\fracx^2sin^2xx^2-sin^2x)is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"If \undersetx → 2lim\fracsin(x^3-5x^2+ax+b)(√(x-1)-1)log_(e)(x-1)=m , then a+b+m is equal to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Let f(x)= x^3+8; x&lt;0, x^2-4; x ≥ 0, and g(x)= (x-8)^1/3; x&lt;0, (x+4)^1/2; x ≥ 0. Then the number of points, where the function g°f is discontinuous, is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the points where the composite function g \circ f is discontinuous. That means we first find (g \circ f)(x)=g(f(x)). So we must see, for each value of x, which branch of g will be used. 1. Given functions f(x)= x^3+8, x&lt;0, x^2-4, x≥ 0 and g(x)= (x-8)^1/3, x&lt;0, (x+4)^1/2, x≥ 0. Now, (g\circ f)(x)=g(f(x)). The definition of g depends on whether its input is negative or non-negative. So we must check the sign of f(x). 2. Find where f(x)&lt;0 and where f(x)≥ 0 Case 1: x&lt;0 Then f(x)=x^3+8. We check when this is negative: x^3+8&lt;0 \implies x^3&lt;-8 \implies x&lt;-2. So for x&lt;0: if x&lt;-2, then f(x)&lt;0, if -2≤ x&lt;0, then f(x)≥ 0. Case 2: x≥ 0 Then f(x)=x^2-4. We check when this is negative: $x^2-4&lt;0 \implies x^2&lt;4 \implies -2 But herex\ge 0, so this becomes 0≤ x&lt;2. Thus forx\ge 0: if0\le x&lt;2, thenf(x)&lt;0, ifx\ge 2, thenf(x)\ge 0. 3. Write(g\circ f)(x)piecewise Now use the correct branch ofg. (i) Whenx&lt;-2Heref(x)&lt;0, so use g(y)=(y-8)^1/3. Thus (g\circ f)(x)=\big((x^3+8)-8\big)^1/3=(x^3)^1/3=x. So forx&lt;-2, (g\circ f)(x)=x. (ii) When-2\le x&lt;0Heref(x)\ge 0, so use g(y)=√(y+4). Thus (g\circ f)(x)=√((x^3+8)+4)=√(x^3+12). So for-2\le x&lt;0, (g\circ f)(x)=√(x^3+12). (iii) When0\le x&lt;2Heref(x)&lt;0, so use g(y)=(y-8)^1/3. Thus (g\circ f)(x)=\big((x^2-4)-8\big)^1/3=(x^2-12)^1/3. So for0\le x&lt;2, (g\circ f)(x)=(x^2-12)^1/3. (iv) Whenx\ge 2Heref(x)\ge 0, so use g(y)=√(y+4). Thus (g\circ f)(x)=√((x^2-4)+4)=√(x^2)=x sincex\ge 2. So forx\ge 2, (g\circ f)(x)=x. 4. Check continuity at possible boundary points Each expression is continuous in its own interval. So we only check the joining points: x=-2, x=0, x=2. Atx=-2Left-hand limit: forx&lt;-2,(g\circ f)(x)=x, so \lim_(x\to -2^-)(g\circ f)(x)=-2. Right-hand limit: for-2\le x&lt;0,(g\circ f)(x)=\sqrt{x^3+12}, so \lim_(x\to -2^+)(g\circ f)(x)=√((-2)^3+12)=√(4)=2. Since -2≠ 2, the function is discontinuous atx=-2. Atx=0Left-hand limit: \lim_(x\to 0^-)(g\circ f)(x)=√(0^3+12)=√(12). Right-hand limit: \lim_(x\to 0^+)(g\circ f)(x)=(0^2-12)^1/3=(-12)^1/3. These are not equal, so discontinuous atx=0. Atx=2Left-hand limit: \lim_(x\to 2^-)(g\circ f)(x)=(2^2-12)^1/3=(-8)^1/3=-2. Right-hand limit: \lim_(x\to 2^+)(g\circ f)(x)=2. These are not equal, so discontinuous atx=2. 5. Conclusion The functiong\circ f$ is discontinuous at x=-2, x=0, x=2. Hence, the number of points of discontinuity is \boxed3.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4th April Evening Shift (Q#2)</w:t>
      </w:r>
    </w:p>
    <w:p>
      <w:pPr>
        <w:spacing w:after="80"/>
      </w:pPr>
      <w:r>
        <w:rPr>
          <w:sz w:val="20"/>
        </w:rPr>
        <w:t>Let f(x)= e^x-1 ,x&lt;0 x^2-5x+6 ,x ≥ 0 and g(x)=f(|x|)+|f(x)| . If the number of points where g is not continuous and is not differentiable are α and β respectively, then α+β is equal to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</w:t>
              <w:br/>
            </w:r>
            <w:r>
              <w:rPr>
                <w:color w:val="2D3748"/>
                <w:sz w:val="18"/>
              </w:rPr>
              <w:t>Solution Analysis:</w:t>
              <w:br/>
              <w:t>First look at |f(x)| . For x&lt;0 , we have f(x)=e^x-1 , which is always positive, so |f(x)|=e^x-1 . This part is continuous and differentiable for all x&lt;0 . For xge0 , f(x)=x^2-5x+6=(x-2)(x-3) . This becomes 0 at x=2 and x=3 , and it changes sign between 2 and 3 . So when we take absolute value, |f(x)| gets a “sharp corner” at x=2 and x=3 , hence it is not differentiable at x=2,3 . At x=0 , check continuity of |f(x)| : left value tends to |e^-1|=e^-1 , but right value is |f(0)|=|6|=6 . Since these are not equal, |f(x)| is discontinuous at x=0 (and therefore also not differentiable at x=0 ). Now consider g(x)=f(|x|)+|f(x)| . Here f(|x|) always uses the xge0 definition because |x|ge0 . So f(|x|) is continuous for all x , but it is not differentiable at x=0 because of |x| . So, discontinuity in g can only come from |f(x)| , which happens at x=0 only. Also, g will be non-differentiable where either term is non-differentiable, i.e., at x=0,2,3 . |f(x)|is discontinuous atx=0 |f(x)|is non-diff. atx=0,2,3 g(x)=f(|x|)+|f(x)| g(x)will be discontinuous atx=0 g(x)will be non diff atx=0,2,3 α=1,β=3 α+β=1+3=4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