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MATRICES AND DETERMINANTS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368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of Determinants &amp; System of Linear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250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Determinants &amp; Linear Systems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Matrix Inversion, Adjoint &amp; Powers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Matrix Algebra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Properties of Determinants &amp; System of Linear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\det(kA) = k^n\det(A), \quad \text{Unique: } \Delta \ne 0, \quad \text{Infinite: } \Delta = \Delta_x = \Delta_y = \Delta_z = 0, \quad \text{No sol: } \Delta = 0 \text{ &amp; at least one } \Delta_i \ne 0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Matrix Inversion, Adjoint &amp; Powers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 \cdot \text{adj}(A) = (\det A) I_n, \quad \det(\text{adj}(A)) = (\det A)^{n-1}, \quad \text{adj}(\text{adj}(A)) = (\det A)^{n-2} A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Properties of Determinants &amp; System of Linear Equations (Very High Yield — 250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Evaluation of determinants, Cramer's rule, and consistency conditions for non-homogeneous and homogeneous linear systems.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an n × n matrix A, \det(kA) = k^n\det(A), NOT k\det(A)!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 homogeneous system AX = 0 has non-trivial (infinite) solutions if and only if \det(A)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system of linear equations : x+y+z=6 x+2y+5z=10 2x+3y+λ z=μ has infinitely many 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system of equations : x+y+z=5 x+2y+3z=9 x+3y+λ z=μ has infinitely many solutions,..."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the system of equations x+5y+6z=4 2x+3y+4z=7 x+6y+az=b has infinitely many solutions, then the point (a,b) lies on the line..."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Matrix Inversion, Adjoint &amp; Powers (Very High Yield — 121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Properties of adjoint and inverse matrices, matrix multiplication transpose (AB)^T = B^T A^T, and symmetric/skew-symmetric decomposition.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skew-symmetric matrix of ODD order has determinant equal to ZERO (\det(A) = 0).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a 3 × 3 matrix: \det(adj(A)) = (\det A)^2, and \det(adj(adj(A))) = (\det A)^4.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f:N → Z is defined by $f(n)=|\begin{aligned} n &amp; -1 &amp; -5 \\ -2n^{2} &amp; 3(2k+1) &amp; 2k+1 \\ -3n^{3} &amp; 3k(2k+1) &amp; 3k(k+2)+1 \end{a..."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P=[p_(ij)] and Q=[q_(ij)] be two square matrices of order 3 such that q_(ij)=2^(i+j-1)p_(ij) and det(Q)=2^10 . Then the valu..."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"For the matrices A=[ 3 -4 1 -1 ] and B=[ -29 49 -13 18 ] , if $(A^..."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Let A=⎡⎣⎢ -1 1 -1 1 0 1 0 0 1 ⎤⎦⎥ satisfy A^2+α(adj(adj(A)))+β(adj(A)(adj(adj(A))))=⎡⎣⎢ 2 -2 2 -2 0 -1 0 0 -1 ⎤⎦⎥ for some α,β ∈ ℝ . Then (α-β)^2 is equal to 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4</w:t>
              <w:br/>
            </w:r>
            <w:r>
              <w:rPr>
                <w:color w:val="2D3748"/>
                <w:sz w:val="18"/>
              </w:rPr>
              <w:t>Solution Analysis:</w:t>
              <w:br/>
              <w:t>We need to find α and β from A^2+α(adj(adj(A)))+β(adj(A)adj(adj(A)))=⎡⎣⎢ 2 -2 2 -2 0 -1 0 0 -1 ⎤⎦⎥. Let us solve step by step. 1. Given matrix A=⎡⎣⎢ -1 1 -1 1 0 1 0 0 1 ⎤⎦⎥ 2. Find det(A) Since the third row is (0,0,1) , expand along the third row: det(A)=1 · | -1 1 1 0 |=(-1)(0)-(1)(1)=-1. So, det(A)=-1 ≠ 0. Hence A is invertible. 3. Use NCERT property of adjoint of adjoint For an n × n invertible matrix, adj(adj(A))=(detA)^n-2A. Here n=3 , so adj(adj(A))=(detA)^1A=(-1)A=-A. Thus, adj(adj(A))=-A. Also, for any invertible matrix, Aadj(A)=det(A)I. So, Aadj(A)=-I. Multiplying both sides by A^-1 is not necessary; instead use adj(A)=det(A)A^-1=-A^-1 if needed. Now, adj(A)adj(adj(A))=adj(A)(-A)=-(adj(A)A). And since adj(A)A=det(A)I=-I, we get adj(A)adj(adj(A))=-(-I)=I. So the given equation becomes A^2+α(-A)+β I=⎡⎣⎢ 2 -2 2 -2 0 -1 0 0 -1 ⎤⎦⎥. That is, A^2-α A+β I=⎡⎣⎢ 2 -2 2 -2 0 -1 0 0 -1 ⎤⎦⎥. 4. Compute A^2 A=⎡⎣⎢ -1 1 -1 1 0 1 0 0 1 ⎤⎦⎥ Now multiply A by itself: A^2=⎡⎣⎢ -1 1 -1 1 0 1 0 0 1 ⎤⎦⎥⎡⎣⎢ -1 1 -1 1 0 1 0 0 1 ⎤⎦⎥. Entrywise calculation: First row: (1,1):(-1)(-1)+(1)(1)+(-1)(0)=2 (1,2):(-1)(1)+(1)(0)+(-1)(0)=-1 (1,3):(-1)(-1)+(1)(1)+(-1)(1)=1 Second row: (2,1):(1)(-1)+(0)(1)+(1)(0)=-1 (2,2):(1)(1)+(0)(0)+(1)(0)=1 (2,3):(1)(-1)+(0)(1)+(1)(1)=0 Third row: (3,1)=0,(3,2)=0,(3,3)=1 Hence A^2=⎡⎣⎢ 2 -1 1 -1 1 0 0 0 1 ⎤⎦⎥. 5. Form A^2-α A+β I First, -α A=⎡⎣⎢ α -α α -α 0 -α 0 0 -α ⎤⎦⎥ and β I=⎡⎣⎢ β 0 0 0 β 0 0 0 β ⎤⎦⎥. So, A^2-α A+β I=⎡⎣⎢ 2+α+β -1-α 1+α -1-α 1+β -α 0 0 1-α+β ⎤⎦⎥. This must equal ⎡⎣⎢ 2 -2 2 -2 0 -1 0 0 -1 ⎤⎦⎥. 6. Compare corresponding entries From the (1,2) entry: -1-α=-2 ⇒ α=1. From the (2,2) entry: 1+β=0 ⇒ β=-1. These also satisfy the other entries: (1,1) : 2+α+β=2+1-1=2 (1,3) : 1+α=2 (2,1) : -1-α=-2 (2,3) : -α=-1 (3,3) : 1-α+β=1-1-1=-1 All correct. Thus, α=1,β=-1. 7. Find (α-β)^2 α-β=1-(-1)=2 Therefore, (α-β)^2=2^2=4. So the required answer is 4.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2nd April Evening Shift (Q#2)</w:t>
      </w:r>
    </w:p>
    <w:p>
      <w:pPr>
        <w:spacing w:after="80"/>
      </w:pPr>
      <w:r>
        <w:rPr>
          <w:sz w:val="20"/>
        </w:rPr>
        <w:t>Consider the matrices A=[ 2 -2 4 -2 ] and B=[ 3 9 1 3 ] . If matrices P and Q are such that PA=B and AQ=B , then the absolute value of the sum of the diagonal elements of 2(P+Q) is ________.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34</w:t>
              <w:br/>
            </w:r>
            <w:r>
              <w:rPr>
                <w:color w:val="2D3748"/>
                <w:sz w:val="18"/>
              </w:rPr>
              <w:t>Solution Analysis:</w:t>
              <w:br/>
              <w:t>A^-1=(1 / 4)[ -2 2 -4 2 ]=(1 / 2)[ -1 1 -2 1 ] ∴ PA=B ⇒ P=BA^-1 =(1 / 2)[ 3 9 1 3 ][ -1 1 -2 1 ]=(1 / 2)[ -21 12 -7 4 ] ∴ AQ=B ⇒ Q=A^-1B =(1 / 2)[ -1 1 -2 1 ][ 3 9 1 3 ]=(1 / 2)[ -2 -6 -5 -15 ] ∴ |tr(2(P+Q))|=|(-21)+(4)+(-2)+(-15)| =|-34|=34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