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TRIGONOMETRIC EQUATIONS OUT OF SYLLABUS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59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33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Quantitative Analysis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Applied Cases, Reactions &amp; Traps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Applied Topics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Core Principle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Standard Calculations &amp; Problem Archetypes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S={\theta \in [-4\pi,4\pi]:3cos^{2}2\theta+6cos2\theta-10cos^{2}\theta+5=0}, \quad n(S)=5, \quad (-\frac{\pi}{6})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Applied Cases, Reactions &amp; Traps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2sin^{2}\theta-cos2\theta=0, \quad \frac{3}{4}, \quad 2\theta-cos^{2}\theta+\sqrt{2}=0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Trigonometric Functions And Equations — Core Principles &amp; Governing Laws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14cosec^{2}x-2sin^{2}x=21-4cos^{2}x, \quad \frac{\pi}{2}, \quad S={\theta \in [0,2\pi):tan(\pi cos\theta)+tan(\pi sin\theta)=0}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Trigonometric Functions And Equations — Standard Calculations &amp; Problem Archetypes (Very High Yield — 33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Quantitative numerical problem-solving techniques and standard question patterns frequently seen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rounding, stoichiometric balancing, and boundary condition checks.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Dimensional consistency checks and ratio comparisons can quickly eliminate incorrect options.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"Let S=θ ∈ (-2π,2π):cosθ+1=√(3)sinθ . Then \undersetθ ∈ S∑θ is equal to 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"Let S=x ∈ [-π,π]:sinx(sinx+cosx)=a,a ∈ ℤ . Then n(S) is equal to:..."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Q#4 (MCQ): </w:t>
      </w:r>
      <w:r>
        <w:rPr>
          <w:sz w:val="18"/>
        </w:rPr>
        <w:t xml:space="preserve">"Number of solutions of √(3)cos2θ+8cosθ+3√(3)=0,θ ∈ [-3π,2π] is :..."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Trigonometric Functions And Equations — Applied Cases, Reactions &amp; Traps (Very High Yield — 15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Special cases, experimental observations, and conceptual traps designed to test deep understanding of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Read questions carefully for keywords like 'incorrect', 'not true', or non-standard conditions.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Elimination of extreme or unphysical answer choices improves accuracy in assertion-reason and multiple-statement questions.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"The sum of all the integral values of p such that the equation 3sin^2x+12cosx-3=p,x ∈ ℝ , has at least one solution, is:..."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Q#2 (MCQ): </w:t>
      </w:r>
      <w:r>
        <w:rPr>
          <w:sz w:val="18"/>
        </w:rPr>
        <w:t xml:space="preserve">"The sum of all values of θ ∈ [0,2π] satisfying 2sin^2θ=cos2θ and 2cos^2θ=3sinθ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Evening Shift] Q#2 (MCQ): </w:t>
      </w:r>
      <w:r>
        <w:rPr>
          <w:sz w:val="18"/>
        </w:rPr>
        <w:t xml:space="preserve">"The sum of the solutions x ∈ ℝ of the equation \frac3cos2x+cos^32xcos^6x-sin^6x=x^3-x^2+6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3.3 Trigonometric Functions And Equations — Core Principles &amp; Governing Laws (High Yield — 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Fundamental definitions, core postulates, and governing physical/chemical relations in Trigonometric Functions And Equations.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Carefully verify units, standard reference states, and sign conventions in Trigonometric Functions And Equations.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Focus on high-yield formulas and standard limiting approximations tested in Trigonometric Functions And Equations PYQs.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Q#3 (MCQ): </w:t>
      </w:r>
      <w:r>
        <w:rPr>
          <w:sz w:val="18"/>
        </w:rPr>
        <w:t xml:space="preserve">"The number of solutions of the equation2x+3tanx=π,x ∈ [-2π,2π]- ± (π / 2), ± (3π / 2)is:..."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[2024 Morning Shift] Q#3 (MCQ): </w:t>
      </w:r>
      <w:r>
        <w:rPr>
          <w:sz w:val="18"/>
        </w:rPr>
        <w:t xml:space="preserve">"Let |cosθ cos(60-θ)cos(60+θ)| ≤ (1 / 8),θε[0,2π] . Then, the sum of all θ ∈ [0,2π] , where $..."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[2023 Evening Shift] Q#3 (Numerical): </w:t>
      </w:r>
      <w:r>
        <w:rPr>
          <w:sz w:val="18"/>
        </w:rPr>
        <w:t xml:space="preserve">"Let S=θ ∈ [0,2π):tan(π cosθ)+tan(π sinθ)=0 . Then \undersetθ ∈ S∑sin^2(θ+(π / 4)) is..."  </w:t>
      </w:r>
      <w:r>
        <w:rPr>
          <w:b/>
          <w:color w:val="2B6CB0"/>
          <w:sz w:val="18"/>
        </w:rPr>
        <w:t>[Ans: 2]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Let S=θ ∈ (-2π,2π):cosθ+1=√(3)sinθ . Then \undersetθ ∈ S∑θ is equal to :</w:t>
      </w:r>
    </w:p>
    <w:p>
      <w:pPr>
        <w:pStyle w:val="ListBullet"/>
        <w:spacing w:after="20"/>
      </w:pPr>
      <w:r>
        <w:rPr>
          <w:sz w:val="19"/>
        </w:rPr>
        <w:t>(A) -(2π / 3)</w:t>
      </w:r>
    </w:p>
    <w:p>
      <w:pPr>
        <w:pStyle w:val="ListBullet"/>
        <w:spacing w:after="20"/>
      </w:pPr>
      <w:r>
        <w:rPr>
          <w:sz w:val="19"/>
        </w:rPr>
        <w:t>(B) -(4π / 3)</w:t>
      </w:r>
    </w:p>
    <w:p>
      <w:pPr>
        <w:pStyle w:val="ListBullet"/>
        <w:spacing w:after="20"/>
      </w:pPr>
      <w:r>
        <w:rPr>
          <w:sz w:val="19"/>
        </w:rPr>
        <w:t>(C) (2π / 3)</w:t>
      </w:r>
    </w:p>
    <w:p>
      <w:pPr>
        <w:pStyle w:val="ListBullet"/>
        <w:spacing w:after="20"/>
      </w:pPr>
      <w:r>
        <w:rPr>
          <w:sz w:val="19"/>
        </w:rPr>
        <w:t>(D) (4π / 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Given, cosθ+1=√(3)sinθ We have to find all θ ∈ (-2π,2π) satisfying this equation, and then calculate their sum. Rewrite the equation as 1+cosθ=√(3)sinθ Now use the standard identities: 1+cosθ=2cos^2(θ / 2) and sinθ=2sin(θ / 2)cos(θ / 2) Substituting these, 2cos^2(θ / 2)=√(3) · 2sin(θ / 2)cos(θ / 2) So, 2cos(θ / 2)(cos(θ / 2)-√(3)sin(θ / 2))=0 Hence, either Case 1: cos(θ / 2)=0 So, (θ / 2)=(π / 2)+nπ which gives θ=π+2nπ Now in the interval (-2π,2π) , the possible values are: θ=-π,π Case 2: cos(θ / 2)-√(3)sin(θ / 2)=0 So, cos(θ / 2)=√(3)sin(θ / 2) or tan(θ / 2)=\frac1√(3) Thus, (θ / 2)=(π / 6)+nπ So, θ=(π / 3)+2nπ Now in the interval (-2π,2π) , the possible values are: θ=-(5π / 3),(π / 3) Therefore, S=-π,π,-(5π / 3),(π / 3) Now sum these values: -π+π-(5π / 3)+(π / 3) =-(4π / 3) Hence, \undersetθ ∈ S∑θ=-(4π / 3) So the correct answer is: -(4π / 3) Option B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5th April Morning Shift (Q#2)</w:t>
      </w:r>
    </w:p>
    <w:p>
      <w:pPr>
        <w:spacing w:after="80"/>
      </w:pPr>
      <w:r>
        <w:rPr>
          <w:sz w:val="20"/>
        </w:rPr>
        <w:t>The sum of all the integral values of p such that the equation 3sin^2x+12cosx-3=p,x ∈ ℝ , has at least one solution, is:</w:t>
      </w:r>
    </w:p>
    <w:p>
      <w:pPr>
        <w:pStyle w:val="ListBullet"/>
        <w:spacing w:after="20"/>
      </w:pPr>
      <w:r>
        <w:rPr>
          <w:sz w:val="19"/>
        </w:rPr>
        <w:t>(A) -54</w:t>
      </w:r>
    </w:p>
    <w:p>
      <w:pPr>
        <w:pStyle w:val="ListBullet"/>
        <w:spacing w:after="20"/>
      </w:pPr>
      <w:r>
        <w:rPr>
          <w:sz w:val="19"/>
        </w:rPr>
        <w:t>(B) -60</w:t>
      </w:r>
    </w:p>
    <w:p>
      <w:pPr>
        <w:pStyle w:val="ListBullet"/>
        <w:spacing w:after="20"/>
      </w:pPr>
      <w:r>
        <w:rPr>
          <w:sz w:val="19"/>
        </w:rPr>
        <w:t>(C) -75</w:t>
      </w:r>
    </w:p>
    <w:p>
      <w:pPr>
        <w:pStyle w:val="ListBullet"/>
        <w:spacing w:after="20"/>
      </w:pPr>
      <w:r>
        <w:rPr>
          <w:sz w:val="19"/>
        </w:rPr>
        <w:t>(D) -84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Given 3sin^2x+12cosx-3=p,x ∈ ℝ We need all integral values of p for which this equation has at least one real solution. Now use the identity sin^2x=1-cos^2x So, 3(1-cos^2x)+12cosx-3=p Simplifying, 3-3cos^2x+12cosx-3=p -3cos^2x+12cosx=p Let t=cosx Then -1 ≤ t ≤ 1 So we have p=-3t^2+12t Now we need the range of f(t)=-3t^2+12t,-1 ≤ t ≤ 1 This is a downward opening parabola. Find its values at the endpoints: f(-1)=-3(1)+12(-1)=-3-12=-15 f(1)=-3(1)+12(1)=-3+12=9 Also, f^'(t)=-6t+12 For -1 ≤ t ≤ 1 , we have -6t+12&gt;0 so f(t) is increasing on [-1,1] . Hence the range of p is -15 ≤ p ≤ 9 Therefore all integral values of p are -15,-14,-13,...,9 This is an AP with first term -15 , last term 9 . Number of terms: n=9-(-15)+1=25 Sum: S=(n / 2)(a+l)=(25 / 2)(-15+9)=(25 / 2)(-6)=-75 Hence, the required sum is -75 So, the correct option is: Option C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3: JEE Main 2025 (Online) 3rd April Morning Shift (Q#3)</w:t>
      </w:r>
    </w:p>
    <w:p>
      <w:pPr>
        <w:spacing w:after="80"/>
      </w:pPr>
      <w:r>
        <w:rPr>
          <w:sz w:val="20"/>
        </w:rPr>
        <w:t>The number of solutions of the equation2x+3tanx=π,x ∈ [-2π,2π]- ± (π / 2), ± (3π / 2)is:</w:t>
      </w:r>
    </w:p>
    <w:p>
      <w:pPr>
        <w:pStyle w:val="ListBullet"/>
        <w:spacing w:after="20"/>
      </w:pPr>
      <w:r>
        <w:rPr>
          <w:sz w:val="19"/>
        </w:rPr>
        <w:t>(A) 4</w:t>
      </w:r>
    </w:p>
    <w:p>
      <w:pPr>
        <w:pStyle w:val="ListBullet"/>
        <w:spacing w:after="20"/>
      </w:pPr>
      <w:r>
        <w:rPr>
          <w:sz w:val="19"/>
        </w:rPr>
        <w:t>(B) 5</w:t>
      </w:r>
    </w:p>
    <w:p>
      <w:pPr>
        <w:pStyle w:val="ListBullet"/>
        <w:spacing w:after="20"/>
      </w:pPr>
      <w:r>
        <w:rPr>
          <w:sz w:val="19"/>
        </w:rPr>
        <w:t>(C) 3</w:t>
      </w:r>
    </w:p>
    <w:p>
      <w:pPr>
        <w:pStyle w:val="ListBullet"/>
        <w:spacing w:after="20"/>
      </w:pPr>
      <w:r>
        <w:rPr>
          <w:sz w:val="19"/>
        </w:rPr>
        <w:t>(D) 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2x+3tanx=π ⇒ tanx=(π-2x / 3),x ∈ [-2π,2π]- ± (π / 2), ± (3π / 2) 5 solutions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