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HEIGHT AND DISTANCE OUT OF SYLLABUS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40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Height And Distance — Standard Calculations &amp; Problem Archetypes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Quantitative Analysis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Height And Distance — Core Principles &amp; Governing Laws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Core Principle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Height And Distance — Applied Cases, Reactions &amp; Traps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Applied Topics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Height And Distance — Standard Calculations &amp; Problem Archetypes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AB=x, \quad \frac{80}{x}, \quad tan45^{\circ}=\frac{PT}{ST}=\frac{5}{ST}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Height And Distance — Core Principles &amp; Governing Laws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tan45^{\circ}=\frac{PT}{ST}=\frac{5}{ST}, \quad NA=\sqrt{15^{2}-9^{2}}=12, \quad =5(2+\sqrt{3})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Height And Distance — Applied Cases, Reactions &amp; Traps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\frac{ℎ}{BM}=\frac{1}{\sqrt{7}}, \quad \frac{ℎ}{AM}=\frac{1}{3\sqrt{2}}, \quad \Rightarrow t=\frac{2\frac{2t}{1-t^{2}}}{1+\sqrt{7}.\frac{2t}{1-t^{2}}}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Height And Distance — Standard Calculations &amp; Problem Archetypes (Very High Yield — 23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Quantitative numerical problem-solving techniques and standard question patterns frequently seen in Height And Distance.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rounding, stoichiometric balancing, and boundary condition checks.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Dimensional consistency checks and ratio comparisons can quickly eliminate incorrect options.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"The angle of elevation of the top P of a tower from the feet of one person standing due South of the tower is 45° and from the fe..."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Evening Shift] Q#1 (MCQ): </w:t>
      </w:r>
      <w:r>
        <w:rPr>
          <w:sz w:val="18"/>
        </w:rPr>
        <w:t xml:space="preserve">"The angle of elevation of the top P of a vertical tower PQ of height 10 from a point A on the horizontal ground is 45° . Let R be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Q#1 (MCQ): </w:t>
      </w:r>
      <w:r>
        <w:rPr>
          <w:sz w:val="18"/>
        </w:rPr>
        <w:t xml:space="preserve">"Let AB and PQ be two vertical poles, 160 m apart from each other. Let C be the middle point of B and Q, which are feet of these two poles. L..."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Height And Distance — Core Principles &amp; Governing Laws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Fundamental definitions, core postulates, and governing physical/chemical relations in Height And Distance.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Carefully verify units, standard reference states, and sign conventions in Height And Distance.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Focus on high-yield formulas and standard limiting approximations tested in Height And Distance PYQs.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Evening Shift] Q#1 (MCQ): </w:t>
      </w:r>
      <w:r>
        <w:rPr>
          <w:sz w:val="18"/>
        </w:rPr>
        <w:t xml:space="preserve">"The angle of elevation of the top P of a tower from the feet of one person standing due South of the tower is 45° and from the fe..."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Q#3 (MCQ): </w:t>
      </w:r>
      <w:r>
        <w:rPr>
          <w:sz w:val="18"/>
        </w:rPr>
        <w:t xml:space="preserve">"The angle of elevation of the top of a tower from a point A due north of it is α and from a point B at a distance of 9 units due west..."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Q#3 (MCQ): </w:t>
      </w:r>
      <w:r>
        <w:rPr>
          <w:sz w:val="18"/>
        </w:rPr>
        <w:t xml:space="preserve">"A tower PQ stands on a horizontal ground with base Q on the ground. The point R divides the tower in two parts such that QR=15m . If 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Height And Distance — Applied Cases, Reactions &amp; Traps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Special cases, experimental observations, and conceptual traps designed to test deep understanding of Height And Distance.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Read questions carefully for keywords like 'incorrect', 'not true', or non-standard conditions.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Elimination of extreme or unphysical answer choices improves accuracy in assertion-reason and multiple-statement questions.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[2023 Morning Shift] Q#2 (MCQ): </w:t>
      </w:r>
      <w:r>
        <w:rPr>
          <w:sz w:val="18"/>
        </w:rPr>
        <w:t xml:space="preserve">"From the top A of a vertical wall AB of height 30m , the angles of depression of the top P and bottom Q of a vertical tower PQ 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Morning Shift] Q#2 (MCQ): </w:t>
      </w:r>
      <w:r>
        <w:rPr>
          <w:sz w:val="18"/>
        </w:rPr>
        <w:t xml:space="preserve">"Let a vertical tower AB of height 2ℎ stands on a horizontal ground. Let from a point P on the ground a man can see upto height ℎ of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[2021 Evening Shift] Q#2 (MCQ): </w:t>
      </w:r>
      <w:r>
        <w:rPr>
          <w:sz w:val="18"/>
        </w:rPr>
        <w:t xml:space="preserve">"Let in a right angled triangle, the smallest angle be θ . If a triangle formed by taking the reciprocal of its sides is also a right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2023 (Online) 11th April Evening Shift (Q#1)</w:t>
      </w:r>
    </w:p>
    <w:p>
      <w:pPr>
        <w:spacing w:after="80"/>
      </w:pPr>
      <w:r>
        <w:rPr>
          <w:sz w:val="20"/>
        </w:rPr>
        <w:t>The angle of elevation of the top P of a tower from the feet of one person standing due South of the tower is 45° and from the feet of another person standing due west of the tower is 30° . If the height of the tower is 5 meters, then the distance (in meters) between the two persons is equal to</w:t>
      </w:r>
    </w:p>
    <w:p>
      <w:pPr>
        <w:pStyle w:val="ListBullet"/>
        <w:spacing w:after="20"/>
      </w:pPr>
      <w:r>
        <w:rPr>
          <w:sz w:val="19"/>
        </w:rPr>
        <w:t>(A) 10</w:t>
      </w:r>
    </w:p>
    <w:p>
      <w:pPr>
        <w:pStyle w:val="ListBullet"/>
        <w:spacing w:after="20"/>
      </w:pPr>
      <w:r>
        <w:rPr>
          <w:sz w:val="19"/>
        </w:rPr>
        <w:t>(B) (5 / 2)√(5)</w:t>
      </w:r>
    </w:p>
    <w:p>
      <w:pPr>
        <w:pStyle w:val="ListBullet"/>
        <w:spacing w:after="20"/>
      </w:pPr>
      <w:r>
        <w:rPr>
          <w:sz w:val="19"/>
        </w:rPr>
        <w:t>(C) 5√(5)</w:t>
      </w:r>
    </w:p>
    <w:p>
      <w:pPr>
        <w:pStyle w:val="ListBullet"/>
        <w:spacing w:after="20"/>
      </w:pPr>
      <w:r>
        <w:rPr>
          <w:sz w:val="19"/>
        </w:rPr>
        <w:t>(D) 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Let's denote the person standing due south as S and the one standing due west as W. Also, let the tower be at point T. From person S's perspective, we have a right triangle △SPT . The height of the tower PT is given as 5m, which is the opposite side for angle S. The angle at S is 45° . From the tangent trigonometric ratio, we have : tan45°=(PT / ST)=(5 / ST) Since tan45°=1 , we get ST=5 m. Similarly, from person W's perspective, we have a right triangle △WPT . The angle at W is 30° . From the tangent trigonometric ratio, we have: tan30°=(PT / WT)=(5 / WT) Since tan30°=\frac1√(3) , we get WT=5√(3) m. Since S and W are perpendicular to each other (one is due south and the other is due west), △SWT forms a right triangle. We can find SW (the distance between the two people) using the Pythagorean theorem: SW^2=ST^2+WT^2=5^2+(5√(3))^2=25+75=100 So, SW=√(100)=10 m. Hence, the correct answer is 10 meters, which corresponds to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2023 (Online) 6th April Morning Shift (Q#2)</w:t>
      </w:r>
    </w:p>
    <w:p>
      <w:pPr>
        <w:spacing w:after="80"/>
      </w:pPr>
      <w:r>
        <w:rPr>
          <w:sz w:val="20"/>
        </w:rPr>
        <w:t>From the top A of a vertical wall AB of height 30m , the angles of depression of the top P and bottom Q of a vertical tower PQ are 15° and 60° respectively, B and Q are on the same horizontal level. If C is a point on AB such that CB=PQ , then the area (in m^2 ) of the quadrilateral BCPQ is equal to :</w:t>
      </w:r>
    </w:p>
    <w:p>
      <w:pPr>
        <w:pStyle w:val="ListBullet"/>
        <w:spacing w:after="20"/>
      </w:pPr>
      <w:r>
        <w:rPr>
          <w:sz w:val="19"/>
        </w:rPr>
        <w:t>(A) 200(3-√(3))</w:t>
      </w:r>
    </w:p>
    <w:p>
      <w:pPr>
        <w:pStyle w:val="ListBullet"/>
        <w:spacing w:after="20"/>
      </w:pPr>
      <w:r>
        <w:rPr>
          <w:sz w:val="19"/>
        </w:rPr>
        <w:t>(B) 300(√(3)-1)</w:t>
      </w:r>
    </w:p>
    <w:p>
      <w:pPr>
        <w:pStyle w:val="ListBullet"/>
        <w:spacing w:after="20"/>
      </w:pPr>
      <w:r>
        <w:rPr>
          <w:sz w:val="19"/>
        </w:rPr>
        <w:t>(C) 300(√(3)+1)</w:t>
      </w:r>
    </w:p>
    <w:p>
      <w:pPr>
        <w:pStyle w:val="ListBullet"/>
        <w:spacing w:after="20"/>
      </w:pPr>
      <w:r>
        <w:rPr>
          <w:sz w:val="19"/>
        </w:rPr>
        <w:t>(D) 600(√(3)-1)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AB be a vertical wall of height 30m and PQ be a vertical tower. Such that \angleBQA=\angleTAQ=60° (Alternate angles) and \angleCPA=\angleTAP=15° Now, tan60°=(AB / BQ)=(30 / BQ) ⇒ √(3)=(30 / BQ) ⇒ BQ=\frac30√(3)=10√(3) andtan15°=(AC / PC) ⇒ 2-√(3)=\fracAC10√(3)( ∵ PC=BQ) ⇒ AC=10√(3)(2-√(3))=20√(3)-30 ∴ BC=AB-AC=30-(20√(3)-30)=60-20√(3) ∴ Area of quadrilateral BCPQ =BQ × BC=10√(3) × (60-20√(3)) =10(60√(3)-60) =600(√(3)-1)m^2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JEE Main 2022 (Online) 27th July Evening Shift (Q#1)</w:t>
      </w:r>
    </w:p>
    <w:p>
      <w:pPr>
        <w:spacing w:after="80"/>
      </w:pPr>
      <w:r>
        <w:rPr>
          <w:sz w:val="20"/>
        </w:rPr>
        <w:t>The angle of elevation of the top P of a vertical tower PQ of height 10 from a point A on the horizontal ground is 45° . Let R be a point on AQ and from a point B, vertically above R , the angle of elevation of P is 60° . If \angleBAQ=30°,AB=d and the area of the trapezium PQRB is α , then the ordered pair (d,α) is :</w:t>
      </w:r>
    </w:p>
    <w:p>
      <w:pPr>
        <w:pStyle w:val="ListBullet"/>
        <w:spacing w:after="20"/>
      </w:pPr>
      <w:r>
        <w:rPr>
          <w:sz w:val="19"/>
        </w:rPr>
        <w:t>(A) (10(√(3)-1),25)</w:t>
      </w:r>
    </w:p>
    <w:p>
      <w:pPr>
        <w:pStyle w:val="ListBullet"/>
        <w:spacing w:after="20"/>
      </w:pPr>
      <w:r>
        <w:rPr>
          <w:sz w:val="19"/>
        </w:rPr>
        <w:t>(B) (10(√(3)-1),(25 / 2))</w:t>
      </w:r>
    </w:p>
    <w:p>
      <w:pPr>
        <w:pStyle w:val="ListBullet"/>
        <w:spacing w:after="20"/>
      </w:pPr>
      <w:r>
        <w:rPr>
          <w:sz w:val="19"/>
        </w:rPr>
        <w:t>(C) (10(√(3)+1),25)</w:t>
      </w:r>
    </w:p>
    <w:p>
      <w:pPr>
        <w:pStyle w:val="ListBullet"/>
        <w:spacing w:after="20"/>
      </w:pPr>
      <w:r>
        <w:rPr>
          <w:sz w:val="19"/>
        </w:rPr>
        <w:t>(D) (10(√(3)+1),(25 / 2))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Let BR=x (x / d)=(1 / 2) ⇒ x=(d / 2) \frac10-x10-x√(3)=√(3) ⇒ 10-x=10√(3)-3x 2x=10(√(3)-1) x=5(√(3)-1) d=2x=10(√(3)-1) α=(1 / 2)(x+10)(10-x√(3))= Area (PQRB) =(1 / 2)(5√(3)-5+10)(10-5√(3)(√(3)-1)) =(1 / 2)(5√(3)+5)(10-15+5√(3))-(1 / 2)(75-25)=25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