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DIFFERENTIAL EQUATIONS 2026 3 QUESTIONS 5% WEIGHTAGE ↑50.15%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Variable Separable &amp; Homogeneous DE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Separable DE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Linear Differential Equations &amp; Integrating Factor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Linear DE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Variable Separable &amp; Homogeneous DE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\int \frac{dy}{g(y)} = \int f(x)\,dx + C, \quad \text{For homogeneous: substitute } y = vx \implies \frac{dy}{dx} = v + x\frac{dv}{dx}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Linear Differential Equations &amp; Integrating Factor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\frac{dy}{dx} + P(x)y = Q(x) \implies \text{I.F.} = e^{\int P(x)\,dx}, \quad y \cdot (\text{I.F.}) = \int Q(x) \cdot (\text{I.F.})\,dx + C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Variable Separable &amp; Homogeneous DE (Very High Yield — 26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Classification of order and degree, separation of variables, and reduction of homogeneous equations via y = vx.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Degree of a differential equation is defined ONLY when the equation is a polynomial in its derivatives (no fractional powers or sin(dy/dx)).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Equations of the form racdydx = f(ax + by + c) can be solved by substituting z = ax + by + c.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"Sum of the squares of the order and degree (if defined) of a differential equation 2y^'+(y^'')^2=√(y^'')-3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"∫ xf(x)dx+(f(x) / 2)=0 , then f(x) is equal to..."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"Integrating factor of the differential equation (1+x^2)(dy / dx)+xy=1 is..."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Linear Differential Equations &amp; Integrating Factor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Standard first-order linear differential equations and integrating factor technique for y(x) and x(y).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the equation has x racdydx, remember to divide by x throughout first so the coefficient of racdydx is 1!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the equation is non-linear in y, check if it is linear in x: (dx / dy) + P(y)x = Q(y) \implies I.F. = e^∫ P(y)\,dy.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"Integrating factor of the differential equation (1+x^2)(dy / dx)+xy=1 is..."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"The family of curves whose x and y intercepts of a tangent at any point are respectively double the x and y coordinates of that poin..."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"The integrating factor of the differential equation (2x+3y^2)dy=ydx(y&gt;0)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Sum of the squares of the order and degree (if defined) of a differential equation 2y^'+(y^'')^2=√(y^'')-3 is</w:t>
      </w:r>
    </w:p>
    <w:p>
      <w:pPr>
        <w:pStyle w:val="ListBullet"/>
        <w:spacing w:after="20"/>
      </w:pPr>
      <w:r>
        <w:rPr>
          <w:sz w:val="19"/>
        </w:rPr>
        <w:t>(A) 3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20</w:t>
      </w:r>
    </w:p>
    <w:p>
      <w:pPr>
        <w:pStyle w:val="ListBullet"/>
        <w:spacing w:after="20"/>
      </w:pPr>
      <w:r>
        <w:rPr>
          <w:sz w:val="19"/>
        </w:rPr>
        <w:t>(C) 8</w:t>
      </w:r>
    </w:p>
    <w:p>
      <w:pPr>
        <w:pStyle w:val="ListBullet"/>
        <w:spacing w:after="20"/>
      </w:pPr>
      <w:r>
        <w:rPr>
          <w:sz w:val="19"/>
        </w:rPr>
        <w:t>(D) 16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given differential equation is 2y^'+(y^'')^2=√(y^'')-3 The highest order derivative present is y^'' , so the order of the differential equation is 2 To find the degree, the equation must be written as a polynomial in derivatives. Since y^'' is inside a square root, we first remove the radical by squaring both sides: (2y^'+(y^'')^2)^2=y^''-3 Expanding, 4(y^')^2+4y^'(y^'')^2+(y^'')^4=y^''-3 Bring all terms to one side: (y^'')^4+4y^'(y^'')^2+4(y^')^2-y^''+3=0 Now it is a polynomial in derivatives. The highest order derivative is y^'' , and its highest power is 4 . So, order=2 degree=4 Sum of the squares: 2^2+4^2=4+16=20 So the correct option is 20 Option B.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(Q#3)</w:t>
      </w:r>
    </w:p>
    <w:p>
      <w:pPr>
        <w:spacing w:after="80"/>
      </w:pPr>
      <w:r>
        <w:rPr>
          <w:sz w:val="20"/>
        </w:rPr>
        <w:t>The family of curves whose x and y intercepts of a tangent at any point are respectively double the x and y coordinates of that point is</w:t>
      </w:r>
    </w:p>
    <w:p>
      <w:pPr>
        <w:pStyle w:val="ListBullet"/>
        <w:spacing w:after="20"/>
      </w:pPr>
      <w:r>
        <w:rPr>
          <w:sz w:val="19"/>
        </w:rPr>
        <w:t>(A) xy=C</w:t>
      </w:r>
    </w:p>
    <w:p>
      <w:pPr>
        <w:pStyle w:val="ListBullet"/>
        <w:spacing w:after="20"/>
      </w:pPr>
      <w:r>
        <w:rPr>
          <w:sz w:val="19"/>
        </w:rPr>
        <w:t>(B) x^2+y^2=C</w:t>
      </w:r>
    </w:p>
    <w:p>
      <w:pPr>
        <w:pStyle w:val="ListBullet"/>
        <w:spacing w:after="20"/>
      </w:pPr>
      <w:r>
        <w:rPr>
          <w:sz w:val="19"/>
        </w:rPr>
        <w:t>(C) x^2-y^2=C</w:t>
      </w:r>
    </w:p>
    <w:p>
      <w:pPr>
        <w:pStyle w:val="ListBullet"/>
        <w:spacing w:after="20"/>
      </w:pPr>
      <w:r>
        <w:rPr>
          <w:sz w:val="19"/>
        </w:rPr>
        <w:t>(D) (y / x)=C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 the point on the curve be (ℎ,k) . According to the question, the equation of the tangent will be ⇒ (x / 2ℎ)+(y / 2k) =1 ⇒ (y / 2k) =1-(x / 2ℎ) ⇒ y =-((2k / 2ℎ))x+2k So, the slope of tangent will be (-(k / ℎ)) . Now, (dy / dx)=-(ℎ / k)=-(y / x) ⇒ (dy / y)=-(dx / x) On integrating both sides, we get ∫ (dy / dy)=-∫ (dx / x) ⇒ lny=-lnx+lnC ⇒ lny=ln(C / x) ⇒ y=(C / x) ∴ xy=C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