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ELECTROSTATICS 2026 5 QUESTIONS 8.33% WEIGHTAGE ↓28.62%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53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Coulomb's Law, Electric Field &amp; Dipole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Forces &amp; Fields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Gauss's Law &amp; Electrostatic Potential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Flux &amp; Potential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Coulomb's Law, Electric Field &amp; Dipole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 = \frac{q_1 q_2}{4\pi\epsilon_0 r^2}, \quad E_{\text{axial}} = \frac{2kp}{r^3}, \quad E_{\text{equatorial}} = \frac{kp}{r^3}, \quad \vec{\tau} = \vec{p} \times \vec{E}, \quad U = -\vec{p} \cdot \vec{E}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Gauss's Law &amp; Electrostatic Potential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\Phi_E = \oint \vec{E} \cdot d\vec{A} = \frac{q_{\text{in}}}{\epsilon_0}, \quad E = \frac{\sigma}{2\epsilon_0} \text{ (sheet)}, \quad E = \frac{\lambda}{2\pi\epsilon_0 r} \text{ (wire)}, \quad \vec{E} = -\vec{\nabla}V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Coulomb's Law, Electric Field &amp; Dipole (Very High Yield — 39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Electrostatic forces, electric field intensity due to point charges and dipoles, and dipole torque/energy in uniform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E_(axial) = 2E_(equatorial) for a short dipole. vec(E)_(equatorial) points opposite to dipole moment vec(p).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Work done in rotating dipole from θ_1 to θ_2: W = pE(cosθ_1 - cosθ_2).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"An electric dipole of dipole moment vec(P) is placed in the uniform electric field vec(E) . Then which of the following statements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"Consider three point charges -2Q,Q and -Q and three surfaces S_(1),S_(2) and S_(3) as shown in the figure. Match the entries of List..."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"Charges are uniformly spread on the surface of a conducting sphere. The electric field from the centre of sphere to a point outside the sphe..."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Gauss's Law &amp; Electrostatic Potential (Very High Yield — 24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Gauss's flux theorem, symmetry applications (infinite sheet, cylinder, sphere), and electric potential gradient vec(E) = -vec(∇)V.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Inside a charged hollow conducting sphere, electric field is ZERO, but potential is NON-ZERO and constant: V_(inside) = (kq / R).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Electric field lines are always perpendicular to equipotential surfaces and point in the direction of steepest potential decrease.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200 J of work is done in moving a charge 5 C from a point A where the potential is -20 V to another point B where potential is V vol..."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"An electron falls through a distance 1.5 cm in 2.0 × 10^4 N/C from rest. The time taken to cover this distance in second is ____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"Consider three point charges -2Q,Q and -Q and three surfaces S_(1),S_(2) and S_(3) as shown in the figure. Match the entries of List..."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200 J of work is done in moving a charge 5 C from a point A where the potential is -20 V to another point B where potential is V volt. The value of V at B is</w:t>
      </w:r>
    </w:p>
    <w:p>
      <w:pPr>
        <w:pStyle w:val="ListBullet"/>
        <w:spacing w:after="20"/>
      </w:pPr>
      <w:r>
        <w:rPr>
          <w:sz w:val="19"/>
        </w:rPr>
        <w:t>(A) 10 V</w:t>
      </w:r>
    </w:p>
    <w:p>
      <w:pPr>
        <w:pStyle w:val="ListBullet"/>
        <w:spacing w:after="20"/>
      </w:pPr>
      <w:r>
        <w:rPr>
          <w:sz w:val="19"/>
        </w:rPr>
        <w:t>(B) 20 V</w:t>
      </w:r>
    </w:p>
    <w:p>
      <w:pPr>
        <w:pStyle w:val="ListBullet"/>
        <w:spacing w:after="20"/>
      </w:pPr>
      <w:r>
        <w:rPr>
          <w:sz w:val="19"/>
        </w:rPr>
        <w:t>(C) 40 V</w:t>
      </w:r>
    </w:p>
    <w:p>
      <w:pPr>
        <w:pStyle w:val="ListBullet"/>
        <w:spacing w:after="20"/>
      </w:pPr>
      <w:r>
        <w:rPr>
          <w:sz w:val="19"/>
        </w:rPr>
        <w:t>(D) 60 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Work done in moving a charge from one point to another is related to potential difference by W=q(V_(B)-V_(A)) Here, W=200J q=5C V_(A)=-20V So, 200=5[V_(B)-(-20)] 200=5(V_(B)+20) Divide both sides by 5 : 40=V_(B)+20 V_(B)=20V So, the value of potential at point B is 20V Correct option: Option B.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An electric dipole of dipole moment vec(P) is placed in the uniform electric field vec(E) . Then which of the following statements are correct? Statement-I: The torque on the dipole is vec(P) × vec(E) Statement-II: The potential energy of the dipole is -vec(P) · vec(E) Statement-III: The net force on the dipole is non-zero.</w:t>
      </w:r>
    </w:p>
    <w:p>
      <w:pPr>
        <w:pStyle w:val="ListBullet"/>
        <w:spacing w:after="20"/>
      </w:pPr>
      <w:r>
        <w:rPr>
          <w:sz w:val="19"/>
        </w:rPr>
        <w:t>(A) I, II and III</w:t>
      </w:r>
    </w:p>
    <w:p>
      <w:pPr>
        <w:pStyle w:val="ListBullet"/>
        <w:spacing w:after="20"/>
      </w:pPr>
      <w:r>
        <w:rPr>
          <w:sz w:val="19"/>
        </w:rPr>
        <w:t>(B) I and II only</w:t>
      </w:r>
    </w:p>
    <w:p>
      <w:pPr>
        <w:pStyle w:val="ListBullet"/>
        <w:spacing w:after="20"/>
      </w:pPr>
      <w:r>
        <w:rPr>
          <w:sz w:val="19"/>
        </w:rPr>
        <w:t>(C) II and III only</w:t>
      </w:r>
    </w:p>
    <w:p>
      <w:pPr>
        <w:pStyle w:val="ListBullet"/>
        <w:spacing w:after="20"/>
      </w:pPr>
      <w:r>
        <w:rPr>
          <w:sz w:val="19"/>
        </w:rPr>
        <w:t>(D) I and III only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Statement-I is correct. For an electric dipole placed in a uniform electric field, the torque acting on it is vec(τ)=vec(P) × vec(E) This torque tends to rotate the dipole so that vec(P) becomes aligned with vec(E) . Statement-II is also correct. The potential energy of an electric dipole in a uniform electric field is U=-vec(P) · vec(E) or U=-PEcosθ where θ is the angle between vec(P) and vec(E) . Statement-III is incorrect. In a uniform electric field, the positive and negative charges of the dipole experience equal and opposite forces. So the net force on the dipole is zero. vec(F)_(net)=0 Only Statement-I and Statement-II are correct. So the correct option is: Option B: I and II only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