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LIQUID SOLUTION 2026 4 QUESTIONS 6.67%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Colligative Properties &amp; Van 't Hoff Factor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Colligative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Raoult's Law &amp; Vapor Pressure (Ideal &amp; Non-ideal)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Vapor Pressure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Colligative Properties &amp; Van 't Hoff Factor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\frac{P^\circ - P}{P^\circ} = i \cdot x_B, \quad \Delta T_b = i K_b m, \quad \Delta T_f = i K_f m, \quad \Pi = i C R T, \quad i = 1 + (n - 1)\alpha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Raoult's Law &amp; Vapor Pressure (Ideal &amp; Non-ideal)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P_{\text{total}} = P_A^\circ x_A + P_B^\circ x_B, \quad y_A = \frac{P_A}{P_{\text{total}}} = \frac{P_A^\circ x_A}{P_{\text{total}}}, \quad P = K_H \cdot x \text{ (Henry)}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Colligative Properties &amp; Van 't Hoff Factor (Very High Yield — 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Physical properties depending solely on solute particle count, cryoscopic/ebullioscopic constants, and Van 't Hoff factor 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determining relative boiling/freezing points of salt solutions, compare effective molality i × m, NOT just nominal molality m!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dimerization/association of n molecules: i = 1 - \left(1 - (1 / n)\right)α \implies i &lt; 1 (e.g. benzoic acid in benzene, i ≈ 0.5).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relative lowering of vapour pressure produced by dissolving 18 g of urea (Molar mass =60g mol^-1 ) in 100 g of water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"When 0.0106 mole of acetic acid was dissolved in 1 kg of water, the freezing point depression for this strength of acid was 0.0205 K. 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"Which of the following is CORRECT with respect to the property mentioned against it?..."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Raoult's Law &amp; Vapor Pressure (Ideal &amp; Non-ideal)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Partial pressures of volatile mixtures, Dalton's law in vapor phase (y_A), and thermodynamic criteria for deviations (Δ H_(mix), Δ V_(mix)).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Mixture of Chloroform and Acetone exhibits NEGATIVE deviation from Raoult's law (Δ H_(mix) &lt; 0, Δ V_(mix) &lt; 0) due to intermolecular hydrogen bonding.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Higher Henry's law constant K_H at a given pressure signifies LOWER solubility of the gas in liquid.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"Match List-I (Laws) with the List-II (Mathematical expressions): List-I List-II (a) Henry's law (i) p_(1)=p_(1)^0x_(1) (b) Raoult's law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"Variation of solubility with temperature t for a gas in liquid is shown by the following graphs. The correct representation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"If N_(2) gas is bubbled through water at 293 K , how many moles of N_(2) gas would dissolve in 1 litre of water? Assume that N_(2) exe..."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relative lowering of vapour pressure produced by dissolving 18 g of urea (Molar mass =60g mol^-1 ) in 100 g of water is</w:t>
      </w:r>
    </w:p>
    <w:p>
      <w:pPr>
        <w:pStyle w:val="ListBullet"/>
        <w:spacing w:after="20"/>
      </w:pPr>
      <w:r>
        <w:rPr>
          <w:sz w:val="19"/>
        </w:rPr>
        <w:t>(A) 0.025</w:t>
      </w:r>
    </w:p>
    <w:p>
      <w:pPr>
        <w:pStyle w:val="ListBullet"/>
        <w:spacing w:after="20"/>
      </w:pPr>
      <w:r>
        <w:rPr>
          <w:sz w:val="19"/>
        </w:rPr>
        <w:t>(B) 0.512</w:t>
      </w:r>
    </w:p>
    <w:p>
      <w:pPr>
        <w:pStyle w:val="ListBullet"/>
        <w:spacing w:after="20"/>
      </w:pPr>
      <w:r>
        <w:rPr>
          <w:sz w:val="19"/>
        </w:rPr>
        <w:t>(C) 0.051</w:t>
      </w:r>
    </w:p>
    <w:p>
      <w:pPr>
        <w:pStyle w:val="ListBullet"/>
        <w:spacing w:after="20"/>
      </w:pPr>
      <w:r>
        <w:rPr>
          <w:sz w:val="19"/>
        </w:rPr>
        <w:t>(D) 0.250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non-volatile solute like urea, the relative lowering of vapour pressure is equal to the mole fraction of the solute. \fracp°-pp°=x_(solute) Moles of urea: n_(urea)=(18 / 60)=0.3mol Moles of water: n_(water)=(100 / 18)=5.56mol Now, mole fraction of urea is x_(urea)=\fracn_(urea)n_(urea)+n_(water) x_(urea)=(0.3 / 0.3+5.56) x_(urea)=(0.3 / 5.86)=0.051 So, the relative lowering of vapour pressure is 0.051 Correct option: Option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(Q#3)</w:t>
      </w:r>
    </w:p>
    <w:p>
      <w:pPr>
        <w:spacing w:after="80"/>
      </w:pPr>
      <w:r>
        <w:rPr>
          <w:sz w:val="20"/>
        </w:rPr>
        <w:t>Match List-I (Laws) with the List-II (Mathematical expressions): List-I List-II (a) Henry's law (i) p_(1)=p_(1)^0x_(1) (b) Raoult's law (ii) p=K_(H)χ (c) First law of thermodynamics (iii) Λ_(m)=v_(+)λ_(+)+v_(-)λ_(-) (d) Kohlrausch's law (iv) Δ U=q+w Codes:</w:t>
      </w:r>
    </w:p>
    <w:p>
      <w:pPr>
        <w:pStyle w:val="ListBullet"/>
        <w:spacing w:after="20"/>
      </w:pPr>
      <w:r>
        <w:rPr>
          <w:sz w:val="19"/>
        </w:rPr>
        <w:t>(A) a-i, b-ii, c-iii, d–iv</w:t>
      </w:r>
    </w:p>
    <w:p>
      <w:pPr>
        <w:pStyle w:val="ListBullet"/>
        <w:spacing w:after="20"/>
      </w:pPr>
      <w:r>
        <w:rPr>
          <w:sz w:val="19"/>
        </w:rPr>
        <w:t>(B) a-ii, b-i, c-iii, d–iv</w:t>
      </w:r>
    </w:p>
    <w:p>
      <w:pPr>
        <w:pStyle w:val="ListBullet"/>
        <w:spacing w:after="20"/>
      </w:pPr>
      <w:r>
        <w:rPr>
          <w:sz w:val="19"/>
        </w:rPr>
        <w:t>(C) a-ii, b-i, c-iv, d–iii</w:t>
      </w:r>
    </w:p>
    <w:p>
      <w:pPr>
        <w:pStyle w:val="ListBullet"/>
        <w:spacing w:after="20"/>
      </w:pPr>
      <w:r>
        <w:rPr>
          <w:sz w:val="19"/>
        </w:rPr>
        <w:t>(D) a-i, b-ii, c-iv, d–iii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Henry’s law states that the partial pressure of a gas in vapour phase is directly proportional to its mole fraction in the solution. So, p=K_(H)χ Hence, (a) Henry’s law matches with (ii). Raoult’s law states that the partial vapour pressure of a volatile component is equal to the product of its mole fraction and vapour pressure in pure state. So, p_(1)=p_(1)^0x_(1) Hence, (b) Raoult’s law matches with (i). First law of thermodynamics is based on conservation of energy. It is written as Δ U=q+w Hence, (c) First law of thermodynamics matches with (iv). Kohlrausch’s law says that at infinite dilution, the molar conductivity of an electrolyte is the sum of contributions of its ions. So, Λ_(m)=v_(+)λ_(+)+v_(-)λ_(-) Hence, (d) Kohlrausch’s law matches with (iii). So the correct matching is: a-ii,b-i,c-iv,d-iii Correct option: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