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PARABOLA 2026 0 QUESTIONS 0% WEIGHTAGE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Mathematics  |  Target: JEE Main  |  PYQs Analyzed: 3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718096"/>
                <w:sz w:val="19"/>
              </w:rPr>
              <w:t>Moderate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Standard Parabola, Focus, Directrix &amp; Tangents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3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Parabola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718096"/>
                <w:sz w:val="19"/>
              </w:rPr>
              <w:t>Standard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Normals to Parabola &amp; Co-Normal Points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0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Normals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Standard Parabola, Focus, Directrix &amp; Tangents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y^2 = 4ax \implies \text{Focus}(a, 0), \text{ Directrix: } x = -a, \text{ LR } = 4a, \quad \text{Tangent: } y = mx + \frac{a}{m}, \quad \text{Parametric: } (at^2, 2at)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Normals to Parabola &amp; Co-Normal Points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\text{Normal: } y = mx - 2am - am^3, \quad \text{Parametric: } y + tx = 2at + at^3, \quad \Sigma m_i = 0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Standard Parabola, Focus, Directrix &amp; Tangents (Moderate Yield — 3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Focal properties of y^2 = 4ax, slope form of tangent y = mx + a/m, and parametric chords.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For x^2 = 4ay, the tangent in slope form is y = mx - am^2, NOT y = mx + a/m!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The tangents at the extremities of any focal chord intersect at right angles (90°) strictly on the DIRECTRIX.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[2024 Shift] Q#1 (MCQ): </w:t>
      </w:r>
      <w:r>
        <w:rPr>
          <w:sz w:val="18"/>
        </w:rPr>
        <w:t xml:space="preserve">"The equation of parabola whose focus is (6,0) and directrix is x=-6 is..."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[2021 Shift] Q#2 (MCQ): </w:t>
      </w:r>
      <w:r>
        <w:rPr>
          <w:sz w:val="18"/>
        </w:rPr>
        <w:t xml:space="preserve">"If the parabola y=α x^2-6x+β passes through the point (0,2) and has its tangent at x=(3 / 2) parallel to X -axis, the..."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[2020 Shift] Q#3 (MCQ): </w:t>
      </w:r>
      <w:r>
        <w:rPr>
          <w:sz w:val="18"/>
        </w:rPr>
        <w:t xml:space="preserve">"If the parabola x^2=4 ay passes through the point (2,1) , then the length of the latus rectum is..."  </w:t>
      </w:r>
      <w:r>
        <w:rPr>
          <w:b/>
          <w:color w:val="2B6CB0"/>
          <w:sz w:val="18"/>
        </w:rPr>
        <w:t>[Ans: B]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3.2 Normals to Parabola &amp; Co-Normal Points (Standard Yield — 0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Cubic normal equation am^3 + (2a - x)m + y = 0, maximum of three normals from external point, and co-normal properties.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From an external point (h, k), three normals can be drawn to y^2 = 4ax if and only if h &gt; 2a.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The algebraic sum of the slopes of three co-normal points is always ZERO: m_1 + m_2 + m_3 = 0.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[2024 Shift] Q#1 (MCQ): </w:t>
      </w:r>
      <w:r>
        <w:rPr>
          <w:sz w:val="18"/>
        </w:rPr>
        <w:t xml:space="preserve">"The equation of parabola whose focus is (6,0) and directrix is x=-6 is..."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[2021 Shift] Q#2 (MCQ): </w:t>
      </w:r>
      <w:r>
        <w:rPr>
          <w:sz w:val="18"/>
        </w:rPr>
        <w:t xml:space="preserve">"If the parabola y=α x^2-6x+β passes through the point (0,2) and has its tangent at x=(3 / 2) parallel to X -axis, the..."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KCET 2024 (Q#1)</w:t>
      </w:r>
    </w:p>
    <w:p>
      <w:pPr>
        <w:spacing w:after="80"/>
      </w:pPr>
      <w:r>
        <w:rPr>
          <w:sz w:val="20"/>
        </w:rPr>
        <w:t>The equation of parabola whose focus is (6,0) and directrix is x=-6 is</w:t>
      </w:r>
    </w:p>
    <w:p>
      <w:pPr>
        <w:pStyle w:val="ListBullet"/>
        <w:spacing w:after="20"/>
      </w:pPr>
      <w:r>
        <w:rPr>
          <w:sz w:val="19"/>
        </w:rPr>
        <w:t>(A) y^2=24x</w:t>
      </w:r>
    </w:p>
    <w:p>
      <w:pPr>
        <w:pStyle w:val="ListBullet"/>
        <w:spacing w:after="20"/>
      </w:pPr>
      <w:r>
        <w:rPr>
          <w:sz w:val="19"/>
        </w:rPr>
        <w:t>(B) y^2=-24x</w:t>
      </w:r>
    </w:p>
    <w:p>
      <w:pPr>
        <w:pStyle w:val="ListBullet"/>
        <w:spacing w:after="20"/>
      </w:pPr>
      <w:r>
        <w:rPr>
          <w:sz w:val="19"/>
        </w:rPr>
        <w:t>(C) x^2=24y</w:t>
      </w:r>
    </w:p>
    <w:p>
      <w:pPr>
        <w:pStyle w:val="ListBullet"/>
        <w:spacing w:after="20"/>
      </w:pPr>
      <w:r>
        <w:rPr>
          <w:sz w:val="19"/>
        </w:rPr>
        <w:t>(D) x^2=-24y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∵ Focus has positive x -coordinate. So, coordinate of focus =(a,0) ≡ (6,0) ∴ a=6.... (i) Hence, equation of parabola is y^2=24x[ ∵ y^2=4axand using Eq. (i)]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