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80B02" w14:textId="1706A46B" w:rsidR="00D22F39" w:rsidRDefault="006C4709">
      <w:pPr>
        <w:rPr>
          <w:lang w:val="en-US"/>
        </w:rPr>
      </w:pPr>
      <w:r w:rsidRPr="006C4709">
        <w:rPr>
          <w:lang w:val="en-US"/>
        </w:rPr>
        <w:t>Developer Setup Guide</w:t>
      </w:r>
    </w:p>
    <w:p w14:paraId="74DE4E9F" w14:textId="03188B2F" w:rsidR="006C4709" w:rsidRDefault="006C4709" w:rsidP="006C47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your local machine is connected to your git account and has git installed</w:t>
      </w:r>
    </w:p>
    <w:p w14:paraId="0A777669" w14:textId="461BE341" w:rsidR="006C4709" w:rsidRDefault="006C4709" w:rsidP="006C47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directory in command prompt to the one to clone the git repository into your local repository</w:t>
      </w:r>
    </w:p>
    <w:p w14:paraId="09F97062" w14:textId="4C45C344" w:rsidR="006C4709" w:rsidRDefault="006C4709" w:rsidP="006C47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git clone &lt;link&gt; in the command prompt</w:t>
      </w:r>
    </w:p>
    <w:p w14:paraId="064CAD66" w14:textId="44A3ACAB" w:rsidR="006C4709" w:rsidRDefault="006C4709" w:rsidP="006C47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directory to the local repository and type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in the command prompt</w:t>
      </w:r>
    </w:p>
    <w:p w14:paraId="5623EDDE" w14:textId="5784EF5C" w:rsidR="006C4709" w:rsidRDefault="006C4709" w:rsidP="006C47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>
        <w:rPr>
          <w:lang w:val="en-US"/>
        </w:rPr>
        <w:t xml:space="preserve">hen you open visual </w:t>
      </w:r>
      <w:proofErr w:type="gramStart"/>
      <w:r>
        <w:rPr>
          <w:lang w:val="en-US"/>
        </w:rPr>
        <w:t>studio</w:t>
      </w:r>
      <w:proofErr w:type="gramEnd"/>
      <w:r>
        <w:rPr>
          <w:lang w:val="en-US"/>
        </w:rPr>
        <w:t xml:space="preserve"> code</w:t>
      </w:r>
      <w:r>
        <w:rPr>
          <w:lang w:val="en-US"/>
        </w:rPr>
        <w:t xml:space="preserve"> open the local repository folder</w:t>
      </w:r>
    </w:p>
    <w:p w14:paraId="180F0AA8" w14:textId="62F2C365" w:rsidR="006C4709" w:rsidRDefault="006C4709" w:rsidP="006C47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rest plugin from the visual studio code marketplace</w:t>
      </w:r>
    </w:p>
    <w:p w14:paraId="531A23A8" w14:textId="118031A2" w:rsidR="006C4709" w:rsidRDefault="006C4709" w:rsidP="006C47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r w:rsidR="005B58D0">
        <w:rPr>
          <w:lang w:val="en-US"/>
        </w:rPr>
        <w:t>and install it in the computer</w:t>
      </w:r>
    </w:p>
    <w:p w14:paraId="7DFCD017" w14:textId="75C82900" w:rsidR="005B58D0" w:rsidRDefault="005B58D0" w:rsidP="006C47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run the codes, type node server.js in command </w:t>
      </w:r>
      <w:proofErr w:type="spellStart"/>
      <w:r>
        <w:rPr>
          <w:lang w:val="en-US"/>
        </w:rPr>
        <w:t>promt</w:t>
      </w:r>
      <w:proofErr w:type="spellEnd"/>
      <w:r>
        <w:rPr>
          <w:lang w:val="en-US"/>
        </w:rPr>
        <w:t xml:space="preserve"> and you can test the codes by clicking send request button inside the http test files</w:t>
      </w:r>
    </w:p>
    <w:p w14:paraId="46D93481" w14:textId="76BE2E5E" w:rsidR="005B58D0" w:rsidRDefault="005B58D0" w:rsidP="006C47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response gives you 200 when you send a 200 request the setup is successful</w:t>
      </w:r>
    </w:p>
    <w:p w14:paraId="7905C168" w14:textId="01E36617" w:rsidR="005B58D0" w:rsidRPr="006C4709" w:rsidRDefault="005B58D0" w:rsidP="006C47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try other </w:t>
      </w:r>
      <w:proofErr w:type="gramStart"/>
      <w:r>
        <w:rPr>
          <w:lang w:val="en-US"/>
        </w:rPr>
        <w:t>request</w:t>
      </w:r>
      <w:proofErr w:type="gramEnd"/>
      <w:r>
        <w:rPr>
          <w:lang w:val="en-US"/>
        </w:rPr>
        <w:t xml:space="preserve"> you can change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below the send request button to test</w:t>
      </w:r>
    </w:p>
    <w:sectPr w:rsidR="005B58D0" w:rsidRPr="006C4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8A7AEE"/>
    <w:multiLevelType w:val="hybridMultilevel"/>
    <w:tmpl w:val="5B98548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709"/>
    <w:rsid w:val="005B58D0"/>
    <w:rsid w:val="006C4709"/>
    <w:rsid w:val="00D2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D249C"/>
  <w15:chartTrackingRefBased/>
  <w15:docId w15:val="{969C8A19-AFEC-45CC-A325-05586851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ingmar</dc:creator>
  <cp:keywords/>
  <dc:description/>
  <cp:lastModifiedBy>ingmar</cp:lastModifiedBy>
  <cp:revision>2</cp:revision>
  <dcterms:created xsi:type="dcterms:W3CDTF">2020-11-25T13:40:00Z</dcterms:created>
  <dcterms:modified xsi:type="dcterms:W3CDTF">2020-11-25T13:59:00Z</dcterms:modified>
</cp:coreProperties>
</file>