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Week 1</w:t>
      </w:r>
    </w:p>
    <w:p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Acquire Digital Skills </w:t>
      </w:r>
    </w:p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Document</w:t>
      </w:r>
    </w:p>
    <w:p>
      <w:pPr>
        <w:jc w:val="center"/>
        <w:rPr>
          <w:lang w:val="en-US"/>
        </w:rPr>
      </w:pP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Instructions:</w:t>
      </w:r>
    </w:p>
    <w:p>
      <w:pPr>
        <w:pStyle w:val="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Keep your answers brief and to the point</w:t>
      </w:r>
    </w:p>
    <w:p>
      <w:pPr>
        <w:pStyle w:val="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Use bullet points if necessary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Skill Name - </w:t>
      </w:r>
      <w:r>
        <w:rPr>
          <w:rFonts w:hint="default"/>
          <w:b/>
          <w:bCs/>
          <w:sz w:val="24"/>
          <w:szCs w:val="24"/>
          <w:lang w:val="en-US"/>
        </w:rPr>
        <w:t>Build a Website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Q1. Describe your assignment (Word Limit – 50 words)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rFonts w:hint="default"/>
          <w:b/>
          <w:bCs/>
          <w:sz w:val="24"/>
          <w:szCs w:val="24"/>
          <w:lang w:val="en-US"/>
        </w:rPr>
        <w:t>I have made a website. My website gives the information about me, my school, and my youtube channel.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Q2 Did you face any challenges while completing the assignment? If so, what were they and how did you solve them? (Word Limit – 50 words)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rFonts w:hint="default"/>
          <w:b/>
          <w:bCs/>
          <w:sz w:val="24"/>
          <w:szCs w:val="24"/>
          <w:lang w:val="en-US"/>
        </w:rPr>
        <w:t xml:space="preserve">Yes  I  faced some challenges  while  completing  the  assignment  these were relating  to HTML, CSS and BOOTSTRAP but  I solved them with help of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"https://www.w3schools.com/"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https://www.w3schools.com/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  <w:r>
        <w:rPr>
          <w:rFonts w:hint="default"/>
          <w:b/>
          <w:bCs/>
          <w:sz w:val="24"/>
          <w:szCs w:val="24"/>
          <w:lang w:val="en-US"/>
        </w:rPr>
        <w:t xml:space="preserve"> and google.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Q3. What did you enjoy the most while learning this skill? (Word limit – 50 words)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rFonts w:hint="default"/>
          <w:b/>
          <w:bCs/>
          <w:sz w:val="24"/>
          <w:szCs w:val="24"/>
          <w:lang w:val="en-US"/>
        </w:rPr>
        <w:t>Yes I enjoyed a lot because when my website were making I was so happy because this was my first website and it gives the Information about me and my youtube channel.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 friends and teachers are very happy to see my website.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Q4. Add photos of your assignment (If any)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rFonts w:hint="default"/>
          <w:b/>
          <w:bCs/>
          <w:sz w:val="24"/>
          <w:szCs w:val="24"/>
          <w:lang w:val="en-US"/>
        </w:rPr>
        <w:t>I have taken a screen shot of my website first page. You can see, I will upload it.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Q5. Add relevant links of your assignment (If any)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Ans.</w:t>
      </w: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https://nivilsangwan.github.io/nivil-sangwan-website/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70667"/>
    <w:multiLevelType w:val="multilevel"/>
    <w:tmpl w:val="4BF706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FB"/>
    <w:rsid w:val="000B54FB"/>
    <w:rsid w:val="002A468F"/>
    <w:rsid w:val="003E108F"/>
    <w:rsid w:val="00E05DB9"/>
    <w:rsid w:val="00EC4537"/>
    <w:rsid w:val="00F937FB"/>
    <w:rsid w:val="0F9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43</TotalTime>
  <ScaleCrop>false</ScaleCrop>
  <LinksUpToDate>false</LinksUpToDate>
  <CharactersWithSpaces>590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2021-05-25T07:12:00Z</dcterms:created>
  <dc:creator>Swati Rao</dc:creator>
  <cp:lastModifiedBy>Neeraj Sangwan</cp:lastModifiedBy>
  <dcterms:modified xsi:type="dcterms:W3CDTF">2021-06-09T06:45:26Z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