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5056" w14:textId="7601B4B7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#00:00:19-6# &lt;/INT&gt;</w:t>
      </w:r>
    </w:p>
    <w:p w14:paraId="4AE2D972" w14:textId="3A7EBA8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#00:00:26-4# &lt;/10EB14&gt;</w:t>
      </w:r>
      <w:r w:rsidRPr="00DC0DDC">
        <w:rPr>
          <w:rFonts w:ascii="Arial" w:hAnsi="Arial" w:cs="Arial"/>
          <w:color w:val="000000"/>
          <w:sz w:val="24"/>
          <w:szCs w:val="24"/>
        </w:rPr>
        <w:tab/>
      </w:r>
    </w:p>
    <w:p w14:paraId="7BBCBAF5" w14:textId="2AC5C19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#00:00:29-1# &lt;/INT&gt;</w:t>
      </w:r>
    </w:p>
    <w:p w14:paraId="125D5353" w14:textId="7FA1098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#00:01:03-4# &lt;/10EB14&gt;</w:t>
      </w:r>
    </w:p>
    <w:p w14:paraId="2152569E" w14:textId="5FF6B4E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#00:01:07-0# &lt;/INT&gt;</w:t>
      </w:r>
    </w:p>
    <w:p w14:paraId="6ED1BF77" w14:textId="168661A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#00:01:14-5# &lt;/10EB14&gt;</w:t>
      </w:r>
    </w:p>
    <w:p w14:paraId="7FAB30C9" w14:textId="315D186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#00:01:16-4# &lt;/INT&gt;</w:t>
      </w:r>
    </w:p>
    <w:p w14:paraId="657B9943" w14:textId="5B7E6BE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#00:01:31-4# &lt;/10EB14&gt;</w:t>
      </w:r>
    </w:p>
    <w:p w14:paraId="51B37E20" w14:textId="1BFD7A9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#00:01:32-4# &lt;/INT&gt;</w:t>
      </w:r>
    </w:p>
    <w:p w14:paraId="6DFA62D8" w14:textId="6655DE1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#00:01:39-6# &lt;/10EB14&gt;</w:t>
      </w:r>
    </w:p>
    <w:p w14:paraId="39AEF4C7" w14:textId="0736A26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#00:01:42-2# &lt;/INT&gt;</w:t>
      </w:r>
    </w:p>
    <w:p w14:paraId="07F136F6" w14:textId="560209A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#00:01:54-3# &lt;/10EB14&gt;</w:t>
      </w:r>
    </w:p>
    <w:p w14:paraId="4BD6257A" w14:textId="27397EF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#00:01:55-5# &lt;/INT&gt;</w:t>
      </w:r>
    </w:p>
    <w:p w14:paraId="7168964E" w14:textId="63C8E37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#00:02:06-4# &lt;/10EB14&gt;</w:t>
      </w:r>
    </w:p>
    <w:p w14:paraId="545B1822" w14:textId="2CCBDB6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I #00:02:20-2# &lt;/INT&gt;</w:t>
      </w:r>
    </w:p>
    <w:p w14:paraId="45B9BC79" w14:textId="23AC993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#00:02:25-0# &lt;/10EB14&gt;</w:t>
      </w:r>
    </w:p>
    <w:p w14:paraId="01804BEC" w14:textId="521F34A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#00:02:31-6# &lt;/INT&gt;</w:t>
      </w:r>
    </w:p>
    <w:p w14:paraId="31ED47AB" w14:textId="12338A5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#00:02:45-5# &lt;/10EB14&gt;</w:t>
      </w:r>
    </w:p>
    <w:p w14:paraId="76E34808" w14:textId="3A1AD5C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#00:02:48-5# &lt;/INT&gt;</w:t>
      </w:r>
    </w:p>
    <w:p w14:paraId="084F493E" w14:textId="328884C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#00:02:51-8# &lt;/10EB14&gt;</w:t>
      </w:r>
    </w:p>
    <w:p w14:paraId="64B981CC" w14:textId="3A5B347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#00:03:18-6# &lt;/INT&gt;</w:t>
      </w:r>
    </w:p>
    <w:p w14:paraId="3BB56ABE" w14:textId="57F989F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#00:03:55-7# &lt;/10EB14&gt;</w:t>
      </w:r>
    </w:p>
    <w:p w14:paraId="39CCC9A0" w14:textId="1B2E611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#00:03:59-3# &lt;/INT&gt;</w:t>
      </w:r>
    </w:p>
    <w:p w14:paraId="005FC75C" w14:textId="5D4F3DB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#00:04:03-9# &lt;/10EB14&gt;</w:t>
      </w:r>
    </w:p>
    <w:p w14:paraId="756FCBCA" w14:textId="60E4A73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#00:04:07-2# &lt;/INT&gt;</w:t>
      </w:r>
    </w:p>
    <w:p w14:paraId="5CEA0D80" w14:textId="5079818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#00:04:08-6# &lt;/10EB14&gt;</w:t>
      </w:r>
    </w:p>
    <w:p w14:paraId="1A14DF2A" w14:textId="606A3297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#00:04:16-5# &lt;/INT&gt;</w:t>
      </w:r>
    </w:p>
    <w:p w14:paraId="2DC204CF" w14:textId="5676AF5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#00:04:19-9# &lt;/10EB14&gt;</w:t>
      </w:r>
    </w:p>
    <w:p w14:paraId="073F35AC" w14:textId="2231E92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#00:04:20-3# &lt;/INT&gt;</w:t>
      </w:r>
    </w:p>
    <w:p w14:paraId="1EFAAB01" w14:textId="6FCA9F1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#00:04:26-5# &lt;/10EB14&gt;</w:t>
      </w:r>
    </w:p>
    <w:p w14:paraId="117EFC97" w14:textId="4B45FCF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lastRenderedPageBreak/>
        <w:t>&lt;INT&gt; #00:04:32-8# &lt;/INT&gt;</w:t>
      </w:r>
    </w:p>
    <w:p w14:paraId="4FACDB4F" w14:textId="5707424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#00:04:35-7# &lt;/10EB14&gt;</w:t>
      </w:r>
    </w:p>
    <w:p w14:paraId="35665737" w14:textId="4C85E1B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#00:04:52-6# &lt;/INT&gt;</w:t>
      </w:r>
    </w:p>
    <w:p w14:paraId="322CB9F0" w14:textId="4730764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#00:05:04-2# &lt;/10EB14&gt;</w:t>
      </w:r>
    </w:p>
    <w:p w14:paraId="78E607AC" w14:textId="293765D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#00:05:09-1# &lt;/INT&gt;</w:t>
      </w:r>
    </w:p>
    <w:p w14:paraId="2BC1495F" w14:textId="4D4B3C07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#00:05:12-1# &lt;/10EB14&gt;</w:t>
      </w:r>
    </w:p>
    <w:p w14:paraId="31288CF7" w14:textId="5A4ABE9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#00:05:14-3# &lt;/INT&gt;</w:t>
      </w:r>
    </w:p>
    <w:p w14:paraId="7BB4B632" w14:textId="007EB63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#00:05:19-2# &lt;/10EB14&gt;</w:t>
      </w:r>
    </w:p>
    <w:p w14:paraId="5EBE8D87" w14:textId="1820620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#00:05:25-2# &lt;/INT&gt;</w:t>
      </w:r>
    </w:p>
    <w:p w14:paraId="4F486D80" w14:textId="2D5C589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#00:05:42-0# &lt;/10EB14&gt;</w:t>
      </w:r>
    </w:p>
    <w:p w14:paraId="289DB233" w14:textId="4ABE8B5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#00:05:49-2# &lt;/INT&gt;</w:t>
      </w:r>
    </w:p>
    <w:p w14:paraId="44CA1B2E" w14:textId="0AF4E7A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#00:05:47-0# &lt;/10EB14&gt;</w:t>
      </w:r>
    </w:p>
    <w:p w14:paraId="18818696" w14:textId="7066EB3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#00:05:55-0# &lt;/INT&gt;</w:t>
      </w:r>
    </w:p>
    <w:p w14:paraId="3C14D7EC" w14:textId="375BAEF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 #00:06:17-9# &lt;/10EB14&gt;</w:t>
      </w:r>
    </w:p>
    <w:p w14:paraId="06AC51C1" w14:textId="53544D4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#00:06:20-4# &lt;/INT&gt;</w:t>
      </w:r>
    </w:p>
    <w:p w14:paraId="1BC90480" w14:textId="6424F62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#00:06:21-8# &lt;/10EB14&gt;</w:t>
      </w:r>
    </w:p>
    <w:p w14:paraId="09BE5C80" w14:textId="7903345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#00:06:33-6# &lt;/INT&gt;</w:t>
      </w:r>
    </w:p>
    <w:p w14:paraId="66EF3E3D" w14:textId="0AFAE99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#00:06:38-6# &lt;/10EB14&gt;</w:t>
      </w:r>
    </w:p>
    <w:p w14:paraId="03339CA8" w14:textId="56DFD12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#00:06:47-1# &lt;/INT&gt;</w:t>
      </w:r>
    </w:p>
    <w:p w14:paraId="6E0D7B1F" w14:textId="636848D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#00:07:02-0# &lt;/10EB14&gt;</w:t>
      </w:r>
    </w:p>
    <w:p w14:paraId="163946E8" w14:textId="32C05C3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#00:07:17-6# &lt;/INT&gt;</w:t>
      </w:r>
    </w:p>
    <w:p w14:paraId="2E61F964" w14:textId="189E959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#00:07:51-6# &lt;/10EB14&gt;</w:t>
      </w:r>
    </w:p>
    <w:p w14:paraId="7FA93343" w14:textId="16DD225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#00:08:08-6# &lt;/INT&gt;</w:t>
      </w:r>
    </w:p>
    <w:p w14:paraId="19208B8D" w14:textId="3C7A1ED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#00:08:10-5# &lt;/10EB14&gt;</w:t>
      </w:r>
    </w:p>
    <w:p w14:paraId="10965D98" w14:textId="33FE1EC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#00:08:13-7# &lt;/INT&gt;</w:t>
      </w:r>
    </w:p>
    <w:p w14:paraId="73913AA0" w14:textId="36EECD9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 #00:08:32-9# &lt;/10EB14&gt;</w:t>
      </w:r>
    </w:p>
    <w:p w14:paraId="258304FC" w14:textId="0252274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#00:08:32-2# &lt;/INT&gt;</w:t>
      </w:r>
    </w:p>
    <w:p w14:paraId="2E6310F0" w14:textId="24B86C5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#00:08:35-3# &lt;/10EB14&gt;</w:t>
      </w:r>
    </w:p>
    <w:p w14:paraId="298D956A" w14:textId="5872150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#00:08:41-5# &lt;/INT&gt;</w:t>
      </w:r>
    </w:p>
    <w:p w14:paraId="37A9CF43" w14:textId="2B9CCCE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#00:09:09-1# &lt;/10EB14&gt;</w:t>
      </w:r>
    </w:p>
    <w:p w14:paraId="08810952" w14:textId="396CEE2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lastRenderedPageBreak/>
        <w:t>&lt;INT&gt; #00:09:20-5# &lt;/INT&gt;</w:t>
      </w:r>
    </w:p>
    <w:p w14:paraId="594F494F" w14:textId="22F9A8F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#00:09:28-6# &lt;/10EB14&gt;</w:t>
      </w:r>
    </w:p>
    <w:p w14:paraId="51BC3038" w14:textId="5ED3A7D4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#00:09:38-4# &lt;/INT&gt;</w:t>
      </w:r>
    </w:p>
    <w:p w14:paraId="3B92A9FD" w14:textId="78DA4E4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#00:10:00-1# &lt;/10EB14&gt;</w:t>
      </w:r>
    </w:p>
    <w:p w14:paraId="049019FE" w14:textId="69F9C09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#00:10:14-9# &lt;/INT&gt;</w:t>
      </w:r>
    </w:p>
    <w:p w14:paraId="2741D8E7" w14:textId="2D5EA07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#00:10:33-0# &lt;/10EB14&gt;</w:t>
      </w:r>
    </w:p>
    <w:p w14:paraId="242ACF2A" w14:textId="223E20B7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#00:10:39-0# &lt;/INT&gt;</w:t>
      </w:r>
    </w:p>
    <w:p w14:paraId="195A4F68" w14:textId="4479C427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#00:11:17-1# &lt;/10EB14&gt;</w:t>
      </w:r>
    </w:p>
    <w:p w14:paraId="38A517C2" w14:textId="0E66E47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#00:11:18-3# &lt;/INT&gt;</w:t>
      </w:r>
    </w:p>
    <w:p w14:paraId="308D3230" w14:textId="1C564F1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#00:11:34-0# &lt;/10EB14&gt;</w:t>
      </w:r>
    </w:p>
    <w:p w14:paraId="33CB2492" w14:textId="3625EEB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#00:11:34-6# &lt;/INT&gt;</w:t>
      </w:r>
    </w:p>
    <w:p w14:paraId="1346B34F" w14:textId="6844B56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#00:11:34-1# &lt;/10EB14&gt;</w:t>
      </w:r>
    </w:p>
    <w:p w14:paraId="1A598F01" w14:textId="2EEF399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#00:11:46-6# &lt;/INT&gt;</w:t>
      </w:r>
    </w:p>
    <w:p w14:paraId="78CFE0C4" w14:textId="2A80DFD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#00:11:48-0# &lt;/10EB14&gt;</w:t>
      </w:r>
    </w:p>
    <w:p w14:paraId="59EEC360" w14:textId="392AFA4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 xml:space="preserve">&lt;INT&gt; </w:t>
      </w:r>
      <w:r w:rsidR="00CE66BD">
        <w:rPr>
          <w:rFonts w:ascii="Arial" w:hAnsi="Arial" w:cs="Arial"/>
          <w:color w:val="000000"/>
          <w:sz w:val="24"/>
          <w:szCs w:val="24"/>
        </w:rPr>
        <w:t>#0</w:t>
      </w:r>
      <w:r w:rsidRPr="00DC0DDC">
        <w:rPr>
          <w:rFonts w:ascii="Arial" w:hAnsi="Arial" w:cs="Arial"/>
          <w:color w:val="000000"/>
          <w:sz w:val="24"/>
          <w:szCs w:val="24"/>
        </w:rPr>
        <w:t>0:12:05-5# &lt;/INT&gt;</w:t>
      </w:r>
    </w:p>
    <w:p w14:paraId="37CA239A" w14:textId="40CFFFC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#00:12:09-3# &lt;/10EB14&gt;</w:t>
      </w:r>
    </w:p>
    <w:p w14:paraId="60C489BC" w14:textId="0693956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#00:12:12-0# &lt;/INT&gt;</w:t>
      </w:r>
    </w:p>
    <w:p w14:paraId="6EE4D360" w14:textId="66D6BD9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#00:12:29-3# &lt;/10EB14&gt;</w:t>
      </w:r>
    </w:p>
    <w:p w14:paraId="5B8E0129" w14:textId="5735619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#00:12:51-7# &lt;/INT&gt;</w:t>
      </w:r>
    </w:p>
    <w:p w14:paraId="71CF6253" w14:textId="4EBAA4D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#00:12:54-1# &lt;/10EB14&gt;</w:t>
      </w:r>
    </w:p>
    <w:p w14:paraId="3BFC0197" w14:textId="6951F3F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#00:13:22-7# &lt;/INT&gt;</w:t>
      </w:r>
    </w:p>
    <w:p w14:paraId="4DD5C603" w14:textId="080A19B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#00:13:41-1# &lt;/10EB14&gt;</w:t>
      </w:r>
    </w:p>
    <w:p w14:paraId="1D1A37DC" w14:textId="068A1F8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#00:13:41-2# &lt;/INT&gt;</w:t>
      </w:r>
    </w:p>
    <w:p w14:paraId="11DDB370" w14:textId="7BE977C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#00:14:16-9# &lt;/10EB14&gt;</w:t>
      </w:r>
    </w:p>
    <w:p w14:paraId="0139923A" w14:textId="46A419E7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#00:14:28-1# &lt;/INT&gt;</w:t>
      </w:r>
    </w:p>
    <w:p w14:paraId="18AB79F0" w14:textId="2082974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#00:14:34-6# &lt;/10EB14&gt;</w:t>
      </w:r>
    </w:p>
    <w:p w14:paraId="0571AEE1" w14:textId="4CF12E0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#00:14:41-6# &lt;/INT&gt;</w:t>
      </w:r>
    </w:p>
    <w:p w14:paraId="754E9FAD" w14:textId="5B8033E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#00:14:43-0# &lt;/10EB14&gt;</w:t>
      </w:r>
    </w:p>
    <w:p w14:paraId="64509F4D" w14:textId="605367C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#00:15:16-3# &lt;/INT&gt;</w:t>
      </w:r>
    </w:p>
    <w:p w14:paraId="03FC4157" w14:textId="7AC10EB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#00:16:06-6# &lt;/10EB14&gt;</w:t>
      </w:r>
    </w:p>
    <w:p w14:paraId="7F635D73" w14:textId="5B5F538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lastRenderedPageBreak/>
        <w:t>&lt;INT&gt; #00:16:17-7# &lt;/INT&gt;</w:t>
      </w:r>
    </w:p>
    <w:p w14:paraId="2205037C" w14:textId="73137CF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#00:16:44-2# &lt;/10EB14&gt;</w:t>
      </w:r>
    </w:p>
    <w:p w14:paraId="35636585" w14:textId="4DADE84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#00:17:05-2# &lt;/INT&gt;</w:t>
      </w:r>
    </w:p>
    <w:p w14:paraId="413A5F01" w14:textId="23B57A1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#00:17:20-0# &lt;/10EB14&gt;</w:t>
      </w:r>
    </w:p>
    <w:p w14:paraId="775B9256" w14:textId="0418721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#00:17:19-0# &lt;/INT&gt;</w:t>
      </w:r>
    </w:p>
    <w:p w14:paraId="0F09D971" w14:textId="38DE5BC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#00:17:18-0# &lt;/10EB14&gt;</w:t>
      </w:r>
    </w:p>
    <w:p w14:paraId="07E7829F" w14:textId="0967690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#00:17:22-2# &lt;/INT&gt;</w:t>
      </w:r>
    </w:p>
    <w:p w14:paraId="578AB493" w14:textId="5F33F087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#00:17:40-1# &lt;/10EB14&gt;</w:t>
      </w:r>
    </w:p>
    <w:p w14:paraId="7F3E48AF" w14:textId="669F487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#00:17:53-7# &lt;/INT&gt;</w:t>
      </w:r>
    </w:p>
    <w:p w14:paraId="13776740" w14:textId="07AC5D9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#00:18:07-2# &lt;/10EB14&gt;</w:t>
      </w:r>
    </w:p>
    <w:p w14:paraId="66C0B786" w14:textId="7A8E571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#00:18:16-7# &lt;/INT&gt;</w:t>
      </w:r>
    </w:p>
    <w:p w14:paraId="0A4D6F24" w14:textId="41AF2DB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#00:18:29-2# &lt;/10EB14&gt;</w:t>
      </w:r>
    </w:p>
    <w:p w14:paraId="57AD7B4A" w14:textId="787ADAE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#00:18:51-7# &lt;/INT&gt;</w:t>
      </w:r>
    </w:p>
    <w:p w14:paraId="355F9D1A" w14:textId="0BCE1E4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#00:18:55-1# &lt;/10EB14&gt;</w:t>
      </w:r>
    </w:p>
    <w:p w14:paraId="301AB268" w14:textId="7D6B709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#00:18:57-1# &lt;/INT&gt;</w:t>
      </w:r>
    </w:p>
    <w:p w14:paraId="0B3B0FF5" w14:textId="1DCA330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#00:18:59-2# &lt;/10EB14&gt;</w:t>
      </w:r>
    </w:p>
    <w:p w14:paraId="73DFEB1D" w14:textId="71158BE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#00:19:04-1# &lt;/INT&gt;</w:t>
      </w:r>
    </w:p>
    <w:p w14:paraId="704BB1D1" w14:textId="62A52BB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#00:19:21-1# &lt;/10EB14&gt;</w:t>
      </w:r>
    </w:p>
    <w:p w14:paraId="22F1898D" w14:textId="758B86D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#00:19:24-0# &lt;/INT&gt;</w:t>
      </w:r>
    </w:p>
    <w:p w14:paraId="2736ABFC" w14:textId="04C1B5A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#00:19:23-1# &lt;/10EB14&gt;</w:t>
      </w:r>
    </w:p>
    <w:p w14:paraId="77709A24" w14:textId="1661F0A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#00:19:25-8# &lt;/INT&gt;</w:t>
      </w:r>
    </w:p>
    <w:p w14:paraId="35D64EBD" w14:textId="465AFB1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#00:19:34-6# &lt;/10EB14&gt;</w:t>
      </w:r>
    </w:p>
    <w:p w14:paraId="799785A5" w14:textId="2B6027F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#00:19:34-5# &lt;/INT&gt;</w:t>
      </w:r>
    </w:p>
    <w:p w14:paraId="44EEF4BD" w14:textId="22EA949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#00:19:39-1# &lt;/10EB14&gt;</w:t>
      </w:r>
    </w:p>
    <w:p w14:paraId="1E2FE2C9" w14:textId="1C54090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#00:20:10-4# &lt;/INT&gt;</w:t>
      </w:r>
    </w:p>
    <w:p w14:paraId="2E1BF09E" w14:textId="5EEA272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#00:20:26-4# &lt;/10EB14&gt;</w:t>
      </w:r>
    </w:p>
    <w:p w14:paraId="00EAAEB3" w14:textId="3A5C688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#00:20:29-7# &lt;/INT&gt;</w:t>
      </w:r>
    </w:p>
    <w:p w14:paraId="463CBF93" w14:textId="0623944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#00:20:34-1# &lt;/10EB14&gt;</w:t>
      </w:r>
    </w:p>
    <w:p w14:paraId="238E4D3C" w14:textId="1DFD5F3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#00:21:03-4# &lt;/INT&gt;</w:t>
      </w:r>
    </w:p>
    <w:p w14:paraId="2535CC24" w14:textId="1C3968A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#00:21:05-0# &lt;/10EB14&gt;</w:t>
      </w:r>
    </w:p>
    <w:p w14:paraId="1BE556A6" w14:textId="61710C6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lastRenderedPageBreak/>
        <w:t>&lt;INT&gt; #00:21:23-6# &lt;/INT&gt;</w:t>
      </w:r>
    </w:p>
    <w:p w14:paraId="4839E26A" w14:textId="48F5088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#00:21:54-9# &lt;/10EB14&gt;</w:t>
      </w:r>
    </w:p>
    <w:p w14:paraId="6FAFDA9D" w14:textId="7B54353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#00:22:00-1# &lt;/INT&gt;</w:t>
      </w:r>
    </w:p>
    <w:p w14:paraId="4862BEA2" w14:textId="6889B46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#00:22:08-1# &lt;/10EB14&gt;</w:t>
      </w:r>
    </w:p>
    <w:p w14:paraId="0F382199" w14:textId="05DB9DC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#00:22:09-1# &lt;/INT&gt;</w:t>
      </w:r>
    </w:p>
    <w:p w14:paraId="776DAEC4" w14:textId="5540AF8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#00:22:41-0# &lt;/10EB14&gt;</w:t>
      </w:r>
    </w:p>
    <w:p w14:paraId="45D67A48" w14:textId="2D9A14B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#00:22:41-8# &lt;/INT&gt;</w:t>
      </w:r>
    </w:p>
    <w:p w14:paraId="501DF758" w14:textId="0B19D8C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#00:22:42-2# &lt;/10EB14&gt;</w:t>
      </w:r>
    </w:p>
    <w:p w14:paraId="28A6C6FC" w14:textId="799DD60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#00:23:12-7# &lt;/INT&gt;</w:t>
      </w:r>
    </w:p>
    <w:p w14:paraId="212C671F" w14:textId="3729C4C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#00:23:39-4# &lt;/10EB14&gt;</w:t>
      </w:r>
    </w:p>
    <w:p w14:paraId="3F7CE53B" w14:textId="586F037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#00:23:50-3# &lt;/INT&gt;</w:t>
      </w:r>
    </w:p>
    <w:p w14:paraId="3572E186" w14:textId="35E60CF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#00:23:51-1# &lt;/10EB14&gt;</w:t>
      </w:r>
    </w:p>
    <w:p w14:paraId="1342AA66" w14:textId="558CDDF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#00:24:03-1# &lt;/INT&gt;</w:t>
      </w:r>
    </w:p>
    <w:p w14:paraId="7F8FC0ED" w14:textId="182C0BF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#00:24:22-6# &lt;/10EB14&gt;</w:t>
      </w:r>
    </w:p>
    <w:p w14:paraId="48E934F1" w14:textId="6CD40E9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#00:24:22-3# &lt;/INT&gt;</w:t>
      </w:r>
    </w:p>
    <w:p w14:paraId="35A0CA4F" w14:textId="1E41C85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#00:24:50-3# &lt;/10EB14&gt;</w:t>
      </w:r>
    </w:p>
    <w:p w14:paraId="747DFA7C" w14:textId="5CAED49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 #00:24:57-9# &lt;/INT&gt;</w:t>
      </w:r>
    </w:p>
    <w:p w14:paraId="1FFF5352" w14:textId="3A1FA1A4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#00:25:12-5# &lt;/10EB14&gt;</w:t>
      </w:r>
    </w:p>
    <w:p w14:paraId="212C3666" w14:textId="6A88EE2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#00:25:34-1# &lt;/INT&gt;</w:t>
      </w:r>
    </w:p>
    <w:p w14:paraId="382FB714" w14:textId="22259614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#00:26:11-6# &lt;/10EB14&gt;</w:t>
      </w:r>
    </w:p>
    <w:p w14:paraId="198F53CF" w14:textId="16FB486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#00:26:36-3# &lt;/INT&gt;</w:t>
      </w:r>
    </w:p>
    <w:p w14:paraId="2A8EE200" w14:textId="411611D4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#00:27:14-0# &lt;/10EB14&gt;</w:t>
      </w:r>
    </w:p>
    <w:p w14:paraId="4680DD83" w14:textId="06B6CD8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#00:27:24-1# &lt;/INT&gt;</w:t>
      </w:r>
    </w:p>
    <w:p w14:paraId="58BEB751" w14:textId="2DF69F6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#00:27:55-4# &lt;/10EB14&gt;</w:t>
      </w:r>
    </w:p>
    <w:p w14:paraId="278B7844" w14:textId="694D646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#00:28:02-5# &lt;/INT&gt;</w:t>
      </w:r>
    </w:p>
    <w:p w14:paraId="2C919A60" w14:textId="5912335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#00:28:27-2# &lt;/10EB14&gt;</w:t>
      </w:r>
    </w:p>
    <w:p w14:paraId="68DC2E43" w14:textId="2A485B9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#00:28:43-1# &lt;/INT&gt;</w:t>
      </w:r>
    </w:p>
    <w:p w14:paraId="61E7B4ED" w14:textId="34EF42B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#00:29:10-8# &lt;/10EB14&gt;</w:t>
      </w:r>
    </w:p>
    <w:p w14:paraId="1114DA37" w14:textId="43B057A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#00:29:10-8# &lt;/INT&gt;</w:t>
      </w:r>
    </w:p>
    <w:p w14:paraId="68043BF5" w14:textId="5F2080B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#00:29:23-6# &lt;/10EB14&gt;</w:t>
      </w:r>
    </w:p>
    <w:p w14:paraId="057D06E4" w14:textId="7CF6791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lastRenderedPageBreak/>
        <w:t>&lt;INT&gt; #00:29:35-9# &lt;/INT&gt;</w:t>
      </w:r>
    </w:p>
    <w:p w14:paraId="287E06FC" w14:textId="168F6EC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#00:30:05-8# &lt;/10EB14&gt;</w:t>
      </w:r>
    </w:p>
    <w:p w14:paraId="05DEC732" w14:textId="179A5810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#00:30:23-7# &lt;/INT&gt;</w:t>
      </w:r>
    </w:p>
    <w:p w14:paraId="4E8C6DE1" w14:textId="17310A0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#00:30:31-5# &lt;/10EB14&gt;</w:t>
      </w:r>
    </w:p>
    <w:p w14:paraId="7C602AB9" w14:textId="4F5A4219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#00:30:39-4# &lt;/INT&gt;</w:t>
      </w:r>
    </w:p>
    <w:p w14:paraId="1054012F" w14:textId="54A6A29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#00:30:47-9# &lt;/10EB14&gt;</w:t>
      </w:r>
    </w:p>
    <w:p w14:paraId="01BE12DD" w14:textId="17B7FE61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#00:30:55-1# &lt;/INT&gt;</w:t>
      </w:r>
    </w:p>
    <w:p w14:paraId="73E650E5" w14:textId="08A6975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#00:31:13-4# &lt;/10EB14&gt;</w:t>
      </w:r>
    </w:p>
    <w:p w14:paraId="65BA4C44" w14:textId="735BE8EF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#00:31:14-9# &lt;/INT&gt;</w:t>
      </w:r>
    </w:p>
    <w:p w14:paraId="370CACD6" w14:textId="2804019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#00:31:33-4# &lt;/10EB14&gt;</w:t>
      </w:r>
    </w:p>
    <w:p w14:paraId="7C4F694D" w14:textId="3CBD3BD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#00:31:42-7# &lt;/INT&gt;</w:t>
      </w:r>
    </w:p>
    <w:p w14:paraId="0D87ADD4" w14:textId="42ADA65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#00:32:04-7# &lt;/10EB14&gt;</w:t>
      </w:r>
    </w:p>
    <w:p w14:paraId="2924656D" w14:textId="1AD2F50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#00:32:11-9# &lt;/INT&gt;</w:t>
      </w:r>
    </w:p>
    <w:p w14:paraId="7453BE0B" w14:textId="2A0FDC5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#00:32:27-6# &lt;/10EB14&gt;</w:t>
      </w:r>
    </w:p>
    <w:p w14:paraId="4BAE95B8" w14:textId="3D84258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#00:32:28-7# &lt;/INT&gt;</w:t>
      </w:r>
    </w:p>
    <w:p w14:paraId="03B29913" w14:textId="119FBF6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#00:32:35-7# &lt;/10EB14&gt;</w:t>
      </w:r>
    </w:p>
    <w:p w14:paraId="75A73096" w14:textId="387E775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#00:32:57-6# &lt;/INT&gt;</w:t>
      </w:r>
    </w:p>
    <w:p w14:paraId="29FFDDA9" w14:textId="66B5CCF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#00:33:00-0# &lt;/10EB14&gt;</w:t>
      </w:r>
    </w:p>
    <w:p w14:paraId="57E756EA" w14:textId="67847FE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#00:33:07-8# &lt;/INT&gt;</w:t>
      </w:r>
    </w:p>
    <w:p w14:paraId="60FE2386" w14:textId="48BB8C12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#00:33:07-5# &lt;/10EB14&gt;</w:t>
      </w:r>
    </w:p>
    <w:p w14:paraId="10A5C7B0" w14:textId="5DF96228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#00:33:07-5# &lt;/INT&gt;</w:t>
      </w:r>
    </w:p>
    <w:p w14:paraId="42EA7604" w14:textId="43378DA5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#00:33:11-5# &lt;/10EB14&gt;</w:t>
      </w:r>
    </w:p>
    <w:p w14:paraId="37BE5171" w14:textId="4541C91C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#00:33:21-2# &lt;/INT&gt;</w:t>
      </w:r>
    </w:p>
    <w:p w14:paraId="1B473BA9" w14:textId="07CD0CAB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#00:33:21-9# &lt;/10EB14&gt;</w:t>
      </w:r>
    </w:p>
    <w:p w14:paraId="16C8938B" w14:textId="606BB94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#00:33:24-3# &lt;/INT&gt;</w:t>
      </w:r>
    </w:p>
    <w:p w14:paraId="27D10A79" w14:textId="1FAF2193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#00:33:27-4# &lt;/10EB14&gt;</w:t>
      </w:r>
    </w:p>
    <w:p w14:paraId="198B88AB" w14:textId="1CA7BCE7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#00:33:33-4# &lt;/INT&gt;</w:t>
      </w:r>
    </w:p>
    <w:p w14:paraId="1906D141" w14:textId="6A069BBE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#00:33:33-8# &lt;/10EB14&gt;</w:t>
      </w:r>
    </w:p>
    <w:p w14:paraId="359668E1" w14:textId="1A91C036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&lt;INT&gt; #00:33:36-0# &lt;/INT&gt;</w:t>
      </w:r>
    </w:p>
    <w:p w14:paraId="66425767" w14:textId="64879894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#00:33:35-2# &lt;/10EB14&gt;</w:t>
      </w:r>
    </w:p>
    <w:p w14:paraId="1A1FF831" w14:textId="40F5521D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lastRenderedPageBreak/>
        <w:t>&lt;INT&gt; #00:33:37-3# &lt;/INT&gt;</w:t>
      </w:r>
    </w:p>
    <w:p w14:paraId="5781273F" w14:textId="1E5BEF0A" w:rsidR="00DC0DDC" w:rsidRPr="00DC0DDC" w:rsidRDefault="00DC0DDC" w:rsidP="00DC0DDC">
      <w:pPr>
        <w:rPr>
          <w:rFonts w:ascii="Arial" w:hAnsi="Arial" w:cs="Arial"/>
          <w:color w:val="000000"/>
          <w:sz w:val="24"/>
          <w:szCs w:val="24"/>
        </w:rPr>
      </w:pPr>
      <w:r w:rsidRPr="00DC0DDC">
        <w:rPr>
          <w:rFonts w:ascii="Arial" w:hAnsi="Arial" w:cs="Arial"/>
          <w:color w:val="000000"/>
          <w:sz w:val="24"/>
          <w:szCs w:val="24"/>
        </w:rPr>
        <w:t>&lt;10EB14&gt; #00:33:37-5# &lt;/10EB14&gt;</w:t>
      </w:r>
    </w:p>
    <w:p w14:paraId="068ADC87" w14:textId="140AF3B7" w:rsidR="00671980" w:rsidRPr="00DC0DDC" w:rsidRDefault="00DC0DDC" w:rsidP="00DC0DDC">
      <w:r w:rsidRPr="00DC0DDC">
        <w:rPr>
          <w:rFonts w:ascii="Arial" w:hAnsi="Arial" w:cs="Arial"/>
          <w:color w:val="000000"/>
          <w:sz w:val="24"/>
          <w:szCs w:val="24"/>
        </w:rPr>
        <w:t xml:space="preserve">&lt;INT&gt; </w:t>
      </w:r>
      <w:r w:rsidR="00CE66BD">
        <w:rPr>
          <w:rFonts w:ascii="Arial" w:hAnsi="Arial" w:cs="Arial"/>
          <w:color w:val="000000"/>
          <w:sz w:val="24"/>
          <w:szCs w:val="24"/>
        </w:rPr>
        <w:t>&lt;</w:t>
      </w:r>
      <w:r w:rsidRPr="00DC0DDC">
        <w:rPr>
          <w:rFonts w:ascii="Arial" w:hAnsi="Arial" w:cs="Arial"/>
          <w:color w:val="000000"/>
          <w:sz w:val="24"/>
          <w:szCs w:val="24"/>
        </w:rPr>
        <w:t>/INT&gt;</w:t>
      </w:r>
    </w:p>
    <w:sectPr w:rsidR="00671980" w:rsidRPr="00DC0D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7A78A" w14:textId="77777777" w:rsidR="00E94045" w:rsidRDefault="00E94045">
      <w:pPr>
        <w:spacing w:after="0" w:line="240" w:lineRule="auto"/>
      </w:pPr>
      <w:r>
        <w:separator/>
      </w:r>
    </w:p>
  </w:endnote>
  <w:endnote w:type="continuationSeparator" w:id="0">
    <w:p w14:paraId="052F28E6" w14:textId="77777777" w:rsidR="00E94045" w:rsidRDefault="00E94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84A9" w14:textId="77777777" w:rsidR="00DF6856" w:rsidRDefault="00DF68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1604873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036A0B" w14:textId="7403C951" w:rsidR="00DF6856" w:rsidRPr="00DF6856" w:rsidRDefault="00DF6856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DF6856">
          <w:rPr>
            <w:rFonts w:ascii="Arial" w:hAnsi="Arial" w:cs="Arial"/>
            <w:sz w:val="24"/>
            <w:szCs w:val="24"/>
          </w:rPr>
          <w:fldChar w:fldCharType="begin"/>
        </w:r>
        <w:r w:rsidRPr="00DF6856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DF6856">
          <w:rPr>
            <w:rFonts w:ascii="Arial" w:hAnsi="Arial" w:cs="Arial"/>
            <w:sz w:val="24"/>
            <w:szCs w:val="24"/>
          </w:rPr>
          <w:fldChar w:fldCharType="separate"/>
        </w:r>
        <w:r w:rsidRPr="00DF6856">
          <w:rPr>
            <w:rFonts w:ascii="Arial" w:hAnsi="Arial" w:cs="Arial"/>
            <w:noProof/>
            <w:sz w:val="24"/>
            <w:szCs w:val="24"/>
          </w:rPr>
          <w:t>2</w:t>
        </w:r>
        <w:r w:rsidRPr="00DF6856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EC348" w14:textId="77777777" w:rsidR="00DF6856" w:rsidRDefault="00DF6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F6473" w14:textId="77777777" w:rsidR="00E94045" w:rsidRDefault="00E94045">
      <w:pPr>
        <w:spacing w:after="0" w:line="240" w:lineRule="auto"/>
      </w:pPr>
      <w:r>
        <w:separator/>
      </w:r>
    </w:p>
  </w:footnote>
  <w:footnote w:type="continuationSeparator" w:id="0">
    <w:p w14:paraId="682FC97C" w14:textId="77777777" w:rsidR="00E94045" w:rsidRDefault="00E94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88F5E" w14:textId="77777777" w:rsidR="00DF6856" w:rsidRDefault="00DF68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D1FBC" w14:textId="77777777" w:rsidR="00171B18" w:rsidRPr="00DF6856" w:rsidRDefault="00671980" w:rsidP="00DF6856">
    <w:pPr>
      <w:pStyle w:val="NoSpacing"/>
      <w:rPr>
        <w:rFonts w:ascii="Arial" w:hAnsi="Arial" w:cs="Arial"/>
        <w:sz w:val="24"/>
        <w:szCs w:val="24"/>
      </w:rPr>
    </w:pPr>
    <w:r w:rsidRPr="00DF6856">
      <w:rPr>
        <w:rFonts w:ascii="Arial" w:hAnsi="Arial" w:cs="Arial"/>
        <w:sz w:val="24"/>
        <w:szCs w:val="24"/>
      </w:rPr>
      <w:t>Clinical</w:t>
    </w:r>
  </w:p>
  <w:p w14:paraId="2CF7641D" w14:textId="56FF414F" w:rsidR="00171B18" w:rsidRPr="00DF6856" w:rsidRDefault="00671980" w:rsidP="00DF6856">
    <w:pPr>
      <w:pStyle w:val="NoSpacing"/>
      <w:rPr>
        <w:rFonts w:ascii="Arial" w:hAnsi="Arial" w:cs="Arial"/>
        <w:sz w:val="24"/>
        <w:szCs w:val="24"/>
      </w:rPr>
    </w:pPr>
    <w:r w:rsidRPr="00DF6856">
      <w:rPr>
        <w:rFonts w:ascii="Arial" w:hAnsi="Arial" w:cs="Arial"/>
        <w:sz w:val="24"/>
        <w:szCs w:val="24"/>
      </w:rPr>
      <w:t>10EB14</w:t>
    </w:r>
  </w:p>
  <w:p w14:paraId="197946CC" w14:textId="5C9DC471" w:rsidR="00DC0DDC" w:rsidRPr="00DF6856" w:rsidRDefault="00DC0DDC" w:rsidP="00DF6856">
    <w:pPr>
      <w:pStyle w:val="NoSpacing"/>
      <w:rPr>
        <w:rFonts w:ascii="Arial" w:hAnsi="Arial" w:cs="Arial"/>
        <w:sz w:val="24"/>
        <w:szCs w:val="24"/>
      </w:rPr>
    </w:pPr>
    <w:r w:rsidRPr="00DF6856">
      <w:rPr>
        <w:rFonts w:ascii="Arial" w:hAnsi="Arial" w:cs="Arial"/>
        <w:color w:val="000000"/>
        <w:sz w:val="24"/>
        <w:szCs w:val="24"/>
      </w:rPr>
      <w:t>#00:33:37-5#</w:t>
    </w:r>
  </w:p>
  <w:p w14:paraId="29C866E8" w14:textId="77777777" w:rsidR="00171B18" w:rsidRPr="00171B18" w:rsidRDefault="00000000">
    <w:pPr>
      <w:pStyle w:val="Header"/>
      <w:rPr>
        <w:rFonts w:ascii="Arial" w:hAnsi="Arial" w:cs="Arial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C48BC" w14:textId="77777777" w:rsidR="00DF6856" w:rsidRDefault="00DF68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80"/>
    <w:rsid w:val="000B1A69"/>
    <w:rsid w:val="00115B4D"/>
    <w:rsid w:val="001A0B6D"/>
    <w:rsid w:val="00433AC7"/>
    <w:rsid w:val="00671980"/>
    <w:rsid w:val="00843372"/>
    <w:rsid w:val="00CD0375"/>
    <w:rsid w:val="00CE66BD"/>
    <w:rsid w:val="00DC0DDC"/>
    <w:rsid w:val="00DF6856"/>
    <w:rsid w:val="00E94045"/>
    <w:rsid w:val="00EC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1539"/>
  <w15:chartTrackingRefBased/>
  <w15:docId w15:val="{F6B67D8D-3EBB-4061-B6CD-A5042A04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980"/>
    <w:rPr>
      <w:rFonts w:eastAsiaTheme="minorEastAsia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9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1980"/>
    <w:rPr>
      <w:rFonts w:eastAsiaTheme="minorEastAsia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6719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1980"/>
    <w:rPr>
      <w:rFonts w:eastAsiaTheme="minorEastAsia" w:cs="Times New Roman"/>
      <w:lang w:eastAsia="en-GB"/>
    </w:rPr>
  </w:style>
  <w:style w:type="paragraph" w:styleId="NoSpacing">
    <w:name w:val="No Spacing"/>
    <w:uiPriority w:val="1"/>
    <w:qFormat/>
    <w:rsid w:val="00DF6856"/>
    <w:pPr>
      <w:spacing w:after="0" w:line="240" w:lineRule="auto"/>
    </w:pPr>
    <w:rPr>
      <w:rFonts w:eastAsiaTheme="minorEastAsia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7</cp:revision>
  <dcterms:created xsi:type="dcterms:W3CDTF">2022-05-25T14:35:00Z</dcterms:created>
  <dcterms:modified xsi:type="dcterms:W3CDTF">2023-03-06T14:16:00Z</dcterms:modified>
</cp:coreProperties>
</file>