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A723C" w14:textId="684B27FB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476D19B3" w14:textId="2649B881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#00:00:39-4# </w:t>
      </w:r>
      <w:r>
        <w:rPr>
          <w:rFonts w:ascii="Arial" w:hAnsi="Arial" w:cs="Arial"/>
          <w:sz w:val="24"/>
          <w:szCs w:val="24"/>
        </w:rPr>
        <w:t>&lt;/02AR17&gt;</w:t>
      </w:r>
    </w:p>
    <w:p w14:paraId="3F7FC0D1" w14:textId="7537EB0D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#00:00:37-2#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2314F522" w14:textId="1AE1423E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#00:00:37-2# </w:t>
      </w:r>
      <w:r>
        <w:rPr>
          <w:rFonts w:ascii="Arial" w:hAnsi="Arial" w:cs="Arial"/>
          <w:sz w:val="24"/>
          <w:szCs w:val="24"/>
        </w:rPr>
        <w:t>&lt;/02AR17&gt;</w:t>
      </w:r>
    </w:p>
    <w:p w14:paraId="760CDFB5" w14:textId="4EB70E41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#00:00:39-7#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66EF1218" w14:textId="5FAAA343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#00:00:40-6# </w:t>
      </w:r>
      <w:r>
        <w:rPr>
          <w:rFonts w:ascii="Arial" w:hAnsi="Arial" w:cs="Arial"/>
          <w:sz w:val="24"/>
          <w:szCs w:val="24"/>
        </w:rPr>
        <w:t>&lt;/02AR17&gt;</w:t>
      </w:r>
    </w:p>
    <w:p w14:paraId="7C961FEC" w14:textId="30461E67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#00:00:40-9#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26538E95" w14:textId="0D091FD3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#00:01:42-5# </w:t>
      </w:r>
      <w:r>
        <w:rPr>
          <w:rFonts w:ascii="Arial" w:hAnsi="Arial" w:cs="Arial"/>
          <w:sz w:val="24"/>
          <w:szCs w:val="24"/>
        </w:rPr>
        <w:t>&lt;/02AR17&gt;</w:t>
      </w:r>
    </w:p>
    <w:p w14:paraId="6E91A8B1" w14:textId="3216A34A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#00:01:41-3#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650181D7" w14:textId="29832C38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#00:01:42-0# </w:t>
      </w:r>
      <w:r>
        <w:rPr>
          <w:rFonts w:ascii="Arial" w:hAnsi="Arial" w:cs="Arial"/>
          <w:sz w:val="24"/>
          <w:szCs w:val="24"/>
        </w:rPr>
        <w:t>&lt;/02AR17&gt;</w:t>
      </w:r>
    </w:p>
    <w:p w14:paraId="05DEF28C" w14:textId="28442E1F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>?</w:t>
      </w:r>
      <w:r w:rsidR="00691E4D">
        <w:rPr>
          <w:rFonts w:ascii="Arial" w:hAnsi="Arial" w:cs="Arial"/>
          <w:sz w:val="24"/>
          <w:szCs w:val="24"/>
        </w:rPr>
        <w:t xml:space="preserve"> </w:t>
      </w:r>
      <w:r w:rsidR="00691E4D" w:rsidRPr="00691E4D">
        <w:rPr>
          <w:rFonts w:ascii="Arial" w:hAnsi="Arial" w:cs="Arial"/>
          <w:sz w:val="24"/>
          <w:szCs w:val="24"/>
        </w:rPr>
        <w:t xml:space="preserve">#00:01:49-6#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550B8561" w14:textId="5AAA2391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#00:02:26-4# </w:t>
      </w:r>
      <w:r>
        <w:rPr>
          <w:rFonts w:ascii="Arial" w:hAnsi="Arial" w:cs="Arial"/>
          <w:sz w:val="24"/>
          <w:szCs w:val="24"/>
        </w:rPr>
        <w:t>&lt;/02AR17&gt;</w:t>
      </w:r>
    </w:p>
    <w:p w14:paraId="3608ADA2" w14:textId="4C235661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#00:02:37-3#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05FA0010" w14:textId="31E24295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#00:03:17-9# </w:t>
      </w:r>
      <w:r>
        <w:rPr>
          <w:rFonts w:ascii="Arial" w:hAnsi="Arial" w:cs="Arial"/>
          <w:sz w:val="24"/>
          <w:szCs w:val="24"/>
        </w:rPr>
        <w:t>&lt;/02AR17&gt;</w:t>
      </w:r>
    </w:p>
    <w:p w14:paraId="62E121FA" w14:textId="502124F8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#00:03:19-9#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71E16E8D" w14:textId="22942BF1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#00:03:26-1# </w:t>
      </w:r>
      <w:r>
        <w:rPr>
          <w:rFonts w:ascii="Arial" w:hAnsi="Arial" w:cs="Arial"/>
          <w:sz w:val="24"/>
          <w:szCs w:val="24"/>
        </w:rPr>
        <w:t>&lt;/02AR17&gt;</w:t>
      </w:r>
    </w:p>
    <w:p w14:paraId="705B054A" w14:textId="29667AF8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#00:03:33-7#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6EE6E1A4" w14:textId="5B883B55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#00:04:09-7# </w:t>
      </w:r>
      <w:r>
        <w:rPr>
          <w:rFonts w:ascii="Arial" w:hAnsi="Arial" w:cs="Arial"/>
          <w:sz w:val="24"/>
          <w:szCs w:val="24"/>
        </w:rPr>
        <w:t>&lt;/02AR17&gt;</w:t>
      </w:r>
    </w:p>
    <w:p w14:paraId="2A6B30DD" w14:textId="14591169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#00:04:12-2#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6D3E517E" w14:textId="37FDA157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#00:04:13-0# </w:t>
      </w:r>
      <w:r>
        <w:rPr>
          <w:rFonts w:ascii="Arial" w:hAnsi="Arial" w:cs="Arial"/>
          <w:sz w:val="24"/>
          <w:szCs w:val="24"/>
        </w:rPr>
        <w:t>&lt;/02AR17&gt;</w:t>
      </w:r>
    </w:p>
    <w:p w14:paraId="0AC94C5B" w14:textId="1823694A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#00:04:12-4#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67830304" w14:textId="4D5A25C1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>
        <w:rPr>
          <w:rFonts w:ascii="Arial" w:hAnsi="Arial" w:cs="Arial"/>
          <w:sz w:val="24"/>
          <w:szCs w:val="24"/>
        </w:rPr>
        <w:t xml:space="preserve"> </w:t>
      </w:r>
      <w:r w:rsidR="00691E4D" w:rsidRPr="00691E4D">
        <w:rPr>
          <w:rFonts w:ascii="Arial" w:hAnsi="Arial" w:cs="Arial"/>
          <w:sz w:val="24"/>
          <w:szCs w:val="24"/>
        </w:rPr>
        <w:t xml:space="preserve">#00:04:14-8# </w:t>
      </w:r>
      <w:r>
        <w:rPr>
          <w:rFonts w:ascii="Arial" w:hAnsi="Arial" w:cs="Arial"/>
          <w:sz w:val="24"/>
          <w:szCs w:val="24"/>
        </w:rPr>
        <w:t>&lt;/02AR17&gt;</w:t>
      </w:r>
    </w:p>
    <w:p w14:paraId="2817A6FE" w14:textId="16672F76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#00:04:31-0#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2E6E1F63" w14:textId="0F948D40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#00:04:31-1# </w:t>
      </w:r>
      <w:r>
        <w:rPr>
          <w:rFonts w:ascii="Arial" w:hAnsi="Arial" w:cs="Arial"/>
          <w:sz w:val="24"/>
          <w:szCs w:val="24"/>
        </w:rPr>
        <w:t>&lt;/02AR17&gt;</w:t>
      </w:r>
    </w:p>
    <w:p w14:paraId="51B6ECE2" w14:textId="50FB7963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#00:04:39-4#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71AA84B9" w14:textId="5A6C9A16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#00:05:08-1# </w:t>
      </w:r>
      <w:r>
        <w:rPr>
          <w:rFonts w:ascii="Arial" w:hAnsi="Arial" w:cs="Arial"/>
          <w:sz w:val="24"/>
          <w:szCs w:val="24"/>
        </w:rPr>
        <w:t>&lt;/02AR17&gt;</w:t>
      </w:r>
    </w:p>
    <w:p w14:paraId="35B29941" w14:textId="13603701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#00:05:33-0#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1FAE29C2" w14:textId="6D2AE240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#00:05:29-7# </w:t>
      </w:r>
      <w:r>
        <w:rPr>
          <w:rFonts w:ascii="Arial" w:hAnsi="Arial" w:cs="Arial"/>
          <w:sz w:val="24"/>
          <w:szCs w:val="24"/>
        </w:rPr>
        <w:t>&lt;/02AR17&gt;</w:t>
      </w:r>
    </w:p>
    <w:p w14:paraId="7784B477" w14:textId="213696A1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#00:05:46-9#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390C33E4" w14:textId="463D6F30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#00:06:16-8# </w:t>
      </w:r>
      <w:r>
        <w:rPr>
          <w:rFonts w:ascii="Arial" w:hAnsi="Arial" w:cs="Arial"/>
          <w:sz w:val="24"/>
          <w:szCs w:val="24"/>
        </w:rPr>
        <w:t>&lt;/02AR17&gt;</w:t>
      </w:r>
    </w:p>
    <w:p w14:paraId="242F72A5" w14:textId="3DDF4FF7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#00:06:17-2#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4B4DDBFD" w14:textId="3B0B942B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#00:06:24-1# </w:t>
      </w:r>
      <w:r>
        <w:rPr>
          <w:rFonts w:ascii="Arial" w:hAnsi="Arial" w:cs="Arial"/>
          <w:sz w:val="24"/>
          <w:szCs w:val="24"/>
        </w:rPr>
        <w:t>&lt;/02AR17&gt;</w:t>
      </w:r>
    </w:p>
    <w:p w14:paraId="04FD4DA8" w14:textId="463FFC81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#00:06:34-1#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0498EA38" w14:textId="1FC6B443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#00:06:48-8# </w:t>
      </w:r>
      <w:r>
        <w:rPr>
          <w:rFonts w:ascii="Arial" w:hAnsi="Arial" w:cs="Arial"/>
          <w:sz w:val="24"/>
          <w:szCs w:val="24"/>
        </w:rPr>
        <w:t>&lt;/02AR17&gt;</w:t>
      </w:r>
    </w:p>
    <w:p w14:paraId="795E250E" w14:textId="24FE2830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#00:06:48-3#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2BC08B90" w14:textId="4558759B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#00:06:47-3# </w:t>
      </w:r>
      <w:r>
        <w:rPr>
          <w:rFonts w:ascii="Arial" w:hAnsi="Arial" w:cs="Arial"/>
          <w:sz w:val="24"/>
          <w:szCs w:val="24"/>
        </w:rPr>
        <w:t>&lt;/02AR17&gt;</w:t>
      </w:r>
    </w:p>
    <w:p w14:paraId="14B6E85C" w14:textId="6DA48FAD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#00:06:57-9#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47FCCB1E" w14:textId="5D28CDEA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#00:06:59-1# </w:t>
      </w:r>
      <w:r>
        <w:rPr>
          <w:rFonts w:ascii="Arial" w:hAnsi="Arial" w:cs="Arial"/>
          <w:sz w:val="24"/>
          <w:szCs w:val="24"/>
        </w:rPr>
        <w:t>&lt;/02AR17&gt;</w:t>
      </w:r>
    </w:p>
    <w:p w14:paraId="4809127E" w14:textId="017083C5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#00:07:17-9#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1F174863" w14:textId="2DDD5CAE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#00:07:22-2# </w:t>
      </w:r>
      <w:r>
        <w:rPr>
          <w:rFonts w:ascii="Arial" w:hAnsi="Arial" w:cs="Arial"/>
          <w:sz w:val="24"/>
          <w:szCs w:val="24"/>
        </w:rPr>
        <w:t>&lt;/02AR17&gt;</w:t>
      </w:r>
    </w:p>
    <w:p w14:paraId="5B40C4EC" w14:textId="203938AF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#00:07:40-9#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5ECF6C19" w14:textId="4E405143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#00:07:41-7# </w:t>
      </w:r>
      <w:r>
        <w:rPr>
          <w:rFonts w:ascii="Arial" w:hAnsi="Arial" w:cs="Arial"/>
          <w:sz w:val="24"/>
          <w:szCs w:val="24"/>
        </w:rPr>
        <w:t>&lt;/02AR17&gt;</w:t>
      </w:r>
    </w:p>
    <w:p w14:paraId="5672D72B" w14:textId="771E0A74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#00:07:50-2#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0EB56F88" w14:textId="568407CA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#00:07:51-9# </w:t>
      </w:r>
      <w:r>
        <w:rPr>
          <w:rFonts w:ascii="Arial" w:hAnsi="Arial" w:cs="Arial"/>
          <w:sz w:val="24"/>
          <w:szCs w:val="24"/>
        </w:rPr>
        <w:t>&lt;/02AR17&gt;</w:t>
      </w:r>
    </w:p>
    <w:p w14:paraId="61845EE4" w14:textId="222BAFC5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#00:08:10-5#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2E392A4B" w14:textId="0102D4D0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#00:08:18-6# </w:t>
      </w:r>
      <w:r>
        <w:rPr>
          <w:rFonts w:ascii="Arial" w:hAnsi="Arial" w:cs="Arial"/>
          <w:sz w:val="24"/>
          <w:szCs w:val="24"/>
        </w:rPr>
        <w:t>&lt;/02AR17&gt;</w:t>
      </w:r>
    </w:p>
    <w:p w14:paraId="62185470" w14:textId="64AAE489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#00:08:33-6#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5A6C3AAE" w14:textId="2BCF8B11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>
        <w:rPr>
          <w:rFonts w:ascii="Arial" w:hAnsi="Arial" w:cs="Arial"/>
          <w:sz w:val="24"/>
          <w:szCs w:val="24"/>
        </w:rPr>
        <w:t xml:space="preserve"> </w:t>
      </w:r>
      <w:r w:rsidR="00691E4D" w:rsidRPr="00691E4D">
        <w:rPr>
          <w:rFonts w:ascii="Arial" w:hAnsi="Arial" w:cs="Arial"/>
          <w:sz w:val="24"/>
          <w:szCs w:val="24"/>
        </w:rPr>
        <w:t xml:space="preserve">#00:08:36-3# </w:t>
      </w:r>
      <w:r>
        <w:rPr>
          <w:rFonts w:ascii="Arial" w:hAnsi="Arial" w:cs="Arial"/>
          <w:sz w:val="24"/>
          <w:szCs w:val="24"/>
        </w:rPr>
        <w:t>&lt;/02AR17&gt;</w:t>
      </w:r>
    </w:p>
    <w:p w14:paraId="051417EE" w14:textId="5416CC83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#00:08:51-8#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6EE6BC75" w14:textId="58ED0EC4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#00:08:48-3# </w:t>
      </w:r>
      <w:r>
        <w:rPr>
          <w:rFonts w:ascii="Arial" w:hAnsi="Arial" w:cs="Arial"/>
          <w:sz w:val="24"/>
          <w:szCs w:val="24"/>
        </w:rPr>
        <w:t>&lt;/02AR17&gt;</w:t>
      </w:r>
    </w:p>
    <w:p w14:paraId="24D8BAC8" w14:textId="195C6260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#00:08:59-0#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29826240" w14:textId="0836C94E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#00:08:59-0# </w:t>
      </w:r>
      <w:r>
        <w:rPr>
          <w:rFonts w:ascii="Arial" w:hAnsi="Arial" w:cs="Arial"/>
          <w:sz w:val="24"/>
          <w:szCs w:val="24"/>
        </w:rPr>
        <w:t>&lt;/02AR17&gt;</w:t>
      </w:r>
    </w:p>
    <w:p w14:paraId="09FFF1B1" w14:textId="38D5734D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#00:09:05-2#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3AE7CEDF" w14:textId="6FB53320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#00:09:05-2# </w:t>
      </w:r>
      <w:r>
        <w:rPr>
          <w:rFonts w:ascii="Arial" w:hAnsi="Arial" w:cs="Arial"/>
          <w:sz w:val="24"/>
          <w:szCs w:val="24"/>
        </w:rPr>
        <w:t>&lt;/02AR17&gt;</w:t>
      </w:r>
    </w:p>
    <w:p w14:paraId="69F803FF" w14:textId="157750E2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#00:09:06-5#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6ABE364F" w14:textId="1D66A421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#00:09:06-5# </w:t>
      </w:r>
      <w:r>
        <w:rPr>
          <w:rFonts w:ascii="Arial" w:hAnsi="Arial" w:cs="Arial"/>
          <w:sz w:val="24"/>
          <w:szCs w:val="24"/>
        </w:rPr>
        <w:t>&lt;/02AR17&gt;</w:t>
      </w:r>
    </w:p>
    <w:p w14:paraId="1E366B63" w14:textId="05B3380B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#00:09:17-0#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28C28404" w14:textId="4779BE5C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#00:09:22-1# </w:t>
      </w:r>
      <w:r>
        <w:rPr>
          <w:rFonts w:ascii="Arial" w:hAnsi="Arial" w:cs="Arial"/>
          <w:sz w:val="24"/>
          <w:szCs w:val="24"/>
        </w:rPr>
        <w:t>&lt;/02AR17&gt;</w:t>
      </w:r>
    </w:p>
    <w:p w14:paraId="494F5921" w14:textId="2488AA63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#00:09:22-6#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041B325D" w14:textId="29FD5F13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#00:09:23-7# </w:t>
      </w:r>
      <w:r>
        <w:rPr>
          <w:rFonts w:ascii="Arial" w:hAnsi="Arial" w:cs="Arial"/>
          <w:sz w:val="24"/>
          <w:szCs w:val="24"/>
        </w:rPr>
        <w:t>&lt;/02AR17&gt;</w:t>
      </w:r>
    </w:p>
    <w:p w14:paraId="2267D86D" w14:textId="78351DD6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691E4D" w:rsidRPr="00691E4D">
        <w:rPr>
          <w:rFonts w:ascii="Arial" w:hAnsi="Arial" w:cs="Arial"/>
          <w:sz w:val="24"/>
          <w:szCs w:val="24"/>
        </w:rPr>
        <w:t xml:space="preserve"> #00:09:45-3#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04E6A1BF" w14:textId="28C694F4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&lt;02AR17&gt;</w:t>
      </w:r>
      <w:r w:rsidR="00691E4D" w:rsidRPr="00691E4D">
        <w:rPr>
          <w:rFonts w:ascii="Arial" w:hAnsi="Arial" w:cs="Arial"/>
          <w:sz w:val="24"/>
          <w:szCs w:val="24"/>
        </w:rPr>
        <w:t xml:space="preserve"> #00:09:58-4# </w:t>
      </w:r>
      <w:r>
        <w:rPr>
          <w:rFonts w:ascii="Arial" w:hAnsi="Arial" w:cs="Arial"/>
          <w:sz w:val="24"/>
          <w:szCs w:val="24"/>
        </w:rPr>
        <w:t>&lt;/02AR17&gt;</w:t>
      </w:r>
    </w:p>
    <w:p w14:paraId="1ED7CF31" w14:textId="654D1201" w:rsidR="00691E4D" w:rsidRPr="00691E4D" w:rsidRDefault="00E27ABE" w:rsidP="00691E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691E4D">
        <w:rPr>
          <w:rFonts w:ascii="Arial" w:hAnsi="Arial" w:cs="Arial"/>
          <w:sz w:val="24"/>
          <w:szCs w:val="24"/>
        </w:rPr>
        <w:t xml:space="preserve"> </w:t>
      </w:r>
      <w:r w:rsidRPr="00E27ABE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/</w:t>
      </w:r>
      <w:r w:rsidRPr="00E27ABE">
        <w:rPr>
          <w:rFonts w:ascii="Arial" w:hAnsi="Arial" w:cs="Arial"/>
          <w:sz w:val="24"/>
          <w:szCs w:val="24"/>
        </w:rPr>
        <w:t>INT&gt;</w:t>
      </w:r>
    </w:p>
    <w:p w14:paraId="5834441F" w14:textId="77777777" w:rsidR="00691E4D" w:rsidRPr="00691E4D" w:rsidRDefault="00691E4D" w:rsidP="00691E4D">
      <w:pPr>
        <w:rPr>
          <w:rFonts w:ascii="Arial" w:hAnsi="Arial" w:cs="Arial"/>
          <w:sz w:val="24"/>
          <w:szCs w:val="24"/>
        </w:rPr>
      </w:pPr>
      <w:r w:rsidRPr="00691E4D">
        <w:rPr>
          <w:rFonts w:ascii="Arial" w:hAnsi="Arial" w:cs="Arial"/>
          <w:sz w:val="24"/>
          <w:szCs w:val="24"/>
        </w:rPr>
        <w:t> </w:t>
      </w:r>
    </w:p>
    <w:p w14:paraId="2FE45D69" w14:textId="77777777" w:rsidR="00691E4D" w:rsidRPr="00691E4D" w:rsidRDefault="00691E4D">
      <w:pPr>
        <w:rPr>
          <w:rFonts w:ascii="Arial" w:hAnsi="Arial" w:cs="Arial"/>
          <w:sz w:val="24"/>
          <w:szCs w:val="24"/>
        </w:rPr>
      </w:pPr>
    </w:p>
    <w:sectPr w:rsidR="00691E4D" w:rsidRPr="00691E4D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6B19B" w14:textId="77777777" w:rsidR="00C03D39" w:rsidRDefault="00C03D39" w:rsidP="00691E4D">
      <w:pPr>
        <w:spacing w:after="0" w:line="240" w:lineRule="auto"/>
      </w:pPr>
      <w:r>
        <w:separator/>
      </w:r>
    </w:p>
  </w:endnote>
  <w:endnote w:type="continuationSeparator" w:id="0">
    <w:p w14:paraId="493EE510" w14:textId="77777777" w:rsidR="00C03D39" w:rsidRDefault="00C03D39" w:rsidP="00691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9631529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D4D52F" w14:textId="6D41F7D1" w:rsidR="003919EB" w:rsidRPr="003919EB" w:rsidRDefault="003919EB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3919EB">
          <w:rPr>
            <w:rFonts w:ascii="Arial" w:hAnsi="Arial" w:cs="Arial"/>
            <w:sz w:val="24"/>
            <w:szCs w:val="24"/>
          </w:rPr>
          <w:fldChar w:fldCharType="begin"/>
        </w:r>
        <w:r w:rsidRPr="003919EB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3919EB">
          <w:rPr>
            <w:rFonts w:ascii="Arial" w:hAnsi="Arial" w:cs="Arial"/>
            <w:sz w:val="24"/>
            <w:szCs w:val="24"/>
          </w:rPr>
          <w:fldChar w:fldCharType="separate"/>
        </w:r>
        <w:r w:rsidRPr="003919EB">
          <w:rPr>
            <w:rFonts w:ascii="Arial" w:hAnsi="Arial" w:cs="Arial"/>
            <w:noProof/>
            <w:sz w:val="24"/>
            <w:szCs w:val="24"/>
          </w:rPr>
          <w:t>2</w:t>
        </w:r>
        <w:r w:rsidRPr="003919EB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10DD3C5E" w14:textId="77777777" w:rsidR="00B660AD" w:rsidRPr="003919EB" w:rsidRDefault="00B660AD">
    <w:pPr>
      <w:pStyle w:val="Foo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843B6" w14:textId="77777777" w:rsidR="00C03D39" w:rsidRDefault="00C03D39" w:rsidP="00691E4D">
      <w:pPr>
        <w:spacing w:after="0" w:line="240" w:lineRule="auto"/>
      </w:pPr>
      <w:r>
        <w:separator/>
      </w:r>
    </w:p>
  </w:footnote>
  <w:footnote w:type="continuationSeparator" w:id="0">
    <w:p w14:paraId="7CAC8A26" w14:textId="77777777" w:rsidR="00C03D39" w:rsidRDefault="00C03D39" w:rsidP="00691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7F84C" w14:textId="4F6DE35F" w:rsidR="00691E4D" w:rsidRPr="00691E4D" w:rsidRDefault="00691E4D">
    <w:pPr>
      <w:pStyle w:val="Header"/>
      <w:rPr>
        <w:rFonts w:ascii="Arial" w:hAnsi="Arial" w:cs="Arial"/>
        <w:sz w:val="24"/>
        <w:szCs w:val="24"/>
      </w:rPr>
    </w:pPr>
    <w:r w:rsidRPr="00691E4D">
      <w:rPr>
        <w:rFonts w:ascii="Arial" w:hAnsi="Arial" w:cs="Arial"/>
        <w:sz w:val="24"/>
        <w:szCs w:val="24"/>
      </w:rPr>
      <w:t>Control</w:t>
    </w:r>
  </w:p>
  <w:p w14:paraId="45B89225" w14:textId="335F6B48" w:rsidR="00691E4D" w:rsidRDefault="00691E4D">
    <w:pPr>
      <w:pStyle w:val="Header"/>
      <w:rPr>
        <w:rFonts w:ascii="Arial" w:hAnsi="Arial" w:cs="Arial"/>
        <w:sz w:val="24"/>
        <w:szCs w:val="24"/>
      </w:rPr>
    </w:pPr>
    <w:r w:rsidRPr="00691E4D">
      <w:rPr>
        <w:rFonts w:ascii="Arial" w:hAnsi="Arial" w:cs="Arial"/>
        <w:sz w:val="24"/>
        <w:szCs w:val="24"/>
      </w:rPr>
      <w:t>02AR17</w:t>
    </w:r>
  </w:p>
  <w:p w14:paraId="6EA36552" w14:textId="0E41DD8A" w:rsidR="00B660AD" w:rsidRDefault="00B660AD">
    <w:pPr>
      <w:pStyle w:val="Header"/>
      <w:rPr>
        <w:rFonts w:ascii="Arial" w:hAnsi="Arial" w:cs="Arial"/>
        <w:sz w:val="24"/>
        <w:szCs w:val="24"/>
      </w:rPr>
    </w:pPr>
    <w:r w:rsidRPr="00691E4D">
      <w:rPr>
        <w:rFonts w:ascii="Arial" w:hAnsi="Arial" w:cs="Arial"/>
        <w:sz w:val="24"/>
        <w:szCs w:val="24"/>
      </w:rPr>
      <w:t>#00:09:58-4#</w:t>
    </w:r>
  </w:p>
  <w:p w14:paraId="0FDCB208" w14:textId="77777777" w:rsidR="00B660AD" w:rsidRPr="00691E4D" w:rsidRDefault="00B660AD">
    <w:pPr>
      <w:pStyle w:val="Header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4D"/>
    <w:rsid w:val="00143EE6"/>
    <w:rsid w:val="003919EB"/>
    <w:rsid w:val="004364E7"/>
    <w:rsid w:val="00691E4D"/>
    <w:rsid w:val="00815D17"/>
    <w:rsid w:val="00840F10"/>
    <w:rsid w:val="00B660AD"/>
    <w:rsid w:val="00C03D39"/>
    <w:rsid w:val="00E2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93799"/>
  <w15:chartTrackingRefBased/>
  <w15:docId w15:val="{B625D27D-96C9-4484-8550-ADA41E349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1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E4D"/>
  </w:style>
  <w:style w:type="paragraph" w:styleId="Footer">
    <w:name w:val="footer"/>
    <w:basedOn w:val="Normal"/>
    <w:link w:val="FooterChar"/>
    <w:uiPriority w:val="99"/>
    <w:unhideWhenUsed/>
    <w:rsid w:val="00691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4</cp:revision>
  <dcterms:created xsi:type="dcterms:W3CDTF">2022-05-25T14:18:00Z</dcterms:created>
  <dcterms:modified xsi:type="dcterms:W3CDTF">2023-03-14T13:20:00Z</dcterms:modified>
</cp:coreProperties>
</file>