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F04EF" w14:textId="4A48B59D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&lt;INT&gt; #00:00:04-3# &lt;/INT&gt;</w:t>
      </w:r>
    </w:p>
    <w:p w14:paraId="10ED34C5" w14:textId="626C2D69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&lt;11AR18&gt; #00:00:05-7# &lt;/11AR18&gt;</w:t>
      </w:r>
    </w:p>
    <w:p w14:paraId="770E2B47" w14:textId="6B170C21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&lt;INT&gt; #00:00:17-7# &lt;/INT&gt;</w:t>
      </w:r>
    </w:p>
    <w:p w14:paraId="759F2818" w14:textId="6E3938E9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&lt;11AR18&gt; #00:01:29-0# &lt;/11AR18&gt;</w:t>
      </w:r>
    </w:p>
    <w:p w14:paraId="75D210BC" w14:textId="24492447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&lt;INT&gt; #00:01:42-6# &lt;/INT&gt;</w:t>
      </w:r>
    </w:p>
    <w:p w14:paraId="16D8EB6B" w14:textId="25018559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&lt;11AR18&gt;  #00:01:43-5# &lt;/11AR18&gt;</w:t>
      </w:r>
    </w:p>
    <w:p w14:paraId="1ACC29BC" w14:textId="46655ABC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&lt;INT&gt; #00:01:55-3# &lt;/INT&gt;</w:t>
      </w:r>
    </w:p>
    <w:p w14:paraId="2569DE2D" w14:textId="3956A900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&lt;11AR18&gt; #00:03:12-5# &lt;/11AR18&gt;</w:t>
      </w:r>
    </w:p>
    <w:p w14:paraId="697D25C2" w14:textId="4C9E4283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&lt;INT&gt; #00:03:32-8# &lt;/INT&gt;</w:t>
      </w:r>
    </w:p>
    <w:p w14:paraId="011E7346" w14:textId="6E6A6970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&lt;11AR18&gt; #00:04:13-6# &lt;/11AR18&gt;</w:t>
      </w:r>
    </w:p>
    <w:p w14:paraId="0838F835" w14:textId="035BE354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&lt;INT&gt; #00:04:13-6# &lt;/INT&gt;</w:t>
      </w:r>
    </w:p>
    <w:p w14:paraId="0C96D071" w14:textId="20ACFE00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&lt;11AR18&gt; #00:04:18-6# &lt;/11AR18&gt;</w:t>
      </w:r>
    </w:p>
    <w:p w14:paraId="10C72D19" w14:textId="27990EFB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&lt;INT&gt; #00:04:23-2# &lt;/INT&gt;</w:t>
      </w:r>
    </w:p>
    <w:p w14:paraId="4419D017" w14:textId="35E089E0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&lt;11AR18&gt; #00:06:20-7# &lt;/11AR18&gt;</w:t>
      </w:r>
    </w:p>
    <w:p w14:paraId="2D50E6CC" w14:textId="0216364A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&lt;INT&gt; #00:06:32-3# &lt;/INT&gt;</w:t>
      </w:r>
    </w:p>
    <w:p w14:paraId="13B2F994" w14:textId="292D552E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&lt;11AR18&gt; #00:06:32-3# &lt;/11AR18&gt;</w:t>
      </w:r>
    </w:p>
    <w:p w14:paraId="541D5198" w14:textId="4B298434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&lt;INT&gt; #00:06:41-1# &lt;/INT&gt;</w:t>
      </w:r>
    </w:p>
    <w:p w14:paraId="03D02238" w14:textId="12C19C1B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&lt;11AR18&gt;  #00:06:41-1# &lt;/11AR18&gt;</w:t>
      </w:r>
    </w:p>
    <w:p w14:paraId="62BD6455" w14:textId="288E69CA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&lt;INT&gt; #00:06:51-1# &lt;/INT&gt;</w:t>
      </w:r>
    </w:p>
    <w:p w14:paraId="16BEEE3E" w14:textId="7A7D23C6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&lt;11AR18&gt; #00:06:50-7# &lt;/11AR18&gt;</w:t>
      </w:r>
    </w:p>
    <w:p w14:paraId="35C68070" w14:textId="2DD26861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&lt;INT&gt; #00:07:29-9# &lt;/INT&gt;</w:t>
      </w:r>
    </w:p>
    <w:p w14:paraId="1B3A2035" w14:textId="7BFB180B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&lt;11AR18&gt; #00:09:05-2# &lt;/11AR18&gt;</w:t>
      </w:r>
    </w:p>
    <w:p w14:paraId="1FF24ABA" w14:textId="6AD650C9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&lt;INT&gt; #00:09:29-5# &lt;/INT&gt;</w:t>
      </w:r>
    </w:p>
    <w:p w14:paraId="2D298143" w14:textId="3AE61359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&lt;11AR18&gt; #00:10:14-1# &lt;/11AR18&gt;</w:t>
      </w:r>
    </w:p>
    <w:p w14:paraId="2C50A9F4" w14:textId="27811F91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&lt;INT&gt; #00:10:15-2# &lt;/INT&gt;</w:t>
      </w:r>
    </w:p>
    <w:p w14:paraId="2D94BB7A" w14:textId="1FA4B62D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&lt;11AR18&gt; #00:10:18-7# &lt;/11AR18&gt;</w:t>
      </w:r>
    </w:p>
    <w:p w14:paraId="3DE8F5E3" w14:textId="0CED8E2E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&lt;INT&gt; #00:10:48-9# &lt;/INT&gt;</w:t>
      </w:r>
    </w:p>
    <w:p w14:paraId="2D2DD2A4" w14:textId="1074262C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&lt;11AR18&gt; #00:10:50-6# &lt;/11AR18&gt;</w:t>
      </w:r>
    </w:p>
    <w:p w14:paraId="51F6BADD" w14:textId="52E926F2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&lt;INT&gt; #00:11:07-8# &lt;/INT&gt;</w:t>
      </w:r>
    </w:p>
    <w:p w14:paraId="016B8F99" w14:textId="5587FE42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&lt;11AR18&gt; #00:14:14-5# &lt;/11AR18&gt;</w:t>
      </w:r>
    </w:p>
    <w:p w14:paraId="167095DC" w14:textId="5D321CD7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lastRenderedPageBreak/>
        <w:t>&lt;INT&gt; #00:14:14-5# &lt;/INT&gt;</w:t>
      </w:r>
    </w:p>
    <w:p w14:paraId="7831D204" w14:textId="66894F67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&lt;11AR18&gt; #00:14:39-5# &lt;/11AR18&gt;</w:t>
      </w:r>
    </w:p>
    <w:p w14:paraId="2A52D888" w14:textId="3CB80074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&lt;INT&gt; #00:14:58-6# &lt;/INT&gt;</w:t>
      </w:r>
    </w:p>
    <w:p w14:paraId="47499905" w14:textId="79F63A67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&lt;11AR18&gt; #00:14:59-0# &lt;/11AR18&gt;</w:t>
      </w:r>
    </w:p>
    <w:p w14:paraId="6D8036D2" w14:textId="762B8091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&lt;INT&gt; #00:15:10-5# &lt;/INT&gt;</w:t>
      </w:r>
    </w:p>
    <w:p w14:paraId="6AC4069B" w14:textId="7DF04451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&lt;11AR18&gt; #00:15:10-5# &lt;/11AR18&gt;</w:t>
      </w:r>
    </w:p>
    <w:p w14:paraId="7D3E4CEF" w14:textId="0F951E84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&lt;INT&gt; #00:15:18-4#  #00:15:18-4# &lt;/INT&gt;</w:t>
      </w:r>
    </w:p>
    <w:p w14:paraId="5A1A6ADA" w14:textId="66C0682C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&lt;11AR18&gt; #00:15:18-4# &lt;/11AR18&gt;</w:t>
      </w:r>
    </w:p>
    <w:p w14:paraId="42821B1E" w14:textId="7E693EFD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&lt;INT&gt; #00:15:31-8# &lt;/INT&gt;</w:t>
      </w:r>
    </w:p>
    <w:p w14:paraId="14571349" w14:textId="26A27C67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&lt;11AR18&gt; #00:15:33-6# &lt;/11AR18&gt;</w:t>
      </w:r>
    </w:p>
    <w:p w14:paraId="6B8B92A3" w14:textId="428B4513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&lt;INT&gt; #00:15:39-8# &lt;/INT&gt;</w:t>
      </w:r>
    </w:p>
    <w:p w14:paraId="64855D1E" w14:textId="73E5B294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&lt;11AR18&gt; #00:15:37-4# &lt;/11AR18&gt;</w:t>
      </w:r>
    </w:p>
    <w:p w14:paraId="6B5222EF" w14:textId="4E00DF4F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&lt;INT&gt; #00:16:05-9# &lt;/INT&gt;</w:t>
      </w:r>
    </w:p>
    <w:p w14:paraId="49131F43" w14:textId="1283CA2B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&lt;11AR18&gt; #00:18:24-2# &lt;/11AR18&gt;</w:t>
      </w:r>
    </w:p>
    <w:p w14:paraId="7DA331AA" w14:textId="64EF9FBF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&lt;INT&gt; #00:18:53-2# &lt;/INT&gt;</w:t>
      </w:r>
    </w:p>
    <w:p w14:paraId="78B54F46" w14:textId="57D05134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&lt;11AR18&gt; #00:18:53-2# &lt;/11AR18&gt;</w:t>
      </w:r>
    </w:p>
    <w:p w14:paraId="5EAF2ED5" w14:textId="6DC82A87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&lt;INT&gt; #00:18:58-8# &lt;/INT&gt;</w:t>
      </w:r>
    </w:p>
    <w:p w14:paraId="01A48BB5" w14:textId="331479CD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&lt;11AR18&gt; #00:18:58-8# &lt;/11AR18&gt;</w:t>
      </w:r>
    </w:p>
    <w:p w14:paraId="20904891" w14:textId="33917195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&lt;INT&gt; #00:19:17-6# &lt;/INT&gt;</w:t>
      </w:r>
    </w:p>
    <w:p w14:paraId="5A3CA3CA" w14:textId="6DBF3F3D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&lt;11AR18&gt; #00:19:18-1# &lt;/11AR18&gt;</w:t>
      </w:r>
    </w:p>
    <w:p w14:paraId="63645BCD" w14:textId="5CE9E665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&lt;INT&gt; #00:19:24-1# &lt;/INT&gt;</w:t>
      </w:r>
    </w:p>
    <w:p w14:paraId="1C22C0B6" w14:textId="5763DDDF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&lt;11AR18&gt; #00:19:25-3# &lt;/11AR18&gt;</w:t>
      </w:r>
    </w:p>
    <w:p w14:paraId="7C47B58B" w14:textId="2D439917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&lt;INT&gt; #00:19:39-7# &lt;/INT&gt;</w:t>
      </w:r>
    </w:p>
    <w:p w14:paraId="660C94DF" w14:textId="1554E279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&lt;11AR18&gt; #00:20:05-6# &lt;/11AR18&gt;</w:t>
      </w:r>
    </w:p>
    <w:p w14:paraId="0BB82720" w14:textId="7480EAA2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&lt;INT&gt; #00:20:06-4# &lt;/INT&gt;</w:t>
      </w:r>
    </w:p>
    <w:p w14:paraId="32C1B09F" w14:textId="10B64F47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&lt;11AR18&gt; #00:20:34-1# &lt;/11AR18&gt;</w:t>
      </w:r>
    </w:p>
    <w:p w14:paraId="4BA18DDE" w14:textId="3D0C052D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&lt;INT&gt; #00:20:46-9# &lt;/INT&gt;</w:t>
      </w:r>
    </w:p>
    <w:p w14:paraId="0FCC49C7" w14:textId="5FA46D7C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&lt;11AR18&gt; #00:20:48-6# &lt;/11AR18&gt;</w:t>
      </w:r>
    </w:p>
    <w:p w14:paraId="2B371FC0" w14:textId="42090929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&lt;INT&gt; #00:21:07-7# &lt;/INT&gt;</w:t>
      </w:r>
    </w:p>
    <w:p w14:paraId="7CC9D506" w14:textId="6FB13EF0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&lt;11AR18&gt; #00:21:07-7# &lt;/11AR18&gt;</w:t>
      </w:r>
    </w:p>
    <w:p w14:paraId="65FE43EF" w14:textId="7DC85D3E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lastRenderedPageBreak/>
        <w:t>&lt;INT&gt; #00:21:18-9# &lt;/INT&gt;</w:t>
      </w:r>
    </w:p>
    <w:p w14:paraId="6681124C" w14:textId="0AAE0EA2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&lt;11AR18&gt; #00:21:23-4# &lt;/11AR18&gt;</w:t>
      </w:r>
    </w:p>
    <w:p w14:paraId="00A7CBB9" w14:textId="5274211C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&lt;INT&gt; #00:21:37-7# &lt;/INT&gt;</w:t>
      </w:r>
    </w:p>
    <w:p w14:paraId="403F3114" w14:textId="134C0A57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&lt;11AR18&gt; #00:21:37-7# &lt;/11AR18&gt;</w:t>
      </w:r>
    </w:p>
    <w:p w14:paraId="534AA0EF" w14:textId="67355AA9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&lt;INT&gt; #00:21:46-0# &lt;/INT&gt;</w:t>
      </w:r>
    </w:p>
    <w:p w14:paraId="710CDFDE" w14:textId="04E3E1EF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&lt;11AR18&gt; #00:21:48-5# &lt;/11AR18&gt;</w:t>
      </w:r>
    </w:p>
    <w:p w14:paraId="15F528D5" w14:textId="355F4DD0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&lt;INT&gt; #00:21:57-5# &lt;/INT&gt;</w:t>
      </w:r>
    </w:p>
    <w:p w14:paraId="792C3D7B" w14:textId="2439030D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&lt;11AR18&gt; #00:21:57-5# &lt;/11AR18&gt;</w:t>
      </w:r>
    </w:p>
    <w:p w14:paraId="313F8A2D" w14:textId="3A36BF13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&lt;INT&gt; #00:22:04-8# &lt;/INT&gt;</w:t>
      </w:r>
    </w:p>
    <w:p w14:paraId="6DA4A8CD" w14:textId="614CFBF7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&lt;11AR18&gt; #00:25:46-1# &lt;/11AR18&gt;</w:t>
      </w:r>
    </w:p>
    <w:p w14:paraId="60ECB31C" w14:textId="616B182F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&lt;INT&gt; #00:25:51-8# &lt;/INT&gt;</w:t>
      </w:r>
    </w:p>
    <w:p w14:paraId="73A03613" w14:textId="648B9AAA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&lt;11AR18&gt; #00:26:14-7# &lt;/11AR18&gt;</w:t>
      </w:r>
    </w:p>
    <w:p w14:paraId="64476F3C" w14:textId="5AB9528F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&lt;INT&gt; #00:26:20-3# &lt;/INT&gt;</w:t>
      </w:r>
    </w:p>
    <w:p w14:paraId="23834636" w14:textId="12A119E2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&lt;11AR18&gt; #00:26:20-3# &lt;/11AR18&gt;</w:t>
      </w:r>
    </w:p>
    <w:p w14:paraId="7E29514B" w14:textId="496AB616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&lt;INT&gt; #00:26:28-5# &lt;/INT&gt;</w:t>
      </w:r>
    </w:p>
    <w:p w14:paraId="1220959F" w14:textId="1DD852AB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&lt;11AR18&gt; #00:26:28-5# &lt;/11AR18&gt;</w:t>
      </w:r>
    </w:p>
    <w:p w14:paraId="0718B37B" w14:textId="0EE83A73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&lt;INT&gt; #00:26:32-9# &lt;/INT&gt;</w:t>
      </w:r>
    </w:p>
    <w:p w14:paraId="59AA2A6F" w14:textId="7E16F676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&lt;11AR18&gt; #00:26:34-0# &lt;/11AR18&gt;</w:t>
      </w:r>
    </w:p>
    <w:p w14:paraId="702AB95D" w14:textId="51F9FEE8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&lt;INT&gt; #00:26:53-4# &lt;/INT&gt;</w:t>
      </w:r>
    </w:p>
    <w:p w14:paraId="32162B35" w14:textId="7EB4F5CD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&lt;11AR18&gt; #00:28:20-9# &lt;/11AR18&gt;</w:t>
      </w:r>
    </w:p>
    <w:p w14:paraId="17846500" w14:textId="7F46AC69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&lt;INT&gt; #00:28:22-1# &lt;/INT&gt;</w:t>
      </w:r>
    </w:p>
    <w:p w14:paraId="4D23752F" w14:textId="55512A8F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&lt;11AR18&gt; #00:28:30-4# &lt;/11AR18&gt;</w:t>
      </w:r>
    </w:p>
    <w:p w14:paraId="64537127" w14:textId="25DA97E0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&lt;INT&gt; #00:28:31-5# &lt;/INT&gt;</w:t>
      </w:r>
    </w:p>
    <w:p w14:paraId="7028C047" w14:textId="4E0143BE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&lt;11AR18&gt; #00:29:28-5# &lt;/11AR18&gt;</w:t>
      </w:r>
    </w:p>
    <w:p w14:paraId="66655F33" w14:textId="2190A1EC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&lt;INT&gt; #00:29:49-9# &lt;/INT&gt;</w:t>
      </w:r>
    </w:p>
    <w:p w14:paraId="5A0207A9" w14:textId="44A0A2AA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&lt;11AR18&gt; #00:29:50-7# &lt;/11AR18&gt;</w:t>
      </w:r>
    </w:p>
    <w:p w14:paraId="1AECB9F6" w14:textId="618D3BFB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&lt;INT&gt; #00:29:56-9# &lt;/INT&gt;</w:t>
      </w:r>
    </w:p>
    <w:p w14:paraId="06A6C47F" w14:textId="0242FF6D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&lt;11AR18&gt; #00:30:33-2# &lt;/11AR18&gt;</w:t>
      </w:r>
    </w:p>
    <w:p w14:paraId="46CD0378" w14:textId="5F4DBA02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&lt;INT&gt; #00:30:37-7# &lt;/INT&gt;</w:t>
      </w:r>
    </w:p>
    <w:p w14:paraId="420AE970" w14:textId="6230B575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&lt;11AR18&gt; #00:30:37-7# &lt;/11AR18&gt;</w:t>
      </w:r>
    </w:p>
    <w:p w14:paraId="37AA352C" w14:textId="01AE2DFD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lastRenderedPageBreak/>
        <w:t>&lt;INT&gt; #00:30:38-0# &lt;/INT&gt;</w:t>
      </w:r>
    </w:p>
    <w:p w14:paraId="17C69767" w14:textId="1226E648" w:rsidR="0068290D" w:rsidRPr="0068290D" w:rsidRDefault="0068290D" w:rsidP="0068290D">
      <w:pPr>
        <w:rPr>
          <w:rFonts w:ascii="Arial" w:hAnsi="Arial" w:cs="Arial"/>
          <w:sz w:val="24"/>
          <w:szCs w:val="24"/>
        </w:rPr>
      </w:pPr>
      <w:r w:rsidRPr="0068290D">
        <w:rPr>
          <w:rFonts w:ascii="Arial" w:hAnsi="Arial" w:cs="Arial"/>
          <w:sz w:val="24"/>
          <w:szCs w:val="24"/>
        </w:rPr>
        <w:t>&lt;11AR18&gt; #00:30:38-0# &lt;/11AR18&gt;</w:t>
      </w:r>
    </w:p>
    <w:p w14:paraId="4311F715" w14:textId="795D0171" w:rsidR="00423411" w:rsidRPr="0068290D" w:rsidRDefault="0068290D" w:rsidP="0068290D">
      <w:r w:rsidRPr="0068290D">
        <w:rPr>
          <w:rFonts w:ascii="Arial" w:hAnsi="Arial" w:cs="Arial"/>
          <w:sz w:val="24"/>
          <w:szCs w:val="24"/>
        </w:rPr>
        <w:t>&lt;INT&gt; #00:30:44-4# &lt;/INT&gt;</w:t>
      </w:r>
    </w:p>
    <w:sectPr w:rsidR="00423411" w:rsidRPr="0068290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0A8E4D" w14:textId="77777777" w:rsidR="000D3A64" w:rsidRDefault="000D3A64" w:rsidP="006B67D7">
      <w:pPr>
        <w:spacing w:after="0" w:line="240" w:lineRule="auto"/>
      </w:pPr>
      <w:r>
        <w:separator/>
      </w:r>
    </w:p>
  </w:endnote>
  <w:endnote w:type="continuationSeparator" w:id="0">
    <w:p w14:paraId="4F38D07F" w14:textId="77777777" w:rsidR="000D3A64" w:rsidRDefault="000D3A64" w:rsidP="006B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D656AD" w14:textId="77777777" w:rsidR="00F31052" w:rsidRDefault="00F310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24"/>
        <w:szCs w:val="24"/>
      </w:rPr>
      <w:id w:val="-14573207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CC25E2" w14:textId="67D3415D" w:rsidR="001F393B" w:rsidRPr="001F393B" w:rsidRDefault="001F393B">
        <w:pPr>
          <w:pStyle w:val="Footer"/>
          <w:jc w:val="right"/>
          <w:rPr>
            <w:rFonts w:ascii="Arial" w:hAnsi="Arial" w:cs="Arial"/>
            <w:sz w:val="24"/>
            <w:szCs w:val="24"/>
          </w:rPr>
        </w:pPr>
        <w:r w:rsidRPr="001F393B">
          <w:rPr>
            <w:rFonts w:ascii="Arial" w:hAnsi="Arial" w:cs="Arial"/>
            <w:sz w:val="24"/>
            <w:szCs w:val="24"/>
          </w:rPr>
          <w:fldChar w:fldCharType="begin"/>
        </w:r>
        <w:r w:rsidRPr="001F393B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1F393B">
          <w:rPr>
            <w:rFonts w:ascii="Arial" w:hAnsi="Arial" w:cs="Arial"/>
            <w:sz w:val="24"/>
            <w:szCs w:val="24"/>
          </w:rPr>
          <w:fldChar w:fldCharType="separate"/>
        </w:r>
        <w:r w:rsidRPr="001F393B">
          <w:rPr>
            <w:rFonts w:ascii="Arial" w:hAnsi="Arial" w:cs="Arial"/>
            <w:noProof/>
            <w:sz w:val="24"/>
            <w:szCs w:val="24"/>
          </w:rPr>
          <w:t>2</w:t>
        </w:r>
        <w:r w:rsidRPr="001F393B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51FE1EE2" w14:textId="77777777" w:rsidR="00F31052" w:rsidRPr="001F393B" w:rsidRDefault="00F31052">
    <w:pPr>
      <w:pStyle w:val="Footer"/>
      <w:rPr>
        <w:rFonts w:ascii="Arial" w:hAnsi="Arial" w:cs="Arial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5F2313" w14:textId="77777777" w:rsidR="00F31052" w:rsidRDefault="00F310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371535" w14:textId="77777777" w:rsidR="000D3A64" w:rsidRDefault="000D3A64" w:rsidP="006B67D7">
      <w:pPr>
        <w:spacing w:after="0" w:line="240" w:lineRule="auto"/>
      </w:pPr>
      <w:r>
        <w:separator/>
      </w:r>
    </w:p>
  </w:footnote>
  <w:footnote w:type="continuationSeparator" w:id="0">
    <w:p w14:paraId="21308109" w14:textId="77777777" w:rsidR="000D3A64" w:rsidRDefault="000D3A64" w:rsidP="006B67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32C080" w14:textId="77777777" w:rsidR="00F31052" w:rsidRDefault="00F3105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62317C" w14:textId="56C5724E" w:rsidR="006B67D7" w:rsidRPr="006B67D7" w:rsidRDefault="006B67D7">
    <w:pPr>
      <w:pStyle w:val="Header"/>
      <w:rPr>
        <w:rFonts w:ascii="Arial" w:hAnsi="Arial" w:cs="Arial"/>
        <w:sz w:val="24"/>
        <w:szCs w:val="24"/>
      </w:rPr>
    </w:pPr>
    <w:r w:rsidRPr="006B67D7">
      <w:rPr>
        <w:rFonts w:ascii="Arial" w:hAnsi="Arial" w:cs="Arial"/>
        <w:sz w:val="24"/>
        <w:szCs w:val="24"/>
      </w:rPr>
      <w:t>Control</w:t>
    </w:r>
  </w:p>
  <w:p w14:paraId="3440D853" w14:textId="14D8E49A" w:rsidR="006B67D7" w:rsidRDefault="006B67D7">
    <w:pPr>
      <w:pStyle w:val="Header"/>
      <w:rPr>
        <w:rFonts w:ascii="Arial" w:hAnsi="Arial" w:cs="Arial"/>
        <w:sz w:val="24"/>
        <w:szCs w:val="24"/>
      </w:rPr>
    </w:pPr>
    <w:r w:rsidRPr="006B67D7">
      <w:rPr>
        <w:rFonts w:ascii="Arial" w:hAnsi="Arial" w:cs="Arial"/>
        <w:sz w:val="24"/>
        <w:szCs w:val="24"/>
      </w:rPr>
      <w:t>11AR18</w:t>
    </w:r>
  </w:p>
  <w:p w14:paraId="5FC6A755" w14:textId="38D31549" w:rsidR="00F31052" w:rsidRDefault="00F31052">
    <w:pPr>
      <w:pStyle w:val="Header"/>
      <w:rPr>
        <w:rFonts w:ascii="Arial" w:hAnsi="Arial" w:cs="Arial"/>
        <w:sz w:val="24"/>
        <w:szCs w:val="24"/>
      </w:rPr>
    </w:pPr>
    <w:r w:rsidRPr="0068290D">
      <w:rPr>
        <w:rFonts w:ascii="Arial" w:hAnsi="Arial" w:cs="Arial"/>
        <w:sz w:val="24"/>
        <w:szCs w:val="24"/>
      </w:rPr>
      <w:t>#00:30:44-4#</w:t>
    </w:r>
  </w:p>
  <w:p w14:paraId="14E474F4" w14:textId="77777777" w:rsidR="00F31052" w:rsidRPr="006B67D7" w:rsidRDefault="00F31052">
    <w:pPr>
      <w:pStyle w:val="Header"/>
      <w:rPr>
        <w:rFonts w:ascii="Arial" w:hAnsi="Arial" w:cs="Arial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F1D95" w14:textId="77777777" w:rsidR="00F31052" w:rsidRDefault="00F310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411"/>
    <w:rsid w:val="000D3A64"/>
    <w:rsid w:val="0017171B"/>
    <w:rsid w:val="00177B81"/>
    <w:rsid w:val="001F393B"/>
    <w:rsid w:val="00423411"/>
    <w:rsid w:val="00536E87"/>
    <w:rsid w:val="0068290D"/>
    <w:rsid w:val="006B67D7"/>
    <w:rsid w:val="00896449"/>
    <w:rsid w:val="00DE247A"/>
    <w:rsid w:val="00F31052"/>
    <w:rsid w:val="00FA7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FCA01"/>
  <w15:chartTrackingRefBased/>
  <w15:docId w15:val="{8591A350-1640-46D5-BE07-6B4F04847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67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67D7"/>
  </w:style>
  <w:style w:type="paragraph" w:styleId="Footer">
    <w:name w:val="footer"/>
    <w:basedOn w:val="Normal"/>
    <w:link w:val="FooterChar"/>
    <w:uiPriority w:val="99"/>
    <w:unhideWhenUsed/>
    <w:rsid w:val="006B67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67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404</Words>
  <Characters>2306</Characters>
  <Application>Microsoft Office Word</Application>
  <DocSecurity>0</DocSecurity>
  <Lines>19</Lines>
  <Paragraphs>5</Paragraphs>
  <ScaleCrop>false</ScaleCrop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 Delgaram-Nejad</dc:creator>
  <cp:keywords/>
  <dc:description/>
  <cp:lastModifiedBy>Oli Delgaram-Nejad</cp:lastModifiedBy>
  <cp:revision>8</cp:revision>
  <dcterms:created xsi:type="dcterms:W3CDTF">2022-05-31T12:03:00Z</dcterms:created>
  <dcterms:modified xsi:type="dcterms:W3CDTF">2023-03-15T08:35:00Z</dcterms:modified>
</cp:coreProperties>
</file>