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7475D" w14:textId="1252C835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#00:00:04-6# </w:t>
      </w:r>
      <w:r w:rsidR="00F079BB">
        <w:rPr>
          <w:rFonts w:ascii="Arial" w:hAnsi="Arial" w:cs="Arial"/>
          <w:sz w:val="24"/>
          <w:szCs w:val="24"/>
        </w:rPr>
        <w:t xml:space="preserve"> &lt;/INT&gt;</w:t>
      </w:r>
    </w:p>
    <w:p w14:paraId="5FF973BB" w14:textId="0CD7538D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#00:00:20-3#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7FD9A891" w14:textId="3BAD07D6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#00:00:29-3#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5C24C87F" w14:textId="1405BF06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#00:00:32-4#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0A2C99DD" w14:textId="3B7DFA8F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#00:00:29-8#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6C177213" w14:textId="6B020E52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#00:00:34-3#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5A8024FB" w14:textId="48EC5FD7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#00:00:54-8#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0117A88C" w14:textId="2F25A548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#00:01:01-2#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03A9C3E7" w14:textId="52427D64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#00:01:01-8#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22CD1B82" w14:textId="5BD1550B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#00:01:03-6#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31A51E1B" w14:textId="08B88089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#00:01:13-1#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2680BE20" w14:textId="2927ACB6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#00:01:43-9#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340A9852" w14:textId="72198AA5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#00:01:51-9#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158256F3" w14:textId="58E8D58D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#00:01:53-3#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444E593E" w14:textId="77555491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#00:02:53-6#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0CC2811F" w14:textId="1F9A306B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#00:02:53-6#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1CE0391D" w14:textId="79404884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#00:03:07-9#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60FBBF83" w14:textId="322AF361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#00:03:24-6#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34EEE459" w14:textId="34C79ACB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#00:03:37-7#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4BBB096A" w14:textId="688A2D51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#00:03:37-7#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6165149A" w14:textId="17F978E2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#00:03:45-8#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7DD443C4" w14:textId="589F44A0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#00:03:58-5#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53389EA7" w14:textId="711895C0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#00:04:00-1#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3E2B4E9A" w14:textId="5735C89B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#00:04:01-0#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1E732CEF" w14:textId="455DC4D7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#00:04:09-9#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438F8F23" w14:textId="3955407A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#00:04:07-6#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75730209" w14:textId="16975008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#00:04:14-5#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582208AE" w14:textId="45E5EFDD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#00:04:36-9#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2CB3ED54" w14:textId="212FCA87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#00:04:46-7#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0DA47B7F" w14:textId="41795D55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#00:04:49-9#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7A2271A7" w14:textId="67FE59DF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#00:04:55-5#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166F0E8E" w14:textId="23CAB19B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#00:05:05-5#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217B7788" w14:textId="320C48DF" w:rsidR="002B3CBD" w:rsidRDefault="00E81575" w:rsidP="002B3C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</w:t>
      </w:r>
      <w:r w:rsidR="00E673F4" w:rsidRPr="00B13DA5">
        <w:rPr>
          <w:rFonts w:ascii="Arial" w:hAnsi="Arial" w:cs="Arial"/>
          <w:sz w:val="24"/>
          <w:szCs w:val="24"/>
        </w:rPr>
        <w:t>#00:05:</w:t>
      </w:r>
      <w:r w:rsidR="00E673F4">
        <w:rPr>
          <w:rFonts w:ascii="Arial" w:hAnsi="Arial" w:cs="Arial"/>
          <w:sz w:val="24"/>
          <w:szCs w:val="24"/>
        </w:rPr>
        <w:t>22</w:t>
      </w:r>
      <w:r w:rsidR="00E673F4" w:rsidRPr="00B13DA5">
        <w:rPr>
          <w:rFonts w:ascii="Arial" w:hAnsi="Arial" w:cs="Arial"/>
          <w:sz w:val="24"/>
          <w:szCs w:val="24"/>
        </w:rPr>
        <w:t>-</w:t>
      </w:r>
      <w:r w:rsidR="00E673F4">
        <w:rPr>
          <w:rFonts w:ascii="Arial" w:hAnsi="Arial" w:cs="Arial"/>
          <w:sz w:val="24"/>
          <w:szCs w:val="24"/>
        </w:rPr>
        <w:t>2</w:t>
      </w:r>
      <w:r w:rsidR="00E673F4" w:rsidRPr="00B13DA5">
        <w:rPr>
          <w:rFonts w:ascii="Arial" w:hAnsi="Arial" w:cs="Arial"/>
          <w:sz w:val="24"/>
          <w:szCs w:val="24"/>
        </w:rPr>
        <w:t>#</w:t>
      </w:r>
      <w:r w:rsidR="00E673F4">
        <w:rPr>
          <w:rFonts w:ascii="Arial" w:hAnsi="Arial" w:cs="Arial"/>
          <w:sz w:val="24"/>
          <w:szCs w:val="24"/>
        </w:rPr>
        <w:t xml:space="preserve"> &lt;/INT&gt;</w:t>
      </w:r>
    </w:p>
    <w:p w14:paraId="79026895" w14:textId="1C546A61" w:rsidR="002B3CBD" w:rsidRPr="00B13DA5" w:rsidRDefault="002B3CBD" w:rsidP="002B3C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Pr="00B13DA5">
        <w:rPr>
          <w:rFonts w:ascii="Arial" w:hAnsi="Arial" w:cs="Arial"/>
          <w:sz w:val="24"/>
          <w:szCs w:val="24"/>
        </w:rPr>
        <w:t xml:space="preserve"> #00:05:</w:t>
      </w:r>
      <w:r w:rsidR="00E673F4">
        <w:rPr>
          <w:rFonts w:ascii="Arial" w:hAnsi="Arial" w:cs="Arial"/>
          <w:sz w:val="24"/>
          <w:szCs w:val="24"/>
        </w:rPr>
        <w:t>22</w:t>
      </w:r>
      <w:r w:rsidRPr="00B13DA5">
        <w:rPr>
          <w:rFonts w:ascii="Arial" w:hAnsi="Arial" w:cs="Arial"/>
          <w:sz w:val="24"/>
          <w:szCs w:val="24"/>
        </w:rPr>
        <w:t>-</w:t>
      </w:r>
      <w:r w:rsidR="00E673F4">
        <w:rPr>
          <w:rFonts w:ascii="Arial" w:hAnsi="Arial" w:cs="Arial"/>
          <w:sz w:val="24"/>
          <w:szCs w:val="24"/>
        </w:rPr>
        <w:t>4</w:t>
      </w:r>
      <w:r w:rsidRPr="00B13DA5">
        <w:rPr>
          <w:rFonts w:ascii="Arial" w:hAnsi="Arial" w:cs="Arial"/>
          <w:sz w:val="24"/>
          <w:szCs w:val="24"/>
        </w:rPr>
        <w:t xml:space="preserve"># </w:t>
      </w:r>
      <w:r>
        <w:rPr>
          <w:rFonts w:ascii="Arial" w:hAnsi="Arial" w:cs="Arial"/>
          <w:sz w:val="24"/>
          <w:szCs w:val="24"/>
        </w:rPr>
        <w:t>&lt;/16OV11&gt;</w:t>
      </w:r>
    </w:p>
    <w:p w14:paraId="3D8E0CDE" w14:textId="6D81DD22" w:rsidR="00B13DA5" w:rsidRPr="00B13DA5" w:rsidRDefault="00E673F4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#00:05:44-5#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0D906BBB" w14:textId="2A0D4FA6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</w:t>
      </w:r>
      <w:r w:rsidR="00F079BB">
        <w:rPr>
          <w:rFonts w:ascii="Arial" w:hAnsi="Arial" w:cs="Arial"/>
          <w:sz w:val="24"/>
          <w:szCs w:val="24"/>
        </w:rPr>
        <w:t>16OV11</w:t>
      </w:r>
      <w:r>
        <w:rPr>
          <w:rFonts w:ascii="Arial" w:hAnsi="Arial" w:cs="Arial"/>
          <w:sz w:val="24"/>
          <w:szCs w:val="24"/>
        </w:rPr>
        <w:t>&gt;</w:t>
      </w:r>
      <w:r w:rsidR="00B13DA5" w:rsidRPr="00B13DA5">
        <w:rPr>
          <w:rFonts w:ascii="Arial" w:hAnsi="Arial" w:cs="Arial"/>
          <w:sz w:val="24"/>
          <w:szCs w:val="24"/>
        </w:rPr>
        <w:t xml:space="preserve"> #00:06:07-9#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7881988E" w14:textId="5BB5552A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#00:06:24-4#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1EC6858F" w14:textId="56911F7F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#00:06:28-6#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40FE9019" w14:textId="187232EA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#00:06:35-7#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00EADE10" w14:textId="646F16D3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</w:t>
      </w:r>
      <w:r w:rsidR="00DD4342">
        <w:rPr>
          <w:rFonts w:ascii="Arial" w:hAnsi="Arial" w:cs="Arial"/>
          <w:sz w:val="24"/>
          <w:szCs w:val="24"/>
        </w:rPr>
        <w:t>#</w:t>
      </w:r>
      <w:r w:rsidR="00B13DA5" w:rsidRPr="00B13DA5">
        <w:rPr>
          <w:rFonts w:ascii="Arial" w:hAnsi="Arial" w:cs="Arial"/>
          <w:sz w:val="24"/>
          <w:szCs w:val="24"/>
        </w:rPr>
        <w:t xml:space="preserve">00:06:33-5#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4D55AA28" w14:textId="14CB8A47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#00:07:36-9#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6A6DB006" w14:textId="5F846F4D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#00:07:36-9#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0D06C647" w14:textId="76AECEF0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#00:07:38-9#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57F13B14" w14:textId="2BBAD6FB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#00:07:38-9#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5C744B53" w14:textId="39D62EF4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#00:07:42-5#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747A9FEB" w14:textId="68D42353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#00:07:46-9#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1F55E260" w14:textId="2D5C1B71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#00:07:50-8#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3CDA34D9" w14:textId="4195944B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#00:07:50-8#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1A2A369C" w14:textId="2266DDB6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#00:08:10-1#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607DC6FA" w14:textId="5F544823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#00:08:12-9#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54474986" w14:textId="3F604952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#00:08:32-0#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4DDC7850" w14:textId="6BE9AA20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#00:08:32-0#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1E007EB7" w14:textId="7E307792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#00:08:39-9#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1409EA4E" w14:textId="24681640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#00:08:40-1#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5B6E722C" w14:textId="482A529E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#00:08:45-7#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371EF8E5" w14:textId="1AB0482C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#00:08:49-3#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3A3F4D25" w14:textId="77CD927A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#00:08:58-6#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297F6A1F" w14:textId="24795200" w:rsidR="00B13DA5" w:rsidRPr="00B13DA5" w:rsidRDefault="00E81575" w:rsidP="00B13D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&lt;16OV11&gt;</w:t>
      </w:r>
      <w:r w:rsidR="00B13DA5" w:rsidRPr="00B13DA5">
        <w:rPr>
          <w:rFonts w:ascii="Arial" w:hAnsi="Arial" w:cs="Arial"/>
          <w:sz w:val="24"/>
          <w:szCs w:val="24"/>
        </w:rPr>
        <w:t xml:space="preserve"> #00:08:58-8# </w:t>
      </w:r>
      <w:r w:rsidR="00F079BB">
        <w:rPr>
          <w:rFonts w:ascii="Arial" w:hAnsi="Arial" w:cs="Arial"/>
          <w:sz w:val="24"/>
          <w:szCs w:val="24"/>
        </w:rPr>
        <w:t>&lt;/16OV11&gt;</w:t>
      </w:r>
    </w:p>
    <w:p w14:paraId="5D9068E1" w14:textId="5D4B9141" w:rsidR="00B13DA5" w:rsidRPr="00B13DA5" w:rsidRDefault="00E81575" w:rsidP="00E673F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3DA5" w:rsidRPr="00B13DA5">
        <w:rPr>
          <w:rFonts w:ascii="Arial" w:hAnsi="Arial" w:cs="Arial"/>
          <w:sz w:val="24"/>
          <w:szCs w:val="24"/>
        </w:rPr>
        <w:t xml:space="preserve"> #00:08:58-8# </w:t>
      </w:r>
      <w:r w:rsidR="00F079BB">
        <w:rPr>
          <w:rFonts w:ascii="Arial" w:hAnsi="Arial" w:cs="Arial"/>
          <w:sz w:val="24"/>
          <w:szCs w:val="24"/>
        </w:rPr>
        <w:t>&lt;/INT&gt;</w:t>
      </w:r>
    </w:p>
    <w:p w14:paraId="3C572E50" w14:textId="77777777" w:rsidR="00973093" w:rsidRPr="00B13DA5" w:rsidRDefault="00973093">
      <w:pPr>
        <w:rPr>
          <w:rFonts w:ascii="Arial" w:hAnsi="Arial" w:cs="Arial"/>
          <w:sz w:val="24"/>
          <w:szCs w:val="24"/>
        </w:rPr>
      </w:pPr>
    </w:p>
    <w:sectPr w:rsidR="00973093" w:rsidRPr="00B13DA5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4A9A1" w14:textId="77777777" w:rsidR="00C573EC" w:rsidRDefault="00C573EC" w:rsidP="00B13DA5">
      <w:pPr>
        <w:spacing w:after="0" w:line="240" w:lineRule="auto"/>
      </w:pPr>
      <w:r>
        <w:separator/>
      </w:r>
    </w:p>
  </w:endnote>
  <w:endnote w:type="continuationSeparator" w:id="0">
    <w:p w14:paraId="110C65B0" w14:textId="77777777" w:rsidR="00C573EC" w:rsidRDefault="00C573EC" w:rsidP="00B13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8964598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1BF7A1" w14:textId="19B56E91" w:rsidR="007349D0" w:rsidRPr="007349D0" w:rsidRDefault="007349D0">
        <w:pPr>
          <w:pStyle w:val="Footer"/>
          <w:jc w:val="right"/>
          <w:rPr>
            <w:rFonts w:ascii="Arial" w:hAnsi="Arial" w:cs="Arial"/>
          </w:rPr>
        </w:pPr>
        <w:r w:rsidRPr="007349D0">
          <w:rPr>
            <w:rFonts w:ascii="Arial" w:hAnsi="Arial" w:cs="Arial"/>
          </w:rPr>
          <w:fldChar w:fldCharType="begin"/>
        </w:r>
        <w:r w:rsidRPr="007349D0">
          <w:rPr>
            <w:rFonts w:ascii="Arial" w:hAnsi="Arial" w:cs="Arial"/>
          </w:rPr>
          <w:instrText xml:space="preserve"> PAGE   \* MERGEFORMAT </w:instrText>
        </w:r>
        <w:r w:rsidRPr="007349D0">
          <w:rPr>
            <w:rFonts w:ascii="Arial" w:hAnsi="Arial" w:cs="Arial"/>
          </w:rPr>
          <w:fldChar w:fldCharType="separate"/>
        </w:r>
        <w:r w:rsidRPr="007349D0">
          <w:rPr>
            <w:rFonts w:ascii="Arial" w:hAnsi="Arial" w:cs="Arial"/>
            <w:noProof/>
          </w:rPr>
          <w:t>2</w:t>
        </w:r>
        <w:r w:rsidRPr="007349D0">
          <w:rPr>
            <w:rFonts w:ascii="Arial" w:hAnsi="Arial" w:cs="Arial"/>
            <w:noProof/>
          </w:rPr>
          <w:fldChar w:fldCharType="end"/>
        </w:r>
      </w:p>
    </w:sdtContent>
  </w:sdt>
  <w:p w14:paraId="4905B51B" w14:textId="77777777" w:rsidR="00BF1DF0" w:rsidRPr="007349D0" w:rsidRDefault="00BF1DF0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4721C" w14:textId="77777777" w:rsidR="00C573EC" w:rsidRDefault="00C573EC" w:rsidP="00B13DA5">
      <w:pPr>
        <w:spacing w:after="0" w:line="240" w:lineRule="auto"/>
      </w:pPr>
      <w:r>
        <w:separator/>
      </w:r>
    </w:p>
  </w:footnote>
  <w:footnote w:type="continuationSeparator" w:id="0">
    <w:p w14:paraId="32E3E6D5" w14:textId="77777777" w:rsidR="00C573EC" w:rsidRDefault="00C573EC" w:rsidP="00B13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50F0C" w14:textId="59CDABE8" w:rsidR="00B13DA5" w:rsidRPr="00B13DA5" w:rsidRDefault="00B13DA5">
    <w:pPr>
      <w:pStyle w:val="Header"/>
      <w:rPr>
        <w:rFonts w:ascii="Arial" w:hAnsi="Arial" w:cs="Arial"/>
        <w:sz w:val="24"/>
        <w:szCs w:val="24"/>
      </w:rPr>
    </w:pPr>
    <w:r w:rsidRPr="00B13DA5">
      <w:rPr>
        <w:rFonts w:ascii="Arial" w:hAnsi="Arial" w:cs="Arial"/>
        <w:sz w:val="24"/>
        <w:szCs w:val="24"/>
      </w:rPr>
      <w:t>Control</w:t>
    </w:r>
  </w:p>
  <w:p w14:paraId="2E609781" w14:textId="27B5B454" w:rsidR="00B13DA5" w:rsidRDefault="00B13DA5">
    <w:pPr>
      <w:pStyle w:val="Header"/>
      <w:rPr>
        <w:rFonts w:ascii="Arial" w:hAnsi="Arial" w:cs="Arial"/>
        <w:sz w:val="24"/>
        <w:szCs w:val="24"/>
      </w:rPr>
    </w:pPr>
    <w:r w:rsidRPr="00B13DA5">
      <w:rPr>
        <w:rFonts w:ascii="Arial" w:hAnsi="Arial" w:cs="Arial"/>
        <w:sz w:val="24"/>
        <w:szCs w:val="24"/>
      </w:rPr>
      <w:t>16OV11</w:t>
    </w:r>
  </w:p>
  <w:p w14:paraId="00D3BE1B" w14:textId="27219DCD" w:rsidR="00BF1DF0" w:rsidRDefault="00BF1DF0">
    <w:pPr>
      <w:pStyle w:val="Header"/>
      <w:rPr>
        <w:rFonts w:ascii="Arial" w:hAnsi="Arial" w:cs="Arial"/>
        <w:sz w:val="24"/>
        <w:szCs w:val="24"/>
      </w:rPr>
    </w:pPr>
    <w:r w:rsidRPr="00B13DA5">
      <w:rPr>
        <w:rFonts w:ascii="Arial" w:hAnsi="Arial" w:cs="Arial"/>
        <w:sz w:val="24"/>
        <w:szCs w:val="24"/>
      </w:rPr>
      <w:t>#00:08:58-8#</w:t>
    </w:r>
  </w:p>
  <w:p w14:paraId="4FAF789F" w14:textId="77777777" w:rsidR="00BF1DF0" w:rsidRPr="00B13DA5" w:rsidRDefault="00BF1DF0">
    <w:pPr>
      <w:pStyle w:val="Header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93"/>
    <w:rsid w:val="002B3CBD"/>
    <w:rsid w:val="006A7831"/>
    <w:rsid w:val="007349D0"/>
    <w:rsid w:val="008267DB"/>
    <w:rsid w:val="00973093"/>
    <w:rsid w:val="00B13DA5"/>
    <w:rsid w:val="00BF1DF0"/>
    <w:rsid w:val="00C573EC"/>
    <w:rsid w:val="00C70B61"/>
    <w:rsid w:val="00CA6F53"/>
    <w:rsid w:val="00DD4342"/>
    <w:rsid w:val="00E673F4"/>
    <w:rsid w:val="00E81575"/>
    <w:rsid w:val="00F0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78642"/>
  <w15:chartTrackingRefBased/>
  <w15:docId w15:val="{C2D0A31D-6342-489A-B166-F5EE2BD2E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3D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DA5"/>
  </w:style>
  <w:style w:type="paragraph" w:styleId="Footer">
    <w:name w:val="footer"/>
    <w:basedOn w:val="Normal"/>
    <w:link w:val="FooterChar"/>
    <w:uiPriority w:val="99"/>
    <w:unhideWhenUsed/>
    <w:rsid w:val="00B13D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D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Delgaram-Nejad</dc:creator>
  <cp:keywords/>
  <dc:description/>
  <cp:lastModifiedBy>Oli Delgaram-Nejad</cp:lastModifiedBy>
  <cp:revision>9</cp:revision>
  <dcterms:created xsi:type="dcterms:W3CDTF">2022-05-30T13:49:00Z</dcterms:created>
  <dcterms:modified xsi:type="dcterms:W3CDTF">2023-03-15T08:49:00Z</dcterms:modified>
</cp:coreProperties>
</file>