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53BDE" w14:textId="3FEC6CDC" w:rsidR="00715F17" w:rsidRDefault="00715F17" w:rsidP="00745259"/>
    <w:p w14:paraId="25A5DDB6" w14:textId="2AD162AF" w:rsidR="002231C6" w:rsidRDefault="00715F17">
      <w:r>
        <w:rPr>
          <w:noProof/>
        </w:rPr>
        <mc:AlternateContent>
          <mc:Choice Requires="wps">
            <w:drawing>
              <wp:inline distT="0" distB="0" distL="0" distR="0" wp14:anchorId="1BEAB6C1" wp14:editId="71950346">
                <wp:extent cx="2954655" cy="2299943"/>
                <wp:effectExtent l="0" t="0" r="17145" b="37465"/>
                <wp:docPr id="14" name="Text Box 14"/>
                <wp:cNvGraphicFramePr/>
                <a:graphic xmlns:a="http://schemas.openxmlformats.org/drawingml/2006/main">
                  <a:graphicData uri="http://schemas.microsoft.com/office/word/2010/wordprocessingShape">
                    <wps:wsp>
                      <wps:cNvSpPr txBox="1"/>
                      <wps:spPr>
                        <a:xfrm>
                          <a:off x="0" y="0"/>
                          <a:ext cx="2954655" cy="229994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91"/>
                              <w:gridCol w:w="576"/>
                              <w:gridCol w:w="675"/>
                            </w:tblGrid>
                            <w:tr w:rsidR="00ED6EFC" w14:paraId="58BB9A4E" w14:textId="4313C9E3" w:rsidTr="00C54387">
                              <w:tc>
                                <w:tcPr>
                                  <w:tcW w:w="1891" w:type="dxa"/>
                                </w:tcPr>
                                <w:p w14:paraId="0F507BAA" w14:textId="046577E2" w:rsidR="00ED6EFC" w:rsidRDefault="00ED6EFC" w:rsidP="00715F17">
                                  <w:r>
                                    <w:t>Type</w:t>
                                  </w:r>
                                </w:p>
                              </w:tc>
                              <w:tc>
                                <w:tcPr>
                                  <w:tcW w:w="576" w:type="dxa"/>
                                </w:tcPr>
                                <w:p w14:paraId="1DA4DCE9" w14:textId="43B4C35C" w:rsidR="00ED6EFC" w:rsidRDefault="00ED6EFC" w:rsidP="00715F17">
                                  <w:r>
                                    <w:t>Bits</w:t>
                                  </w:r>
                                </w:p>
                              </w:tc>
                              <w:tc>
                                <w:tcPr>
                                  <w:tcW w:w="675" w:type="dxa"/>
                                </w:tcPr>
                                <w:p w14:paraId="6934DDD5" w14:textId="0AF3956C" w:rsidR="00ED6EFC" w:rsidRDefault="00ED6EFC" w:rsidP="00715F17">
                                  <w:r>
                                    <w:t>Base</w:t>
                                  </w:r>
                                </w:p>
                              </w:tc>
                            </w:tr>
                            <w:tr w:rsidR="00ED6EFC" w14:paraId="29AFD201" w14:textId="2C2F2273" w:rsidTr="00C54387">
                              <w:tc>
                                <w:tcPr>
                                  <w:tcW w:w="1891" w:type="dxa"/>
                                </w:tcPr>
                                <w:p w14:paraId="301B7D00" w14:textId="205E8C02" w:rsidR="00ED6EFC" w:rsidRDefault="00ED6EFC" w:rsidP="00715F17">
                                  <w:r>
                                    <w:t>Hex (Nibble)</w:t>
                                  </w:r>
                                </w:p>
                              </w:tc>
                              <w:tc>
                                <w:tcPr>
                                  <w:tcW w:w="576" w:type="dxa"/>
                                </w:tcPr>
                                <w:p w14:paraId="29973A99" w14:textId="04699088" w:rsidR="00ED6EFC" w:rsidRDefault="00ED6EFC" w:rsidP="00715F17">
                                  <w:r>
                                    <w:t>4</w:t>
                                  </w:r>
                                </w:p>
                              </w:tc>
                              <w:tc>
                                <w:tcPr>
                                  <w:tcW w:w="675" w:type="dxa"/>
                                </w:tcPr>
                                <w:p w14:paraId="27496919" w14:textId="3DB8013D" w:rsidR="00ED6EFC" w:rsidRDefault="00ED6EFC" w:rsidP="00715F17">
                                  <w:r>
                                    <w:t>2</w:t>
                                  </w:r>
                                </w:p>
                              </w:tc>
                            </w:tr>
                            <w:tr w:rsidR="00ED6EFC" w14:paraId="05F9D6A4" w14:textId="4651BD52" w:rsidTr="00C54387">
                              <w:tc>
                                <w:tcPr>
                                  <w:tcW w:w="1891" w:type="dxa"/>
                                </w:tcPr>
                                <w:p w14:paraId="591842B5" w14:textId="60DA518C" w:rsidR="00ED6EFC" w:rsidRDefault="00ED6EFC" w:rsidP="00715F17">
                                  <w:r>
                                    <w:t>Byte</w:t>
                                  </w:r>
                                </w:p>
                              </w:tc>
                              <w:tc>
                                <w:tcPr>
                                  <w:tcW w:w="576" w:type="dxa"/>
                                </w:tcPr>
                                <w:p w14:paraId="12C40B80" w14:textId="32776524" w:rsidR="00ED6EFC" w:rsidRDefault="00ED6EFC" w:rsidP="00715F17">
                                  <w:r>
                                    <w:t>8</w:t>
                                  </w:r>
                                </w:p>
                              </w:tc>
                              <w:tc>
                                <w:tcPr>
                                  <w:tcW w:w="675" w:type="dxa"/>
                                </w:tcPr>
                                <w:p w14:paraId="48D8D971" w14:textId="5714530E" w:rsidR="00ED6EFC" w:rsidRDefault="00ED6EFC" w:rsidP="00715F17">
                                  <w:r>
                                    <w:t>16</w:t>
                                  </w:r>
                                </w:p>
                              </w:tc>
                            </w:tr>
                          </w:tbl>
                          <w:p w14:paraId="085B84B4" w14:textId="4E54163C" w:rsidR="00ED6EFC" w:rsidRDefault="00ED6EFC" w:rsidP="00715F17">
                            <w:r>
                              <w:t>Hex = 0 1111</w:t>
                            </w:r>
                            <w:r>
                              <w:br/>
                              <w:t>bit = 1</w:t>
                            </w:r>
                            <w:r>
                              <w:br/>
                              <w:t>nibble = 4 bits =&gt; 1111</w:t>
                            </w:r>
                            <w:r>
                              <w:br/>
                              <w:t>byte = 8 bits  =&gt; 1111 1111 = 2 Hex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BEAB6C1" id="_x0000_t202" coordsize="21600,21600" o:spt="202" path="m0,0l0,21600,21600,21600,21600,0xe">
                <v:stroke joinstyle="miter"/>
                <v:path gradientshapeok="t" o:connecttype="rect"/>
              </v:shapetype>
              <v:shape id="Text Box 14" o:spid="_x0000_s1026" type="#_x0000_t202" style="width:232.65pt;height:181.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" filled="f" strokecolor="#5b9bd5 [3204]">
                <v:textbox>
                  <w:txbxContent>
                    <w:tbl>
                      <w:tblPr>
                        <w:tblStyle w:val="TableGrid"/>
                        <w:tblW w:w="0" w:type="auto"/>
                        <w:tblLook w:val="04A0" w:firstRow="1" w:lastRow="0" w:firstColumn="1" w:lastColumn="0" w:noHBand="0" w:noVBand="1"/>
                      </w:tblPr>
                      <w:tblGrid>
                        <w:gridCol w:w="1891"/>
                        <w:gridCol w:w="576"/>
                        <w:gridCol w:w="675"/>
                      </w:tblGrid>
                      <w:tr w:rsidR="00ED6EFC" w14:paraId="58BB9A4E" w14:textId="4313C9E3" w:rsidTr="00C54387">
                        <w:tc>
                          <w:tcPr>
                            <w:tcW w:w="1891" w:type="dxa"/>
                          </w:tcPr>
                          <w:p w14:paraId="0F507BAA" w14:textId="046577E2" w:rsidR="00ED6EFC" w:rsidRDefault="00ED6EFC" w:rsidP="00715F17">
                            <w:r>
                              <w:t>Type</w:t>
                            </w:r>
                          </w:p>
                        </w:tc>
                        <w:tc>
                          <w:tcPr>
                            <w:tcW w:w="576" w:type="dxa"/>
                          </w:tcPr>
                          <w:p w14:paraId="1DA4DCE9" w14:textId="43B4C35C" w:rsidR="00ED6EFC" w:rsidRDefault="00ED6EFC" w:rsidP="00715F17">
                            <w:r>
                              <w:t>Bits</w:t>
                            </w:r>
                          </w:p>
                        </w:tc>
                        <w:tc>
                          <w:tcPr>
                            <w:tcW w:w="675" w:type="dxa"/>
                          </w:tcPr>
                          <w:p w14:paraId="6934DDD5" w14:textId="0AF3956C" w:rsidR="00ED6EFC" w:rsidRDefault="00ED6EFC" w:rsidP="00715F17">
                            <w:r>
                              <w:t>Base</w:t>
                            </w:r>
                          </w:p>
                        </w:tc>
                      </w:tr>
                      <w:tr w:rsidR="00ED6EFC" w14:paraId="29AFD201" w14:textId="2C2F2273" w:rsidTr="00C54387">
                        <w:tc>
                          <w:tcPr>
                            <w:tcW w:w="1891" w:type="dxa"/>
                          </w:tcPr>
                          <w:p w14:paraId="301B7D00" w14:textId="205E8C02" w:rsidR="00ED6EFC" w:rsidRDefault="00ED6EFC" w:rsidP="00715F17">
                            <w:r>
                              <w:t>Hex (Nibble)</w:t>
                            </w:r>
                          </w:p>
                        </w:tc>
                        <w:tc>
                          <w:tcPr>
                            <w:tcW w:w="576" w:type="dxa"/>
                          </w:tcPr>
                          <w:p w14:paraId="29973A99" w14:textId="04699088" w:rsidR="00ED6EFC" w:rsidRDefault="00ED6EFC" w:rsidP="00715F17">
                            <w:r>
                              <w:t>4</w:t>
                            </w:r>
                          </w:p>
                        </w:tc>
                        <w:tc>
                          <w:tcPr>
                            <w:tcW w:w="675" w:type="dxa"/>
                          </w:tcPr>
                          <w:p w14:paraId="27496919" w14:textId="3DB8013D" w:rsidR="00ED6EFC" w:rsidRDefault="00ED6EFC" w:rsidP="00715F17">
                            <w:r>
                              <w:t>2</w:t>
                            </w:r>
                          </w:p>
                        </w:tc>
                      </w:tr>
                      <w:tr w:rsidR="00ED6EFC" w14:paraId="05F9D6A4" w14:textId="4651BD52" w:rsidTr="00C54387">
                        <w:tc>
                          <w:tcPr>
                            <w:tcW w:w="1891" w:type="dxa"/>
                          </w:tcPr>
                          <w:p w14:paraId="591842B5" w14:textId="60DA518C" w:rsidR="00ED6EFC" w:rsidRDefault="00ED6EFC" w:rsidP="00715F17">
                            <w:r>
                              <w:t>Byte</w:t>
                            </w:r>
                          </w:p>
                        </w:tc>
                        <w:tc>
                          <w:tcPr>
                            <w:tcW w:w="576" w:type="dxa"/>
                          </w:tcPr>
                          <w:p w14:paraId="12C40B80" w14:textId="32776524" w:rsidR="00ED6EFC" w:rsidRDefault="00ED6EFC" w:rsidP="00715F17">
                            <w:r>
                              <w:t>8</w:t>
                            </w:r>
                          </w:p>
                        </w:tc>
                        <w:tc>
                          <w:tcPr>
                            <w:tcW w:w="675" w:type="dxa"/>
                          </w:tcPr>
                          <w:p w14:paraId="48D8D971" w14:textId="5714530E" w:rsidR="00ED6EFC" w:rsidRDefault="00ED6EFC" w:rsidP="00715F17">
                            <w:r>
                              <w:t>16</w:t>
                            </w:r>
                          </w:p>
                        </w:tc>
                      </w:tr>
                    </w:tbl>
                    <w:p w14:paraId="085B84B4" w14:textId="4E54163C" w:rsidR="00ED6EFC" w:rsidRDefault="00ED6EFC" w:rsidP="00715F17">
                      <w:r>
                        <w:t>Hex = 0 1111</w:t>
                      </w:r>
                      <w:r>
                        <w:br/>
                        <w:t>bit = 1</w:t>
                      </w:r>
                      <w:r>
                        <w:br/>
                        <w:t>nibble = 4 bits =&gt; 1111</w:t>
                      </w:r>
                      <w:r>
                        <w:br/>
                        <w:t>byte = 8 bits  =&gt; 1111 1111 = 2 Hex</w:t>
                      </w:r>
                    </w:p>
                  </w:txbxContent>
                </v:textbox>
                <w10:anchorlock/>
              </v:shape>
            </w:pict>
          </mc:Fallback>
        </mc:AlternateContent>
      </w:r>
      <w:r>
        <w:rPr>
          <w:noProof/>
        </w:rPr>
        <mc:AlternateContent>
          <mc:Choice Requires="wps">
            <w:drawing>
              <wp:inline distT="0" distB="0" distL="0" distR="0" wp14:anchorId="3DC3A71F" wp14:editId="65E60EA9">
                <wp:extent cx="2942495" cy="2300700"/>
                <wp:effectExtent l="0" t="0" r="29845" b="36195"/>
                <wp:docPr id="15" name="Text Box 15"/>
                <wp:cNvGraphicFramePr/>
                <a:graphic xmlns:a="http://schemas.openxmlformats.org/drawingml/2006/main">
                  <a:graphicData uri="http://schemas.microsoft.com/office/word/2010/wordprocessingShape">
                    <wps:wsp>
                      <wps:cNvSpPr txBox="1"/>
                      <wps:spPr>
                        <a:xfrm>
                          <a:off x="0" y="0"/>
                          <a:ext cx="2942495" cy="23007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255"/>
                              <w:gridCol w:w="990"/>
                              <w:gridCol w:w="990"/>
                            </w:tblGrid>
                            <w:tr w:rsidR="00ED6EFC" w14:paraId="4781959B" w14:textId="77777777" w:rsidTr="00ED6EFC">
                              <w:tc>
                                <w:tcPr>
                                  <w:tcW w:w="1255" w:type="dxa"/>
                                </w:tcPr>
                                <w:p w14:paraId="0F858BDE" w14:textId="77777777" w:rsidR="00ED6EFC" w:rsidRPr="00517988" w:rsidRDefault="00ED6EFC" w:rsidP="00ED6EFC">
                                  <w:pPr>
                                    <w:rPr>
                                      <w:b/>
                                    </w:rPr>
                                  </w:pPr>
                                  <w:r w:rsidRPr="00517988">
                                    <w:rPr>
                                      <w:b/>
                                    </w:rPr>
                                    <w:t>Data Type</w:t>
                                  </w:r>
                                </w:p>
                              </w:tc>
                              <w:tc>
                                <w:tcPr>
                                  <w:tcW w:w="990" w:type="dxa"/>
                                </w:tcPr>
                                <w:p w14:paraId="11536FDC" w14:textId="4D2E7B2C" w:rsidR="00ED6EFC" w:rsidRPr="00517988" w:rsidRDefault="00ED6EFC" w:rsidP="00ED6EFC">
                                  <w:pPr>
                                    <w:rPr>
                                      <w:b/>
                                    </w:rPr>
                                  </w:pPr>
                                  <w:r w:rsidRPr="00517988">
                                    <w:rPr>
                                      <w:b/>
                                    </w:rPr>
                                    <w:t>32bit</w:t>
                                  </w:r>
                                  <w:r w:rsidRPr="00517988">
                                    <w:rPr>
                                      <w:b/>
                                    </w:rPr>
                                    <w:br/>
                                    <w:t>bytes</w:t>
                                  </w:r>
                                </w:p>
                              </w:tc>
                              <w:tc>
                                <w:tcPr>
                                  <w:tcW w:w="990" w:type="dxa"/>
                                </w:tcPr>
                                <w:p w14:paraId="48F704D7" w14:textId="77777777" w:rsidR="00ED6EFC" w:rsidRPr="00517988" w:rsidRDefault="00ED6EFC" w:rsidP="00ED6EFC">
                                  <w:pPr>
                                    <w:rPr>
                                      <w:b/>
                                    </w:rPr>
                                  </w:pPr>
                                  <w:r w:rsidRPr="00517988">
                                    <w:rPr>
                                      <w:b/>
                                    </w:rPr>
                                    <w:t>64bit</w:t>
                                  </w:r>
                                </w:p>
                              </w:tc>
                            </w:tr>
                            <w:tr w:rsidR="00ED6EFC" w14:paraId="6E86DB63" w14:textId="77777777" w:rsidTr="00ED6EFC">
                              <w:tc>
                                <w:tcPr>
                                  <w:tcW w:w="1255" w:type="dxa"/>
                                </w:tcPr>
                                <w:p w14:paraId="51552B8E" w14:textId="77777777" w:rsidR="00ED6EFC" w:rsidRDefault="00ED6EFC" w:rsidP="00ED6EFC">
                                  <w:r>
                                    <w:t>Char</w:t>
                                  </w:r>
                                </w:p>
                              </w:tc>
                              <w:tc>
                                <w:tcPr>
                                  <w:tcW w:w="990" w:type="dxa"/>
                                </w:tcPr>
                                <w:p w14:paraId="4B74D508" w14:textId="0355D012" w:rsidR="00ED6EFC" w:rsidRDefault="00ED6EFC" w:rsidP="00ED6EFC">
                                  <w:r>
                                    <w:t>1</w:t>
                                  </w:r>
                                </w:p>
                              </w:tc>
                              <w:tc>
                                <w:tcPr>
                                  <w:tcW w:w="990" w:type="dxa"/>
                                </w:tcPr>
                                <w:p w14:paraId="5C1D63B4" w14:textId="61CC0CAB" w:rsidR="00ED6EFC" w:rsidRDefault="00ED6EFC" w:rsidP="00ED6EFC">
                                  <w:r>
                                    <w:t>1</w:t>
                                  </w:r>
                                </w:p>
                              </w:tc>
                            </w:tr>
                            <w:tr w:rsidR="00ED6EFC" w14:paraId="60C43741" w14:textId="77777777" w:rsidTr="00ED6EFC">
                              <w:tc>
                                <w:tcPr>
                                  <w:tcW w:w="1255" w:type="dxa"/>
                                </w:tcPr>
                                <w:p w14:paraId="469B4D7D" w14:textId="77777777" w:rsidR="00ED6EFC" w:rsidRDefault="00ED6EFC" w:rsidP="00ED6EFC">
                                  <w:r>
                                    <w:t>Short</w:t>
                                  </w:r>
                                </w:p>
                              </w:tc>
                              <w:tc>
                                <w:tcPr>
                                  <w:tcW w:w="990" w:type="dxa"/>
                                </w:tcPr>
                                <w:p w14:paraId="4EF89D3C" w14:textId="0E1BED54" w:rsidR="00ED6EFC" w:rsidRDefault="00ED6EFC" w:rsidP="00ED6EFC">
                                  <w:r>
                                    <w:t>2</w:t>
                                  </w:r>
                                </w:p>
                              </w:tc>
                              <w:tc>
                                <w:tcPr>
                                  <w:tcW w:w="990" w:type="dxa"/>
                                </w:tcPr>
                                <w:p w14:paraId="32B4E50F" w14:textId="3452A68C" w:rsidR="00ED6EFC" w:rsidRDefault="00ED6EFC" w:rsidP="00ED6EFC">
                                  <w:r>
                                    <w:t>2</w:t>
                                  </w:r>
                                </w:p>
                              </w:tc>
                            </w:tr>
                            <w:tr w:rsidR="00ED6EFC" w14:paraId="65230B63" w14:textId="77777777" w:rsidTr="00ED6EFC">
                              <w:tc>
                                <w:tcPr>
                                  <w:tcW w:w="1255" w:type="dxa"/>
                                </w:tcPr>
                                <w:p w14:paraId="6288AB67" w14:textId="77777777" w:rsidR="00ED6EFC" w:rsidRDefault="00ED6EFC" w:rsidP="00ED6EFC">
                                  <w:proofErr w:type="spellStart"/>
                                  <w:r>
                                    <w:t>int</w:t>
                                  </w:r>
                                  <w:proofErr w:type="spellEnd"/>
                                </w:p>
                              </w:tc>
                              <w:tc>
                                <w:tcPr>
                                  <w:tcW w:w="990" w:type="dxa"/>
                                </w:tcPr>
                                <w:p w14:paraId="302472C0" w14:textId="606C5820" w:rsidR="00ED6EFC" w:rsidRDefault="00ED6EFC" w:rsidP="00ED6EFC">
                                  <w:r>
                                    <w:t>4</w:t>
                                  </w:r>
                                </w:p>
                              </w:tc>
                              <w:tc>
                                <w:tcPr>
                                  <w:tcW w:w="990" w:type="dxa"/>
                                </w:tcPr>
                                <w:p w14:paraId="0152EB8C" w14:textId="7F211C96" w:rsidR="00ED6EFC" w:rsidRDefault="00ED6EFC" w:rsidP="00ED6EFC">
                                  <w:r>
                                    <w:t>4</w:t>
                                  </w:r>
                                </w:p>
                              </w:tc>
                            </w:tr>
                            <w:tr w:rsidR="00ED6EFC" w14:paraId="6DCF3595" w14:textId="77777777" w:rsidTr="00ED6EFC">
                              <w:tc>
                                <w:tcPr>
                                  <w:tcW w:w="1255" w:type="dxa"/>
                                </w:tcPr>
                                <w:p w14:paraId="0C78B148" w14:textId="77777777" w:rsidR="00ED6EFC" w:rsidRDefault="00ED6EFC" w:rsidP="00ED6EFC">
                                  <w:r>
                                    <w:t>Long</w:t>
                                  </w:r>
                                </w:p>
                              </w:tc>
                              <w:tc>
                                <w:tcPr>
                                  <w:tcW w:w="990" w:type="dxa"/>
                                </w:tcPr>
                                <w:p w14:paraId="0D35CDB5" w14:textId="377DAEB3" w:rsidR="00ED6EFC" w:rsidRDefault="00ED6EFC" w:rsidP="00ED6EFC">
                                  <w:r>
                                    <w:t>4</w:t>
                                  </w:r>
                                </w:p>
                              </w:tc>
                              <w:tc>
                                <w:tcPr>
                                  <w:tcW w:w="990" w:type="dxa"/>
                                </w:tcPr>
                                <w:p w14:paraId="64215538" w14:textId="624B55A2" w:rsidR="00ED6EFC" w:rsidRDefault="00ED6EFC" w:rsidP="00ED6EFC">
                                  <w:r>
                                    <w:t>8</w:t>
                                  </w:r>
                                </w:p>
                              </w:tc>
                            </w:tr>
                            <w:tr w:rsidR="00ED6EFC" w14:paraId="2D7AA24A" w14:textId="77777777" w:rsidTr="00ED6EFC">
                              <w:tc>
                                <w:tcPr>
                                  <w:tcW w:w="1255" w:type="dxa"/>
                                </w:tcPr>
                                <w:p w14:paraId="41479914" w14:textId="77777777" w:rsidR="00ED6EFC" w:rsidRDefault="00ED6EFC" w:rsidP="00ED6EFC">
                                  <w:r>
                                    <w:t xml:space="preserve">Long </w:t>
                                  </w:r>
                                  <w:proofErr w:type="spellStart"/>
                                  <w:r>
                                    <w:t>long</w:t>
                                  </w:r>
                                  <w:proofErr w:type="spellEnd"/>
                                  <w:r>
                                    <w:t xml:space="preserve"> </w:t>
                                  </w:r>
                                </w:p>
                              </w:tc>
                              <w:tc>
                                <w:tcPr>
                                  <w:tcW w:w="990" w:type="dxa"/>
                                </w:tcPr>
                                <w:p w14:paraId="72C86928" w14:textId="6BA3D228" w:rsidR="00ED6EFC" w:rsidRDefault="00ED6EFC" w:rsidP="00ED6EFC">
                                  <w:r>
                                    <w:t>8</w:t>
                                  </w:r>
                                </w:p>
                              </w:tc>
                              <w:tc>
                                <w:tcPr>
                                  <w:tcW w:w="990" w:type="dxa"/>
                                </w:tcPr>
                                <w:p w14:paraId="0D771C05" w14:textId="06C22D2A" w:rsidR="00ED6EFC" w:rsidRDefault="00ED6EFC" w:rsidP="00ED6EFC">
                                  <w:r>
                                    <w:t>8</w:t>
                                  </w:r>
                                </w:p>
                              </w:tc>
                            </w:tr>
                            <w:tr w:rsidR="00ED6EFC" w14:paraId="1D0B4D16" w14:textId="77777777" w:rsidTr="00ED6EFC">
                              <w:tc>
                                <w:tcPr>
                                  <w:tcW w:w="1255" w:type="dxa"/>
                                </w:tcPr>
                                <w:p w14:paraId="7F534E5C" w14:textId="5599134B" w:rsidR="00ED6EFC" w:rsidRDefault="00ED6EFC" w:rsidP="00ED6EFC">
                                  <w:r>
                                    <w:t>float</w:t>
                                  </w:r>
                                </w:p>
                              </w:tc>
                              <w:tc>
                                <w:tcPr>
                                  <w:tcW w:w="990" w:type="dxa"/>
                                </w:tcPr>
                                <w:p w14:paraId="39F22EFC" w14:textId="6C85F6F7" w:rsidR="00ED6EFC" w:rsidRDefault="00ED6EFC" w:rsidP="00ED6EFC">
                                  <w:r>
                                    <w:t>4</w:t>
                                  </w:r>
                                </w:p>
                              </w:tc>
                              <w:tc>
                                <w:tcPr>
                                  <w:tcW w:w="990" w:type="dxa"/>
                                </w:tcPr>
                                <w:p w14:paraId="1B01544A" w14:textId="6A604FF3" w:rsidR="00ED6EFC" w:rsidRDefault="00ED6EFC" w:rsidP="00ED6EFC">
                                  <w:r>
                                    <w:t>4</w:t>
                                  </w:r>
                                </w:p>
                              </w:tc>
                            </w:tr>
                            <w:tr w:rsidR="00ED6EFC" w14:paraId="2CF3999F" w14:textId="77777777" w:rsidTr="00ED6EFC">
                              <w:tc>
                                <w:tcPr>
                                  <w:tcW w:w="1255" w:type="dxa"/>
                                </w:tcPr>
                                <w:p w14:paraId="2A4DD377" w14:textId="5DC1ADDD" w:rsidR="00ED6EFC" w:rsidRDefault="00ED6EFC" w:rsidP="00ED6EFC">
                                  <w:r>
                                    <w:t>Double</w:t>
                                  </w:r>
                                </w:p>
                              </w:tc>
                              <w:tc>
                                <w:tcPr>
                                  <w:tcW w:w="990" w:type="dxa"/>
                                </w:tcPr>
                                <w:p w14:paraId="06B64118" w14:textId="6A37E4C1" w:rsidR="00ED6EFC" w:rsidRDefault="00ED6EFC" w:rsidP="00ED6EFC">
                                  <w:r>
                                    <w:t>8</w:t>
                                  </w:r>
                                </w:p>
                              </w:tc>
                              <w:tc>
                                <w:tcPr>
                                  <w:tcW w:w="990" w:type="dxa"/>
                                </w:tcPr>
                                <w:p w14:paraId="18EBE66D" w14:textId="7D4FA869" w:rsidR="00ED6EFC" w:rsidRDefault="00ED6EFC" w:rsidP="00ED6EFC">
                                  <w:r>
                                    <w:t>8</w:t>
                                  </w:r>
                                </w:p>
                              </w:tc>
                            </w:tr>
                            <w:tr w:rsidR="00ED6EFC" w14:paraId="5CBC4A65" w14:textId="77777777" w:rsidTr="00ED6EFC">
                              <w:tc>
                                <w:tcPr>
                                  <w:tcW w:w="1255" w:type="dxa"/>
                                </w:tcPr>
                                <w:p w14:paraId="08A202AF" w14:textId="3E7EFE60" w:rsidR="00ED6EFC" w:rsidRDefault="00ED6EFC" w:rsidP="00ED6EFC">
                                  <w:r>
                                    <w:t>Long Double</w:t>
                                  </w:r>
                                </w:p>
                              </w:tc>
                              <w:tc>
                                <w:tcPr>
                                  <w:tcW w:w="990" w:type="dxa"/>
                                </w:tcPr>
                                <w:p w14:paraId="4A4DAFBE" w14:textId="5CFE014A" w:rsidR="00ED6EFC" w:rsidRDefault="00ED6EFC" w:rsidP="00ED6EFC">
                                  <w:r>
                                    <w:t>16</w:t>
                                  </w:r>
                                </w:p>
                              </w:tc>
                              <w:tc>
                                <w:tcPr>
                                  <w:tcW w:w="990" w:type="dxa"/>
                                </w:tcPr>
                                <w:p w14:paraId="215BE065" w14:textId="17846EC5" w:rsidR="00ED6EFC" w:rsidRDefault="00ED6EFC" w:rsidP="00ED6EFC">
                                  <w:r>
                                    <w:t>16</w:t>
                                  </w:r>
                                </w:p>
                              </w:tc>
                            </w:tr>
                          </w:tbl>
                          <w:p w14:paraId="243E1EA2" w14:textId="3BCE1DA3" w:rsidR="00ED6EFC" w:rsidRDefault="00ED6EFC" w:rsidP="00715F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C3A71F" id="Text Box 15" o:spid="_x0000_s1027" type="#_x0000_t202" style="width:231.7pt;height:18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" filled="f" strokecolor="#5b9bd5 [3204]">
                <v:textbox>
                  <w:txbxContent>
                    <w:tbl>
                      <w:tblPr>
                        <w:tblStyle w:val="TableGrid"/>
                        <w:tblW w:w="0" w:type="auto"/>
                        <w:tblLook w:val="04A0" w:firstRow="1" w:lastRow="0" w:firstColumn="1" w:lastColumn="0" w:noHBand="0" w:noVBand="1"/>
                      </w:tblPr>
                      <w:tblGrid>
                        <w:gridCol w:w="1255"/>
                        <w:gridCol w:w="990"/>
                        <w:gridCol w:w="990"/>
                      </w:tblGrid>
                      <w:tr w:rsidR="00ED6EFC" w14:paraId="4781959B" w14:textId="77777777" w:rsidTr="00ED6EFC">
                        <w:tc>
                          <w:tcPr>
                            <w:tcW w:w="1255" w:type="dxa"/>
                          </w:tcPr>
                          <w:p w14:paraId="0F858BDE" w14:textId="77777777" w:rsidR="00ED6EFC" w:rsidRPr="00517988" w:rsidRDefault="00ED6EFC" w:rsidP="00ED6EFC">
                            <w:pPr>
                              <w:rPr>
                                <w:b/>
                              </w:rPr>
                            </w:pPr>
                            <w:r w:rsidRPr="00517988">
                              <w:rPr>
                                <w:b/>
                              </w:rPr>
                              <w:t>Data Type</w:t>
                            </w:r>
                          </w:p>
                        </w:tc>
                        <w:tc>
                          <w:tcPr>
                            <w:tcW w:w="990" w:type="dxa"/>
                          </w:tcPr>
                          <w:p w14:paraId="11536FDC" w14:textId="4D2E7B2C" w:rsidR="00ED6EFC" w:rsidRPr="00517988" w:rsidRDefault="00ED6EFC" w:rsidP="00ED6EFC">
                            <w:pPr>
                              <w:rPr>
                                <w:b/>
                              </w:rPr>
                            </w:pPr>
                            <w:r w:rsidRPr="00517988">
                              <w:rPr>
                                <w:b/>
                              </w:rPr>
                              <w:t>32bit</w:t>
                            </w:r>
                            <w:r w:rsidRPr="00517988">
                              <w:rPr>
                                <w:b/>
                              </w:rPr>
                              <w:br/>
                              <w:t>bytes</w:t>
                            </w:r>
                          </w:p>
                        </w:tc>
                        <w:tc>
                          <w:tcPr>
                            <w:tcW w:w="990" w:type="dxa"/>
                          </w:tcPr>
                          <w:p w14:paraId="48F704D7" w14:textId="77777777" w:rsidR="00ED6EFC" w:rsidRPr="00517988" w:rsidRDefault="00ED6EFC" w:rsidP="00ED6EFC">
                            <w:pPr>
                              <w:rPr>
                                <w:b/>
                              </w:rPr>
                            </w:pPr>
                            <w:r w:rsidRPr="00517988">
                              <w:rPr>
                                <w:b/>
                              </w:rPr>
                              <w:t>64bit</w:t>
                            </w:r>
                          </w:p>
                        </w:tc>
                      </w:tr>
                      <w:tr w:rsidR="00ED6EFC" w14:paraId="6E86DB63" w14:textId="77777777" w:rsidTr="00ED6EFC">
                        <w:tc>
                          <w:tcPr>
                            <w:tcW w:w="1255" w:type="dxa"/>
                          </w:tcPr>
                          <w:p w14:paraId="51552B8E" w14:textId="77777777" w:rsidR="00ED6EFC" w:rsidRDefault="00ED6EFC" w:rsidP="00ED6EFC">
                            <w:r>
                              <w:t>Char</w:t>
                            </w:r>
                          </w:p>
                        </w:tc>
                        <w:tc>
                          <w:tcPr>
                            <w:tcW w:w="990" w:type="dxa"/>
                          </w:tcPr>
                          <w:p w14:paraId="4B74D508" w14:textId="0355D012" w:rsidR="00ED6EFC" w:rsidRDefault="00ED6EFC" w:rsidP="00ED6EFC">
                            <w:r>
                              <w:t>1</w:t>
                            </w:r>
                          </w:p>
                        </w:tc>
                        <w:tc>
                          <w:tcPr>
                            <w:tcW w:w="990" w:type="dxa"/>
                          </w:tcPr>
                          <w:p w14:paraId="5C1D63B4" w14:textId="61CC0CAB" w:rsidR="00ED6EFC" w:rsidRDefault="00ED6EFC" w:rsidP="00ED6EFC">
                            <w:r>
                              <w:t>1</w:t>
                            </w:r>
                          </w:p>
                        </w:tc>
                      </w:tr>
                      <w:tr w:rsidR="00ED6EFC" w14:paraId="60C43741" w14:textId="77777777" w:rsidTr="00ED6EFC">
                        <w:tc>
                          <w:tcPr>
                            <w:tcW w:w="1255" w:type="dxa"/>
                          </w:tcPr>
                          <w:p w14:paraId="469B4D7D" w14:textId="77777777" w:rsidR="00ED6EFC" w:rsidRDefault="00ED6EFC" w:rsidP="00ED6EFC">
                            <w:r>
                              <w:t>Short</w:t>
                            </w:r>
                          </w:p>
                        </w:tc>
                        <w:tc>
                          <w:tcPr>
                            <w:tcW w:w="990" w:type="dxa"/>
                          </w:tcPr>
                          <w:p w14:paraId="4EF89D3C" w14:textId="0E1BED54" w:rsidR="00ED6EFC" w:rsidRDefault="00ED6EFC" w:rsidP="00ED6EFC">
                            <w:r>
                              <w:t>2</w:t>
                            </w:r>
                          </w:p>
                        </w:tc>
                        <w:tc>
                          <w:tcPr>
                            <w:tcW w:w="990" w:type="dxa"/>
                          </w:tcPr>
                          <w:p w14:paraId="32B4E50F" w14:textId="3452A68C" w:rsidR="00ED6EFC" w:rsidRDefault="00ED6EFC" w:rsidP="00ED6EFC">
                            <w:r>
                              <w:t>2</w:t>
                            </w:r>
                          </w:p>
                        </w:tc>
                      </w:tr>
                      <w:tr w:rsidR="00ED6EFC" w14:paraId="65230B63" w14:textId="77777777" w:rsidTr="00ED6EFC">
                        <w:tc>
                          <w:tcPr>
                            <w:tcW w:w="1255" w:type="dxa"/>
                          </w:tcPr>
                          <w:p w14:paraId="6288AB67" w14:textId="77777777" w:rsidR="00ED6EFC" w:rsidRDefault="00ED6EFC" w:rsidP="00ED6EFC">
                            <w:proofErr w:type="spellStart"/>
                            <w:r>
                              <w:t>int</w:t>
                            </w:r>
                            <w:proofErr w:type="spellEnd"/>
                          </w:p>
                        </w:tc>
                        <w:tc>
                          <w:tcPr>
                            <w:tcW w:w="990" w:type="dxa"/>
                          </w:tcPr>
                          <w:p w14:paraId="302472C0" w14:textId="606C5820" w:rsidR="00ED6EFC" w:rsidRDefault="00ED6EFC" w:rsidP="00ED6EFC">
                            <w:r>
                              <w:t>4</w:t>
                            </w:r>
                          </w:p>
                        </w:tc>
                        <w:tc>
                          <w:tcPr>
                            <w:tcW w:w="990" w:type="dxa"/>
                          </w:tcPr>
                          <w:p w14:paraId="0152EB8C" w14:textId="7F211C96" w:rsidR="00ED6EFC" w:rsidRDefault="00ED6EFC" w:rsidP="00ED6EFC">
                            <w:r>
                              <w:t>4</w:t>
                            </w:r>
                          </w:p>
                        </w:tc>
                      </w:tr>
                      <w:tr w:rsidR="00ED6EFC" w14:paraId="6DCF3595" w14:textId="77777777" w:rsidTr="00ED6EFC">
                        <w:tc>
                          <w:tcPr>
                            <w:tcW w:w="1255" w:type="dxa"/>
                          </w:tcPr>
                          <w:p w14:paraId="0C78B148" w14:textId="77777777" w:rsidR="00ED6EFC" w:rsidRDefault="00ED6EFC" w:rsidP="00ED6EFC">
                            <w:r>
                              <w:t>Long</w:t>
                            </w:r>
                          </w:p>
                        </w:tc>
                        <w:tc>
                          <w:tcPr>
                            <w:tcW w:w="990" w:type="dxa"/>
                          </w:tcPr>
                          <w:p w14:paraId="0D35CDB5" w14:textId="377DAEB3" w:rsidR="00ED6EFC" w:rsidRDefault="00ED6EFC" w:rsidP="00ED6EFC">
                            <w:r>
                              <w:t>4</w:t>
                            </w:r>
                          </w:p>
                        </w:tc>
                        <w:tc>
                          <w:tcPr>
                            <w:tcW w:w="990" w:type="dxa"/>
                          </w:tcPr>
                          <w:p w14:paraId="64215538" w14:textId="624B55A2" w:rsidR="00ED6EFC" w:rsidRDefault="00ED6EFC" w:rsidP="00ED6EFC">
                            <w:r>
                              <w:t>8</w:t>
                            </w:r>
                          </w:p>
                        </w:tc>
                      </w:tr>
                      <w:tr w:rsidR="00ED6EFC" w14:paraId="2D7AA24A" w14:textId="77777777" w:rsidTr="00ED6EFC">
                        <w:tc>
                          <w:tcPr>
                            <w:tcW w:w="1255" w:type="dxa"/>
                          </w:tcPr>
                          <w:p w14:paraId="41479914" w14:textId="77777777" w:rsidR="00ED6EFC" w:rsidRDefault="00ED6EFC" w:rsidP="00ED6EFC">
                            <w:r>
                              <w:t xml:space="preserve">Long </w:t>
                            </w:r>
                            <w:proofErr w:type="spellStart"/>
                            <w:r>
                              <w:t>long</w:t>
                            </w:r>
                            <w:proofErr w:type="spellEnd"/>
                            <w:r>
                              <w:t xml:space="preserve"> </w:t>
                            </w:r>
                          </w:p>
                        </w:tc>
                        <w:tc>
                          <w:tcPr>
                            <w:tcW w:w="990" w:type="dxa"/>
                          </w:tcPr>
                          <w:p w14:paraId="72C86928" w14:textId="6BA3D228" w:rsidR="00ED6EFC" w:rsidRDefault="00ED6EFC" w:rsidP="00ED6EFC">
                            <w:r>
                              <w:t>8</w:t>
                            </w:r>
                          </w:p>
                        </w:tc>
                        <w:tc>
                          <w:tcPr>
                            <w:tcW w:w="990" w:type="dxa"/>
                          </w:tcPr>
                          <w:p w14:paraId="0D771C05" w14:textId="06C22D2A" w:rsidR="00ED6EFC" w:rsidRDefault="00ED6EFC" w:rsidP="00ED6EFC">
                            <w:r>
                              <w:t>8</w:t>
                            </w:r>
                          </w:p>
                        </w:tc>
                      </w:tr>
                      <w:tr w:rsidR="00ED6EFC" w14:paraId="1D0B4D16" w14:textId="77777777" w:rsidTr="00ED6EFC">
                        <w:tc>
                          <w:tcPr>
                            <w:tcW w:w="1255" w:type="dxa"/>
                          </w:tcPr>
                          <w:p w14:paraId="7F534E5C" w14:textId="5599134B" w:rsidR="00ED6EFC" w:rsidRDefault="00ED6EFC" w:rsidP="00ED6EFC">
                            <w:r>
                              <w:t>float</w:t>
                            </w:r>
                          </w:p>
                        </w:tc>
                        <w:tc>
                          <w:tcPr>
                            <w:tcW w:w="990" w:type="dxa"/>
                          </w:tcPr>
                          <w:p w14:paraId="39F22EFC" w14:textId="6C85F6F7" w:rsidR="00ED6EFC" w:rsidRDefault="00ED6EFC" w:rsidP="00ED6EFC">
                            <w:r>
                              <w:t>4</w:t>
                            </w:r>
                          </w:p>
                        </w:tc>
                        <w:tc>
                          <w:tcPr>
                            <w:tcW w:w="990" w:type="dxa"/>
                          </w:tcPr>
                          <w:p w14:paraId="1B01544A" w14:textId="6A604FF3" w:rsidR="00ED6EFC" w:rsidRDefault="00ED6EFC" w:rsidP="00ED6EFC">
                            <w:r>
                              <w:t>4</w:t>
                            </w:r>
                          </w:p>
                        </w:tc>
                      </w:tr>
                      <w:tr w:rsidR="00ED6EFC" w14:paraId="2CF3999F" w14:textId="77777777" w:rsidTr="00ED6EFC">
                        <w:tc>
                          <w:tcPr>
                            <w:tcW w:w="1255" w:type="dxa"/>
                          </w:tcPr>
                          <w:p w14:paraId="2A4DD377" w14:textId="5DC1ADDD" w:rsidR="00ED6EFC" w:rsidRDefault="00ED6EFC" w:rsidP="00ED6EFC">
                            <w:r>
                              <w:t>Double</w:t>
                            </w:r>
                          </w:p>
                        </w:tc>
                        <w:tc>
                          <w:tcPr>
                            <w:tcW w:w="990" w:type="dxa"/>
                          </w:tcPr>
                          <w:p w14:paraId="06B64118" w14:textId="6A37E4C1" w:rsidR="00ED6EFC" w:rsidRDefault="00ED6EFC" w:rsidP="00ED6EFC">
                            <w:r>
                              <w:t>8</w:t>
                            </w:r>
                          </w:p>
                        </w:tc>
                        <w:tc>
                          <w:tcPr>
                            <w:tcW w:w="990" w:type="dxa"/>
                          </w:tcPr>
                          <w:p w14:paraId="18EBE66D" w14:textId="7D4FA869" w:rsidR="00ED6EFC" w:rsidRDefault="00ED6EFC" w:rsidP="00ED6EFC">
                            <w:r>
                              <w:t>8</w:t>
                            </w:r>
                          </w:p>
                        </w:tc>
                      </w:tr>
                      <w:tr w:rsidR="00ED6EFC" w14:paraId="5CBC4A65" w14:textId="77777777" w:rsidTr="00ED6EFC">
                        <w:tc>
                          <w:tcPr>
                            <w:tcW w:w="1255" w:type="dxa"/>
                          </w:tcPr>
                          <w:p w14:paraId="08A202AF" w14:textId="3E7EFE60" w:rsidR="00ED6EFC" w:rsidRDefault="00ED6EFC" w:rsidP="00ED6EFC">
                            <w:r>
                              <w:t>Long Double</w:t>
                            </w:r>
                          </w:p>
                        </w:tc>
                        <w:tc>
                          <w:tcPr>
                            <w:tcW w:w="990" w:type="dxa"/>
                          </w:tcPr>
                          <w:p w14:paraId="4A4DAFBE" w14:textId="5CFE014A" w:rsidR="00ED6EFC" w:rsidRDefault="00ED6EFC" w:rsidP="00ED6EFC">
                            <w:r>
                              <w:t>16</w:t>
                            </w:r>
                          </w:p>
                        </w:tc>
                        <w:tc>
                          <w:tcPr>
                            <w:tcW w:w="990" w:type="dxa"/>
                          </w:tcPr>
                          <w:p w14:paraId="215BE065" w14:textId="17846EC5" w:rsidR="00ED6EFC" w:rsidRDefault="00ED6EFC" w:rsidP="00ED6EFC">
                            <w:r>
                              <w:t>16</w:t>
                            </w:r>
                          </w:p>
                        </w:tc>
                      </w:tr>
                    </w:tbl>
                    <w:p w14:paraId="243E1EA2" w14:textId="3BCE1DA3" w:rsidR="00ED6EFC" w:rsidRDefault="00ED6EFC" w:rsidP="00715F17"/>
                  </w:txbxContent>
                </v:textbox>
                <w10:anchorlock/>
              </v:shape>
            </w:pict>
          </mc:Fallback>
        </mc:AlternateContent>
      </w:r>
    </w:p>
    <w:p w14:paraId="2459A07D" w14:textId="23380178" w:rsidR="00C54387" w:rsidRDefault="00C54387">
      <w:r>
        <w:rPr>
          <w:noProof/>
        </w:rPr>
        <mc:AlternateContent>
          <mc:Choice Requires="wps">
            <w:drawing>
              <wp:inline distT="0" distB="0" distL="0" distR="0" wp14:anchorId="4E5CD504" wp14:editId="0565328D">
                <wp:extent cx="5926455" cy="909320"/>
                <wp:effectExtent l="0" t="0" r="17145" b="30480"/>
                <wp:docPr id="12" name="Text Box 12"/>
                <wp:cNvGraphicFramePr/>
                <a:graphic xmlns:a="http://schemas.openxmlformats.org/drawingml/2006/main">
                  <a:graphicData uri="http://schemas.microsoft.com/office/word/2010/wordprocessingShape">
                    <wps:wsp>
                      <wps:cNvSpPr txBox="1"/>
                      <wps:spPr>
                        <a:xfrm>
                          <a:off x="0" y="0"/>
                          <a:ext cx="5926455" cy="909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1E0247" w14:textId="77777777" w:rsidR="00C54387" w:rsidRDefault="00C54387" w:rsidP="00C54387">
                            <w:r>
                              <w:t>0b11111111   = 0xFF</w:t>
                            </w:r>
                          </w:p>
                          <w:p w14:paraId="5B4A2114" w14:textId="59E1D8AC" w:rsidR="00C54387" w:rsidRDefault="0072798A" w:rsidP="00C54387">
                            <w:r>
                              <w:t xml:space="preserve">0b11111111   &gt;&gt; 2 </w:t>
                            </w:r>
                            <w:r w:rsidR="00C54387">
                              <w:t xml:space="preserve">= 0b00111111     = 0x2F   </w:t>
                            </w:r>
                            <w:r w:rsidR="00BC690B">
                              <w:t xml:space="preserve">   // note</w:t>
                            </w:r>
                            <w:r w:rsidR="00BE1FF9">
                              <w:t>:</w:t>
                            </w:r>
                            <w:r w:rsidR="00BC690B">
                              <w:t xml:space="preserve"> </w:t>
                            </w:r>
                            <w:r w:rsidR="00BE1FF9">
                              <w:t xml:space="preserve"> </w:t>
                            </w:r>
                            <w:r w:rsidR="00BC690B">
                              <w:t>truncate</w:t>
                            </w:r>
                            <w:r w:rsidR="00557B86">
                              <w:t xml:space="preserve">s if </w:t>
                            </w:r>
                            <w:proofErr w:type="spellStart"/>
                            <w:r w:rsidR="00557B86">
                              <w:t>alloc</w:t>
                            </w:r>
                            <w:r w:rsidR="00BE1FF9">
                              <w:t>d</w:t>
                            </w:r>
                            <w:proofErr w:type="spellEnd"/>
                            <w:r w:rsidR="00BE1FF9">
                              <w:t xml:space="preserve"> only for 1 byte</w:t>
                            </w:r>
                          </w:p>
                          <w:p w14:paraId="45E3DA73" w14:textId="2E664EE4" w:rsidR="00C54387" w:rsidRDefault="0072798A" w:rsidP="00C54387">
                            <w:r>
                              <w:t xml:space="preserve">0b11111111   &lt;&lt; 2 </w:t>
                            </w:r>
                            <w:r w:rsidR="00C54387">
                              <w:t>= 0b11111100     = 0xFA</w:t>
                            </w:r>
                          </w:p>
                          <w:p w14:paraId="514053FB" w14:textId="77777777" w:rsidR="00C54387" w:rsidRDefault="00C54387" w:rsidP="00C54387"/>
                          <w:p w14:paraId="7B0DB89D" w14:textId="77777777" w:rsidR="00C54387" w:rsidRDefault="00C543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5CD504" id="Text Box 12" o:spid="_x0000_s1028" type="#_x0000_t202" style="width:466.65pt;height:71.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" fillcolor="white [3201]" strokecolor="#5b9bd5 [3204]" strokeweight="1pt">
                <v:textbox>
                  <w:txbxContent>
                    <w:p w14:paraId="351E0247" w14:textId="77777777" w:rsidR="00C54387" w:rsidRDefault="00C54387" w:rsidP="00C54387">
                      <w:r>
                        <w:t>0b11111111   = 0xFF</w:t>
                      </w:r>
                    </w:p>
                    <w:p w14:paraId="5B4A2114" w14:textId="59E1D8AC" w:rsidR="00C54387" w:rsidRDefault="0072798A" w:rsidP="00C54387">
                      <w:r>
                        <w:t xml:space="preserve">0b11111111   &gt;&gt; 2 </w:t>
                      </w:r>
                      <w:r w:rsidR="00C54387">
                        <w:t xml:space="preserve">= 0b00111111     = 0x2F   </w:t>
                      </w:r>
                      <w:r w:rsidR="00BC690B">
                        <w:t xml:space="preserve">   // note</w:t>
                      </w:r>
                      <w:r w:rsidR="00BE1FF9">
                        <w:t>:</w:t>
                      </w:r>
                      <w:r w:rsidR="00BC690B">
                        <w:t xml:space="preserve"> </w:t>
                      </w:r>
                      <w:r w:rsidR="00BE1FF9">
                        <w:t xml:space="preserve"> </w:t>
                      </w:r>
                      <w:r w:rsidR="00BC690B">
                        <w:t>truncate</w:t>
                      </w:r>
                      <w:r w:rsidR="00557B86">
                        <w:t>s if alloc</w:t>
                      </w:r>
                      <w:r w:rsidR="00BE1FF9">
                        <w:t>d only for 1 byte</w:t>
                      </w:r>
                    </w:p>
                    <w:p w14:paraId="45E3DA73" w14:textId="2E664EE4" w:rsidR="00C54387" w:rsidRDefault="0072798A" w:rsidP="00C54387">
                      <w:r>
                        <w:t xml:space="preserve">0b11111111   &lt;&lt; 2 </w:t>
                      </w:r>
                      <w:r w:rsidR="00C54387">
                        <w:t>= 0b11111100     = 0xFA</w:t>
                      </w:r>
                    </w:p>
                    <w:p w14:paraId="514053FB" w14:textId="77777777" w:rsidR="00C54387" w:rsidRDefault="00C54387" w:rsidP="00C54387"/>
                    <w:p w14:paraId="7B0DB89D" w14:textId="77777777" w:rsidR="00C54387" w:rsidRDefault="00C54387"/>
                  </w:txbxContent>
                </v:textbox>
                <w10:anchorlock/>
              </v:shape>
            </w:pict>
          </mc:Fallback>
        </mc:AlternateContent>
      </w:r>
    </w:p>
    <w:p w14:paraId="67374AD5" w14:textId="440445A1" w:rsidR="002231C6" w:rsidRDefault="002C642F" w:rsidP="002C642F">
      <w:pPr>
        <w:pStyle w:val="Heading1"/>
      </w:pPr>
      <w:r>
        <w:t>Tell About Yourself</w:t>
      </w:r>
    </w:p>
    <w:p w14:paraId="017AFF5B" w14:textId="1C9E64E1" w:rsidR="00CF6787" w:rsidRDefault="000E1E05">
      <w:r w:rsidRPr="00902115">
        <w:rPr>
          <w:b/>
        </w:rPr>
        <w:t>Tell us a little bit about yourself:</w:t>
      </w:r>
      <w:r>
        <w:br/>
      </w:r>
      <w:r>
        <w:br/>
        <w:t>Program at a very early age</w:t>
      </w:r>
      <w:r w:rsidR="00385EFE">
        <w:t xml:space="preserve"> beg</w:t>
      </w:r>
      <w:r w:rsidR="008372E6">
        <w:t>inning with a scripting language</w:t>
      </w:r>
      <w:r w:rsidR="00CB6B59">
        <w:t xml:space="preserve"> then </w:t>
      </w:r>
      <w:proofErr w:type="spellStart"/>
      <w:r w:rsidR="00CB6B59">
        <w:t>c++</w:t>
      </w:r>
      <w:proofErr w:type="spellEnd"/>
      <w:r>
        <w:t xml:space="preserve">. Most of my spare time is contributed to </w:t>
      </w:r>
      <w:r w:rsidR="007A0440">
        <w:t>my own personal side projects. This can range from</w:t>
      </w:r>
      <w:r>
        <w:t xml:space="preserve"> anything I ca</w:t>
      </w:r>
      <w:r w:rsidR="007A0440">
        <w:t xml:space="preserve">n think of that would be useful </w:t>
      </w:r>
      <w:r>
        <w:t xml:space="preserve">or </w:t>
      </w:r>
      <w:r w:rsidR="007A0440">
        <w:t>provides merits of</w:t>
      </w:r>
      <w:r>
        <w:t xml:space="preserve"> learning</w:t>
      </w:r>
      <w:r w:rsidR="007A0440">
        <w:t xml:space="preserve">. If I were to describe myself I would say I am a meticulous, methodical worker. </w:t>
      </w:r>
    </w:p>
    <w:p w14:paraId="7CEB26BF" w14:textId="77777777" w:rsidR="001F10D6" w:rsidRDefault="001F10D6"/>
    <w:p w14:paraId="643A680B" w14:textId="6823EFAE" w:rsidR="001F10D6" w:rsidRPr="001F10D6" w:rsidRDefault="001F10D6">
      <w:r>
        <w:rPr>
          <w:b/>
        </w:rPr>
        <w:t>Describe yourself:</w:t>
      </w:r>
      <w:r>
        <w:t xml:space="preserve"> meticulous, an excellent mentor, patient, willing to learn</w:t>
      </w:r>
    </w:p>
    <w:p w14:paraId="79B20BAE" w14:textId="77777777" w:rsidR="00715412" w:rsidRDefault="00715412"/>
    <w:p w14:paraId="30D25D6D" w14:textId="77777777" w:rsidR="002C642F" w:rsidRDefault="00715412">
      <w:r>
        <w:rPr>
          <w:b/>
        </w:rPr>
        <w:t xml:space="preserve">Most proud of: </w:t>
      </w:r>
      <w:r>
        <w:t>instrumentation, rapid development with short schedule, coordinating with others</w:t>
      </w:r>
    </w:p>
    <w:p w14:paraId="4DD3D166" w14:textId="597E0F4C" w:rsidR="002C642F" w:rsidRDefault="002C642F" w:rsidP="002C642F">
      <w:pPr>
        <w:pStyle w:val="Heading1"/>
      </w:pPr>
      <w:r>
        <w:t>Describe When</w:t>
      </w:r>
    </w:p>
    <w:p w14:paraId="3E771D81" w14:textId="624FB357" w:rsidR="00715412" w:rsidRDefault="00715412">
      <w:r>
        <w:rPr>
          <w:b/>
        </w:rPr>
        <w:t>What did you work on yourself</w:t>
      </w:r>
      <w:r>
        <w:t>: memory coordinator</w:t>
      </w:r>
      <w:r w:rsidR="00D01B48">
        <w:t xml:space="preserve">, prototyping the instrumentation in python then began reworking the code base and optimizing </w:t>
      </w:r>
      <w:proofErr w:type="gramStart"/>
      <w:r w:rsidR="00D01B48">
        <w:t>it.</w:t>
      </w:r>
      <w:proofErr w:type="gramEnd"/>
      <w:r w:rsidR="00D01B48">
        <w:t xml:space="preserve"> I had another new hire join and help me integrate new sensors. These new sensors were introduced as the result of requirement changes</w:t>
      </w:r>
      <w:r>
        <w:br/>
      </w:r>
      <w:r>
        <w:rPr>
          <w:b/>
        </w:rPr>
        <w:t xml:space="preserve">Pursue in 5 Years: </w:t>
      </w:r>
      <w:r w:rsidR="004013E3">
        <w:t>s</w:t>
      </w:r>
      <w:r w:rsidR="006E3FB0">
        <w:t>pace platforms and I</w:t>
      </w:r>
      <w:r w:rsidR="00860F03">
        <w:t xml:space="preserve"> gained a huge interest in satellite systems due to my navigation experience</w:t>
      </w:r>
      <w:r w:rsidR="006E3FB0">
        <w:t xml:space="preserve">. </w:t>
      </w:r>
    </w:p>
    <w:p w14:paraId="1C30B34D" w14:textId="2E497020" w:rsidR="002957C6" w:rsidRDefault="002957C6">
      <w:r>
        <w:rPr>
          <w:b/>
        </w:rPr>
        <w:t xml:space="preserve">Describe a Time Something went wrong: </w:t>
      </w:r>
      <w:r>
        <w:t xml:space="preserve">For our robotics competition, 2 weeks prior to the event we realized our dimensional measurements of the robot’s clearance would disqualify us. Fortunately, I had tested another set of sensors that were the next likely candidate (only difference was slightly less range). So we took out the current sensors, fit the others in and </w:t>
      </w:r>
      <w:r>
        <w:lastRenderedPageBreak/>
        <w:t xml:space="preserve">began testing the robot. Within several trials of adjusting thresholds of the new sensor’s range profile the robot worked as intended. We were able to compete in the </w:t>
      </w:r>
      <w:r w:rsidR="00F753C4">
        <w:t xml:space="preserve">competition and won within our university competition. </w:t>
      </w:r>
      <w:r>
        <w:t xml:space="preserve"> </w:t>
      </w:r>
    </w:p>
    <w:p w14:paraId="18D4EDA5" w14:textId="04A9B0AA" w:rsidR="002C06EE" w:rsidRPr="002C06EE" w:rsidRDefault="002C06EE">
      <w:r>
        <w:rPr>
          <w:b/>
        </w:rPr>
        <w:t>Describe a time you had a conflict with a coworker</w:t>
      </w:r>
      <w:r>
        <w:t>: There was a time when I had a group assignment project. We would get together late at night and work on the project. We had one individual that would never show up to the night-hour group project sessions. This went on for couple weeks and then it began to affect our schedule because we really needed a hand. Our team lead didn’t want to bug him.</w:t>
      </w:r>
      <w:r w:rsidR="009A29A9">
        <w:t xml:space="preserve"> </w:t>
      </w:r>
      <w:r>
        <w:t xml:space="preserve">The individual noted that his classes were important to him and he didn’t have time to contribute the hours. The others were not able to fit his time because of class conflicts. At first I felt like he disregarded everyone </w:t>
      </w:r>
      <w:proofErr w:type="spellStart"/>
      <w:r>
        <w:t>elses</w:t>
      </w:r>
      <w:proofErr w:type="spellEnd"/>
      <w:r>
        <w:t xml:space="preserve">’ effort but then I thought wow he was honest and upfront. So that opened up communication. So with that I asked if he would like me to adjust my schedule </w:t>
      </w:r>
      <w:r w:rsidR="0044646F">
        <w:t xml:space="preserve">in the mornings </w:t>
      </w:r>
      <w:r>
        <w:t>to fit his to fill him i</w:t>
      </w:r>
      <w:r w:rsidR="001F10D6">
        <w:t xml:space="preserve">n on how the project status. </w:t>
      </w:r>
      <w:r>
        <w:t>I set aside time</w:t>
      </w:r>
      <w:r w:rsidR="00B54E20">
        <w:t xml:space="preserve"> for morning and late nights</w:t>
      </w:r>
      <w:r>
        <w:t xml:space="preserve"> to sit down and work on the project</w:t>
      </w:r>
      <w:r w:rsidR="007521EB">
        <w:t>.</w:t>
      </w:r>
      <w:r w:rsidR="001F10D6">
        <w:t xml:space="preserve"> In the end the class </w:t>
      </w:r>
    </w:p>
    <w:p w14:paraId="17C431FE" w14:textId="77777777" w:rsidR="00CF6787" w:rsidRDefault="00CF6787"/>
    <w:p w14:paraId="60D51565" w14:textId="6F12C078" w:rsidR="00B221DB" w:rsidRDefault="0085763F">
      <w:r>
        <w:rPr>
          <w:b/>
        </w:rPr>
        <w:t xml:space="preserve">Software </w:t>
      </w:r>
      <w:r w:rsidR="00CF6787" w:rsidRPr="0085763F">
        <w:rPr>
          <w:b/>
        </w:rPr>
        <w:t>Experience</w:t>
      </w:r>
      <w:r w:rsidR="00CF6787">
        <w:t>: roughly 2ye</w:t>
      </w:r>
      <w:r w:rsidR="00461D1F">
        <w:t xml:space="preserve">ars in grad school,  3 </w:t>
      </w:r>
      <w:r w:rsidR="00C52ABC">
        <w:t>years’</w:t>
      </w:r>
      <w:r w:rsidR="00461D1F">
        <w:t xml:space="preserve"> work experience</w:t>
      </w:r>
      <w:r w:rsidR="00CF6787">
        <w:t xml:space="preserve">, </w:t>
      </w:r>
      <w:r w:rsidR="00461D1F">
        <w:t>additional 1 year to open source project contributions</w:t>
      </w:r>
      <w:r w:rsidR="00287CC9">
        <w:br/>
      </w:r>
      <w:r w:rsidR="00287CC9">
        <w:br/>
      </w:r>
      <w:r w:rsidR="00E268F3">
        <w:t>POSIX : Portable operating system compliant -&gt; need not worry about porting</w:t>
      </w:r>
      <w:r w:rsidR="00D6463F">
        <w:t xml:space="preserve"> and I can focus on the correctness of a programs implementation</w:t>
      </w:r>
      <w:r w:rsidR="00CF6787">
        <w:br/>
      </w:r>
      <w:r w:rsidR="007A0440">
        <w:br/>
        <w:t>UML diagrams, sequence diagrams, visualizing relationships, how to improve better design a system</w:t>
      </w:r>
      <w:r w:rsidR="002454D5">
        <w:t xml:space="preserve"> using Lucid Chart</w:t>
      </w:r>
    </w:p>
    <w:p w14:paraId="269FFD07" w14:textId="60E0AA07" w:rsidR="002C642F" w:rsidRDefault="002C642F" w:rsidP="002C642F">
      <w:pPr>
        <w:pStyle w:val="Heading1"/>
      </w:pPr>
      <w:r>
        <w:t>Edwards Experience</w:t>
      </w:r>
    </w:p>
    <w:p w14:paraId="4C101DB3" w14:textId="1CCD9F5F" w:rsidR="00FA484C" w:rsidRDefault="005B1329">
      <w:r>
        <w:t>UAVs</w:t>
      </w:r>
      <w:r w:rsidR="00B305D4">
        <w:br/>
        <w:t>Instrumentation engineer – I am the engineer re</w:t>
      </w:r>
      <w:r w:rsidR="00B66D61">
        <w:t xml:space="preserve">sponsible for building a sensor system </w:t>
      </w:r>
      <w:r w:rsidR="00B305D4">
        <w:t xml:space="preserve">payload </w:t>
      </w:r>
      <w:r w:rsidR="002F29FD">
        <w:t>for our platforms</w:t>
      </w:r>
      <w:r w:rsidR="00B66D61">
        <w:t>.</w:t>
      </w:r>
      <w:r w:rsidR="002F29FD">
        <w:t xml:space="preserve"> The system is </w:t>
      </w:r>
      <w:r w:rsidR="005629C3">
        <w:t xml:space="preserve">designed to record </w:t>
      </w:r>
      <w:r w:rsidR="00956FD0">
        <w:t>air sensor data on board during flight performance maneuvers.</w:t>
      </w:r>
      <w:r w:rsidR="00FA484C">
        <w:t xml:space="preserve"> The data is then sent to our data modeling experts to package it into a m</w:t>
      </w:r>
      <w:r w:rsidR="006B0642">
        <w:t>odel to be used with simulators</w:t>
      </w:r>
      <w:r w:rsidR="00F4530A">
        <w:br/>
      </w:r>
      <w:r w:rsidR="00F4530A">
        <w:br/>
        <w:t>Group 3 size of a car. Next platform is group 4 which will have a much greater wingspan</w:t>
      </w:r>
      <w:r w:rsidR="00650539">
        <w:t xml:space="preserve"> but similar length in fuselage</w:t>
      </w:r>
      <w:r w:rsidR="00F4530A">
        <w:t>.</w:t>
      </w:r>
    </w:p>
    <w:p w14:paraId="64CF83CA" w14:textId="006687AA" w:rsidR="00631F60" w:rsidRDefault="002C642F" w:rsidP="00B70FC9">
      <w:pPr>
        <w:pStyle w:val="Heading1"/>
      </w:pPr>
      <w:r>
        <w:t>Instrumentation</w:t>
      </w:r>
    </w:p>
    <w:p w14:paraId="1071442E" w14:textId="2DB4F303" w:rsidR="000E1E05" w:rsidRPr="006B0642" w:rsidRDefault="000E1E05" w:rsidP="006B0642">
      <w:pPr>
        <w:rPr>
          <w:b/>
        </w:rPr>
      </w:pPr>
      <w:r w:rsidRPr="00F3361A">
        <w:rPr>
          <w:b/>
        </w:rPr>
        <w:t>Instrumentation</w:t>
      </w:r>
    </w:p>
    <w:p w14:paraId="6451607E" w14:textId="77777777" w:rsidR="000E1E05" w:rsidRDefault="000E1E05" w:rsidP="000E1E05">
      <w:pPr>
        <w:pStyle w:val="ListParagraph"/>
        <w:numPr>
          <w:ilvl w:val="0"/>
          <w:numId w:val="1"/>
        </w:numPr>
      </w:pPr>
      <w:r>
        <w:t>features multithreading, a downlink stream GRPC</w:t>
      </w:r>
    </w:p>
    <w:p w14:paraId="20EF9C10" w14:textId="5310C08B" w:rsidR="000E1E05" w:rsidRDefault="000E1E05" w:rsidP="000E1E05">
      <w:pPr>
        <w:pStyle w:val="ListParagraph"/>
        <w:numPr>
          <w:ilvl w:val="0"/>
          <w:numId w:val="1"/>
        </w:numPr>
      </w:pPr>
      <w:r>
        <w:t xml:space="preserve">sensors vary collecting INS data, position sensors, </w:t>
      </w:r>
      <w:r w:rsidR="00172837">
        <w:t>ECU</w:t>
      </w:r>
      <w:r w:rsidR="00632E55">
        <w:t xml:space="preserve"> and an air data </w:t>
      </w:r>
      <w:r>
        <w:t>boom</w:t>
      </w:r>
    </w:p>
    <w:p w14:paraId="2342E6EF" w14:textId="77777777" w:rsidR="000E1E05" w:rsidRDefault="000E1E05" w:rsidP="000E1E05">
      <w:pPr>
        <w:pStyle w:val="ListParagraph"/>
        <w:numPr>
          <w:ilvl w:val="0"/>
          <w:numId w:val="1"/>
        </w:numPr>
      </w:pPr>
      <w:r>
        <w:t>each sensor has a dr</w:t>
      </w:r>
      <w:r w:rsidR="009249EC">
        <w:t>iver code: connect, read, shutdown</w:t>
      </w:r>
    </w:p>
    <w:p w14:paraId="58A21F7C" w14:textId="438CAA5E" w:rsidR="009249EC" w:rsidRDefault="009249EC" w:rsidP="000E1E05">
      <w:pPr>
        <w:pStyle w:val="ListParagraph"/>
        <w:numPr>
          <w:ilvl w:val="0"/>
          <w:numId w:val="1"/>
        </w:numPr>
      </w:pPr>
      <w:r>
        <w:t>coordinator top level program: mul</w:t>
      </w:r>
      <w:r w:rsidR="00145AB3">
        <w:t xml:space="preserve">tithreaded, orchestrates </w:t>
      </w:r>
      <w:r w:rsidR="00405077">
        <w:t>when to begin recording, stop recording</w:t>
      </w:r>
      <w:r w:rsidR="00C3201D">
        <w:t xml:space="preserve"> with a </w:t>
      </w:r>
      <w:r w:rsidR="00984AF3">
        <w:t>start signal</w:t>
      </w:r>
    </w:p>
    <w:p w14:paraId="38FC0ED4" w14:textId="77777777" w:rsidR="00334954" w:rsidRDefault="00334954" w:rsidP="00F62366">
      <w:pPr>
        <w:pStyle w:val="ListParagraph"/>
        <w:numPr>
          <w:ilvl w:val="0"/>
          <w:numId w:val="1"/>
        </w:numPr>
      </w:pPr>
      <w:r>
        <w:t>a ground base station</w:t>
      </w:r>
    </w:p>
    <w:p w14:paraId="4882AC67" w14:textId="38D1B06F" w:rsidR="00F62366" w:rsidRDefault="00334954" w:rsidP="00F62366">
      <w:pPr>
        <w:pStyle w:val="ListParagraph"/>
        <w:numPr>
          <w:ilvl w:val="0"/>
          <w:numId w:val="1"/>
        </w:numPr>
      </w:pPr>
      <w:r>
        <w:t xml:space="preserve">MPU4 Wave Relay Radio </w:t>
      </w:r>
      <w:r w:rsidR="009E33C0">
        <w:t>900-922MHz</w:t>
      </w:r>
      <w:r w:rsidR="00F62366">
        <w:t xml:space="preserve"> as a wide area network</w:t>
      </w:r>
    </w:p>
    <w:p w14:paraId="456AFE1A" w14:textId="77777777" w:rsidR="008A5DFC" w:rsidRDefault="008A5DFC" w:rsidP="008A5DFC"/>
    <w:p w14:paraId="4039D4C5" w14:textId="77777777" w:rsidR="00021F54" w:rsidRDefault="00021F54" w:rsidP="00021F54">
      <w:pPr>
        <w:pStyle w:val="ListParagraph"/>
        <w:numPr>
          <w:ilvl w:val="0"/>
          <w:numId w:val="1"/>
        </w:numPr>
      </w:pPr>
      <w:r w:rsidRPr="00021F54">
        <w:rPr>
          <w:b/>
        </w:rPr>
        <w:t>UART</w:t>
      </w:r>
      <w:r>
        <w:br/>
        <w:t>- only one slave one master</w:t>
      </w:r>
      <w:r>
        <w:br/>
        <w:t>- 9600 to ~100k baud</w:t>
      </w:r>
      <w:r>
        <w:br/>
        <w:t>- within 10% timing error</w:t>
      </w:r>
      <w:r>
        <w:br/>
        <w:t>- parity checking</w:t>
      </w:r>
    </w:p>
    <w:p w14:paraId="05A46ECC" w14:textId="77777777" w:rsidR="00021F54" w:rsidRDefault="00021F54" w:rsidP="00021F54">
      <w:pPr>
        <w:pStyle w:val="ListParagraph"/>
        <w:numPr>
          <w:ilvl w:val="0"/>
          <w:numId w:val="1"/>
        </w:numPr>
      </w:pPr>
      <w:r>
        <w:t>- limited to 2-9 bits</w:t>
      </w:r>
    </w:p>
    <w:p w14:paraId="103B4ACC" w14:textId="77777777" w:rsidR="00021F54" w:rsidRDefault="00021F54" w:rsidP="00021F54">
      <w:pPr>
        <w:pStyle w:val="ListParagraph"/>
        <w:numPr>
          <w:ilvl w:val="0"/>
          <w:numId w:val="1"/>
        </w:numPr>
      </w:pPr>
    </w:p>
    <w:p w14:paraId="4DB140E9" w14:textId="77777777" w:rsidR="00021F54" w:rsidRDefault="00021F54" w:rsidP="00021F54">
      <w:pPr>
        <w:pStyle w:val="ListParagraph"/>
        <w:numPr>
          <w:ilvl w:val="0"/>
          <w:numId w:val="1"/>
        </w:numPr>
      </w:pPr>
      <w:r w:rsidRPr="00021F54">
        <w:rPr>
          <w:b/>
        </w:rPr>
        <w:t>Serial Communication</w:t>
      </w:r>
      <w:r>
        <w:t xml:space="preserve">: </w:t>
      </w:r>
      <w:r>
        <w:br/>
        <w:t>sends data chunks at large burst</w:t>
      </w:r>
    </w:p>
    <w:p w14:paraId="786F23DA" w14:textId="2B9CD9E6" w:rsidR="00B70FC9" w:rsidRDefault="00B70FC9" w:rsidP="00B70FC9">
      <w:pPr>
        <w:pStyle w:val="Heading1"/>
      </w:pPr>
      <w:r>
        <w:t>Producer Consumer</w:t>
      </w:r>
    </w:p>
    <w:p w14:paraId="78801FA7" w14:textId="77777777" w:rsidR="00800919" w:rsidRDefault="00800919" w:rsidP="00800919">
      <w:r>
        <w:rPr>
          <w:noProof/>
        </w:rPr>
        <mc:AlternateContent>
          <mc:Choice Requires="wps">
            <w:drawing>
              <wp:inline distT="0" distB="0" distL="0" distR="0" wp14:anchorId="664B4CCA" wp14:editId="71CDDCC9">
                <wp:extent cx="4669155" cy="1242817"/>
                <wp:effectExtent l="0" t="0" r="29845" b="27305"/>
                <wp:docPr id="9" name="Text Box 9"/>
                <wp:cNvGraphicFramePr/>
                <a:graphic xmlns:a="http://schemas.openxmlformats.org/drawingml/2006/main">
                  <a:graphicData uri="http://schemas.microsoft.com/office/word/2010/wordprocessingShape">
                    <wps:wsp>
                      <wps:cNvSpPr txBox="1"/>
                      <wps:spPr>
                        <a:xfrm>
                          <a:off x="0" y="0"/>
                          <a:ext cx="4669155" cy="124281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A29F421" w14:textId="77777777" w:rsidR="00800919" w:rsidRPr="00800919" w:rsidRDefault="00800919" w:rsidP="00800919">
                            <w:pPr>
                              <w:rPr>
                                <w:b/>
                              </w:rPr>
                            </w:pPr>
                            <w:r>
                              <w:rPr>
                                <w:b/>
                              </w:rPr>
                              <w:t>producer consumer</w:t>
                            </w:r>
                            <w:r>
                              <w:br/>
                              <w:t>create 2 threads and attach routines()</w:t>
                            </w:r>
                            <w:r>
                              <w:br/>
                              <w:t>share a queue</w:t>
                            </w:r>
                            <w:r>
                              <w:br/>
                              <w:t>producer -&gt; read data, package, store into queue then notify</w:t>
                            </w:r>
                            <w:r>
                              <w:br/>
                              <w:t>consumer -&gt; enters, block on notify, when notified unblock, grab from queue, process data</w:t>
                            </w:r>
                          </w:p>
                          <w:p w14:paraId="6687882D" w14:textId="77777777" w:rsidR="00800919" w:rsidRDefault="00800919" w:rsidP="00800919">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4B4CCA" id="Text Box 9" o:spid="_x0000_s1029" type="#_x0000_t202" style="width:367.65pt;height:9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" filled="f" strokecolor="#5b9bd5 [3204]">
                <v:textbox>
                  <w:txbxContent>
                    <w:p w14:paraId="6A29F421" w14:textId="77777777" w:rsidR="00800919" w:rsidRPr="00800919" w:rsidRDefault="00800919" w:rsidP="00800919">
                      <w:pPr>
                        <w:rPr>
                          <w:b/>
                        </w:rPr>
                      </w:pPr>
                      <w:r>
                        <w:rPr>
                          <w:b/>
                        </w:rPr>
                        <w:t>producer consumer</w:t>
                      </w:r>
                      <w:r>
                        <w:br/>
                        <w:t>create 2 threads and attach routines()</w:t>
                      </w:r>
                      <w:r>
                        <w:br/>
                        <w:t>share a queue</w:t>
                      </w:r>
                      <w:r>
                        <w:br/>
                        <w:t>producer -&gt; read data, package, store into queue then notify</w:t>
                      </w:r>
                      <w:r>
                        <w:br/>
                        <w:t>consumer -&gt; enters, block on notify, when notified unblock, grab from queue, process data</w:t>
                      </w:r>
                    </w:p>
                    <w:p w14:paraId="6687882D" w14:textId="77777777" w:rsidR="00800919" w:rsidRDefault="00800919" w:rsidP="00800919">
                      <w:r>
                        <w:br/>
                      </w:r>
                      <w:r>
                        <w:br/>
                      </w:r>
                    </w:p>
                  </w:txbxContent>
                </v:textbox>
                <w10:anchorlock/>
              </v:shape>
            </w:pict>
          </mc:Fallback>
        </mc:AlternateContent>
      </w:r>
    </w:p>
    <w:p w14:paraId="0CB07FF8" w14:textId="7C668744" w:rsidR="00800919" w:rsidRPr="0076026B" w:rsidRDefault="00800919" w:rsidP="00800919">
      <w:r>
        <w:rPr>
          <w:noProof/>
        </w:rPr>
        <mc:AlternateContent>
          <mc:Choice Requires="wps">
            <w:drawing>
              <wp:inline distT="0" distB="0" distL="0" distR="0" wp14:anchorId="618D8143" wp14:editId="0CA4CF58">
                <wp:extent cx="2287905" cy="1962663"/>
                <wp:effectExtent l="0" t="0" r="23495" b="19050"/>
                <wp:docPr id="3" name="Text Box 3"/>
                <wp:cNvGraphicFramePr/>
                <a:graphic xmlns:a="http://schemas.openxmlformats.org/drawingml/2006/main">
                  <a:graphicData uri="http://schemas.microsoft.com/office/word/2010/wordprocessingShape">
                    <wps:wsp>
                      <wps:cNvSpPr txBox="1"/>
                      <wps:spPr>
                        <a:xfrm>
                          <a:off x="0" y="0"/>
                          <a:ext cx="2287905" cy="196266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E0CA0D1" w14:textId="77777777" w:rsidR="00800919" w:rsidRDefault="00800919" w:rsidP="00800919">
                            <w:r w:rsidRPr="007A2F82">
                              <w:rPr>
                                <w:b/>
                              </w:rPr>
                              <w:t>producer</w:t>
                            </w:r>
                            <w:r>
                              <w:t>(){</w:t>
                            </w:r>
                            <w:r>
                              <w:br/>
                              <w:t xml:space="preserve">      while(){</w:t>
                            </w:r>
                            <w:r>
                              <w:br/>
                              <w:t xml:space="preserve">              create data</w:t>
                            </w:r>
                            <w:r>
                              <w:br/>
                              <w:t xml:space="preserve">              grab lock</w:t>
                            </w:r>
                            <w:r>
                              <w:br/>
                              <w:t xml:space="preserve">              push to queue</w:t>
                            </w:r>
                            <w:r>
                              <w:br/>
                              <w:t xml:space="preserve">              unlock</w:t>
                            </w:r>
                            <w:r>
                              <w:br/>
                              <w:t xml:space="preserve">              notify</w:t>
                            </w:r>
                            <w:r>
                              <w:br/>
                              <w:t xml:space="preserve">    }</w:t>
                            </w:r>
                            <w:r>
                              <w:br/>
                            </w:r>
                            <w:r>
                              <w:br/>
                            </w:r>
                          </w:p>
                          <w:p w14:paraId="15823CB5" w14:textId="77777777" w:rsidR="00800919" w:rsidRDefault="00800919" w:rsidP="00800919"/>
                          <w:p w14:paraId="405FA9DF" w14:textId="77777777" w:rsidR="00800919" w:rsidRDefault="00800919" w:rsidP="00800919"/>
                          <w:p w14:paraId="310499BE" w14:textId="77777777" w:rsidR="00800919" w:rsidRPr="00CE47DC" w:rsidRDefault="00800919" w:rsidP="00800919">
                            <w:r>
                              <w:br/>
                              <w:t>}</w:t>
                            </w:r>
                          </w:p>
                          <w:p w14:paraId="188ADDAD" w14:textId="77777777" w:rsidR="00800919" w:rsidRDefault="00800919" w:rsidP="00800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8D8143" id="Text Box 3" o:spid="_x0000_s1030" type="#_x0000_t202" style="width:180.15pt;height:154.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" filled="f" strokecolor="#5b9bd5 [3204]">
                <v:textbox>
                  <w:txbxContent>
                    <w:p w14:paraId="0E0CA0D1" w14:textId="77777777" w:rsidR="00800919" w:rsidRDefault="00800919" w:rsidP="00800919">
                      <w:r w:rsidRPr="007A2F82">
                        <w:rPr>
                          <w:b/>
                        </w:rPr>
                        <w:t>producer</w:t>
                      </w:r>
                      <w:r>
                        <w:t>(){</w:t>
                      </w:r>
                      <w:r>
                        <w:br/>
                        <w:t xml:space="preserve">      while(){</w:t>
                      </w:r>
                      <w:r>
                        <w:br/>
                        <w:t xml:space="preserve">              create data</w:t>
                      </w:r>
                      <w:r>
                        <w:br/>
                        <w:t xml:space="preserve">              grab lock</w:t>
                      </w:r>
                      <w:r>
                        <w:br/>
                        <w:t xml:space="preserve">              push to queue</w:t>
                      </w:r>
                      <w:r>
                        <w:br/>
                        <w:t xml:space="preserve">              unlock</w:t>
                      </w:r>
                      <w:r>
                        <w:br/>
                        <w:t xml:space="preserve">              notify</w:t>
                      </w:r>
                      <w:r>
                        <w:br/>
                        <w:t xml:space="preserve">    }</w:t>
                      </w:r>
                      <w:r>
                        <w:br/>
                      </w:r>
                      <w:r>
                        <w:br/>
                      </w:r>
                    </w:p>
                    <w:p w14:paraId="15823CB5" w14:textId="77777777" w:rsidR="00800919" w:rsidRDefault="00800919" w:rsidP="00800919"/>
                    <w:p w14:paraId="405FA9DF" w14:textId="77777777" w:rsidR="00800919" w:rsidRDefault="00800919" w:rsidP="00800919"/>
                    <w:p w14:paraId="310499BE" w14:textId="77777777" w:rsidR="00800919" w:rsidRPr="00CE47DC" w:rsidRDefault="00800919" w:rsidP="00800919">
                      <w:r>
                        <w:br/>
                        <w:t>}</w:t>
                      </w:r>
                    </w:p>
                    <w:p w14:paraId="188ADDAD" w14:textId="77777777" w:rsidR="00800919" w:rsidRDefault="00800919" w:rsidP="00800919"/>
                  </w:txbxContent>
                </v:textbox>
                <w10:anchorlock/>
              </v:shape>
            </w:pict>
          </mc:Fallback>
        </mc:AlternateContent>
      </w:r>
      <w:r>
        <w:rPr>
          <w:noProof/>
        </w:rPr>
        <mc:AlternateContent>
          <mc:Choice Requires="wps">
            <w:drawing>
              <wp:inline distT="0" distB="0" distL="0" distR="0" wp14:anchorId="046040B4" wp14:editId="7B9EFCBF">
                <wp:extent cx="2287905" cy="2011302"/>
                <wp:effectExtent l="0" t="0" r="23495" b="20955"/>
                <wp:docPr id="2" name="Text Box 2"/>
                <wp:cNvGraphicFramePr/>
                <a:graphic xmlns:a="http://schemas.openxmlformats.org/drawingml/2006/main">
                  <a:graphicData uri="http://schemas.microsoft.com/office/word/2010/wordprocessingShape">
                    <wps:wsp>
                      <wps:cNvSpPr txBox="1"/>
                      <wps:spPr>
                        <a:xfrm>
                          <a:off x="0" y="0"/>
                          <a:ext cx="2287905" cy="201130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C4079E3" w14:textId="77777777" w:rsidR="00800919" w:rsidRPr="00CE47DC" w:rsidRDefault="00800919" w:rsidP="00800919">
                            <w:r w:rsidRPr="007A2F82">
                              <w:rPr>
                                <w:b/>
                              </w:rPr>
                              <w:t>consumer</w:t>
                            </w:r>
                            <w:r>
                              <w:t>(){</w:t>
                            </w:r>
                            <w:r>
                              <w:br/>
                              <w:t xml:space="preserve">      while(){</w:t>
                            </w:r>
                            <w:r>
                              <w:br/>
                              <w:t xml:space="preserve">             if queue is not empty{</w:t>
                            </w:r>
                            <w:r>
                              <w:br/>
                              <w:t xml:space="preserve">                   grab lock</w:t>
                            </w:r>
                            <w:r>
                              <w:br/>
                              <w:t xml:space="preserve">                   take from queue</w:t>
                            </w:r>
                            <w:r>
                              <w:br/>
                              <w:t xml:space="preserve">                   unlock</w:t>
                            </w:r>
                            <w:r>
                              <w:br/>
                              <w:t xml:space="preserve">                   process data</w:t>
                            </w:r>
                            <w:r>
                              <w:br/>
                              <w:t xml:space="preserve">             }</w:t>
                            </w:r>
                            <w:r>
                              <w:br/>
                              <w:t xml:space="preserve">      }</w:t>
                            </w:r>
                            <w:r>
                              <w:br/>
                              <w:t>}</w:t>
                            </w:r>
                          </w:p>
                          <w:p w14:paraId="7090C1C5" w14:textId="77777777" w:rsidR="00800919" w:rsidRDefault="00800919" w:rsidP="00800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6040B4" id="Text Box 2" o:spid="_x0000_s1031" type="#_x0000_t202" style="width:180.15pt;height:158.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" filled="f" strokecolor="#5b9bd5 [3204]">
                <v:textbox>
                  <w:txbxContent>
                    <w:p w14:paraId="1C4079E3" w14:textId="77777777" w:rsidR="00800919" w:rsidRPr="00CE47DC" w:rsidRDefault="00800919" w:rsidP="00800919">
                      <w:r w:rsidRPr="007A2F82">
                        <w:rPr>
                          <w:b/>
                        </w:rPr>
                        <w:t>consumer</w:t>
                      </w:r>
                      <w:r>
                        <w:t>(){</w:t>
                      </w:r>
                      <w:r>
                        <w:br/>
                        <w:t xml:space="preserve">      while(){</w:t>
                      </w:r>
                      <w:r>
                        <w:br/>
                        <w:t xml:space="preserve">             if queue is not empty{</w:t>
                      </w:r>
                      <w:r>
                        <w:br/>
                        <w:t xml:space="preserve">                   grab lock</w:t>
                      </w:r>
                      <w:r>
                        <w:br/>
                        <w:t xml:space="preserve">                   take from queue</w:t>
                      </w:r>
                      <w:r>
                        <w:br/>
                        <w:t xml:space="preserve">                   unlock</w:t>
                      </w:r>
                      <w:r>
                        <w:br/>
                        <w:t xml:space="preserve">                   process data</w:t>
                      </w:r>
                      <w:r>
                        <w:br/>
                        <w:t xml:space="preserve">             }</w:t>
                      </w:r>
                      <w:r>
                        <w:br/>
                        <w:t xml:space="preserve">      }</w:t>
                      </w:r>
                      <w:r>
                        <w:br/>
                        <w:t>}</w:t>
                      </w:r>
                    </w:p>
                    <w:p w14:paraId="7090C1C5" w14:textId="77777777" w:rsidR="00800919" w:rsidRDefault="00800919" w:rsidP="00800919"/>
                  </w:txbxContent>
                </v:textbox>
                <w10:anchorlock/>
              </v:shape>
            </w:pict>
          </mc:Fallback>
        </mc:AlternateContent>
      </w:r>
    </w:p>
    <w:p w14:paraId="5E9ECEE2" w14:textId="77777777" w:rsidR="00D332E7" w:rsidRDefault="00D332E7" w:rsidP="00D332E7"/>
    <w:p w14:paraId="0D739117" w14:textId="7B88B57A" w:rsidR="00D332E7" w:rsidRPr="009A55DB" w:rsidRDefault="00B829E4" w:rsidP="00D332E7">
      <w:pPr>
        <w:rPr>
          <w:b/>
        </w:rPr>
      </w:pPr>
      <w:r w:rsidRPr="009A55DB">
        <w:rPr>
          <w:b/>
        </w:rPr>
        <w:t>Avionics</w:t>
      </w:r>
      <w:r w:rsidR="009A55DB">
        <w:rPr>
          <w:b/>
        </w:rPr>
        <w:t xml:space="preserve"> Engineer</w:t>
      </w:r>
    </w:p>
    <w:p w14:paraId="4CAD68C9" w14:textId="54823E5D" w:rsidR="00B829E4" w:rsidRDefault="009E33C0" w:rsidP="00B829E4">
      <w:pPr>
        <w:pStyle w:val="ListParagraph"/>
        <w:numPr>
          <w:ilvl w:val="0"/>
          <w:numId w:val="1"/>
        </w:numPr>
      </w:pPr>
      <w:r>
        <w:t xml:space="preserve">avionics discipline engineer </w:t>
      </w:r>
    </w:p>
    <w:p w14:paraId="79C2BB57" w14:textId="3FB9B3D8" w:rsidR="009E33C0" w:rsidRDefault="009E33C0" w:rsidP="00B829E4">
      <w:pPr>
        <w:pStyle w:val="ListParagraph"/>
        <w:numPr>
          <w:ilvl w:val="0"/>
          <w:numId w:val="1"/>
        </w:numPr>
      </w:pPr>
      <w:r>
        <w:t xml:space="preserve">focus on navigational systems like an onboard AHRS system (Attitude Heading Reference System) planning test points, maneuvers </w:t>
      </w:r>
    </w:p>
    <w:p w14:paraId="76835070" w14:textId="77777777" w:rsidR="001C0762" w:rsidRDefault="009E33C0" w:rsidP="00B829E4">
      <w:pPr>
        <w:pStyle w:val="ListParagraph"/>
        <w:numPr>
          <w:ilvl w:val="0"/>
          <w:numId w:val="1"/>
        </w:numPr>
      </w:pPr>
      <w:r>
        <w:t xml:space="preserve">Ground base </w:t>
      </w:r>
      <w:r w:rsidR="00262772">
        <w:t>stations</w:t>
      </w:r>
    </w:p>
    <w:p w14:paraId="6966C715" w14:textId="77777777" w:rsidR="001C0762" w:rsidRDefault="001C0762" w:rsidP="00B829E4">
      <w:pPr>
        <w:pStyle w:val="ListParagraph"/>
        <w:numPr>
          <w:ilvl w:val="0"/>
          <w:numId w:val="1"/>
        </w:numPr>
      </w:pPr>
      <w:r>
        <w:t xml:space="preserve">Data visualization </w:t>
      </w:r>
    </w:p>
    <w:p w14:paraId="52354AB2" w14:textId="2476F251" w:rsidR="009E33C0" w:rsidRDefault="001C0762" w:rsidP="00B829E4">
      <w:pPr>
        <w:pStyle w:val="ListParagraph"/>
        <w:numPr>
          <w:ilvl w:val="0"/>
          <w:numId w:val="1"/>
        </w:numPr>
      </w:pPr>
      <w:r>
        <w:t xml:space="preserve">Provide technical reports, findings, </w:t>
      </w:r>
      <w:r w:rsidR="007A0440">
        <w:t>deficiencies</w:t>
      </w:r>
      <w:r>
        <w:t xml:space="preserve"> </w:t>
      </w:r>
      <w:r w:rsidR="009E33C0">
        <w:t xml:space="preserve"> </w:t>
      </w:r>
    </w:p>
    <w:p w14:paraId="097A3806" w14:textId="705D9D00" w:rsidR="00002FFF" w:rsidRDefault="002C642F" w:rsidP="00B70FC9">
      <w:pPr>
        <w:pStyle w:val="Heading1"/>
      </w:pPr>
      <w:r>
        <w:lastRenderedPageBreak/>
        <w:t>Memory Coordinator</w:t>
      </w:r>
    </w:p>
    <w:p w14:paraId="3FC7A816" w14:textId="1F8EEE73" w:rsidR="003B7620" w:rsidRDefault="00DB0CD0" w:rsidP="003B7620">
      <w:r>
        <w:rPr>
          <w:noProof/>
        </w:rPr>
        <mc:AlternateContent>
          <mc:Choice Requires="wps">
            <w:drawing>
              <wp:inline distT="0" distB="0" distL="0" distR="0" wp14:anchorId="08F20C9C" wp14:editId="682585EB">
                <wp:extent cx="5926455" cy="4640202"/>
                <wp:effectExtent l="0" t="0" r="17145" b="33655"/>
                <wp:docPr id="10" name="Text Box 10"/>
                <wp:cNvGraphicFramePr/>
                <a:graphic xmlns:a="http://schemas.openxmlformats.org/drawingml/2006/main">
                  <a:graphicData uri="http://schemas.microsoft.com/office/word/2010/wordprocessingShape">
                    <wps:wsp>
                      <wps:cNvSpPr txBox="1"/>
                      <wps:spPr>
                        <a:xfrm>
                          <a:off x="0" y="0"/>
                          <a:ext cx="5926455" cy="464020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E9132AF" w14:textId="2C8E9727" w:rsidR="00ED6EFC" w:rsidRDefault="00ED6EFC" w:rsidP="00DB0CD0">
                            <w:r>
                              <w:rPr>
                                <w:b/>
                              </w:rPr>
                              <w:t>Memory Coordinator</w:t>
                            </w:r>
                            <w:r>
                              <w:br/>
                              <w:t xml:space="preserve">Hypervisor – (hardware/software) that sits on top of the kernel which manages </w:t>
                            </w:r>
                            <w:r w:rsidR="007A0573">
                              <w:t>Guest Virtual Machines</w:t>
                            </w:r>
                            <w:r>
                              <w:t xml:space="preserve">: create/destroy. </w:t>
                            </w:r>
                            <w:r w:rsidR="001A5099">
                              <w:t xml:space="preserve">This uses a software hypervisor </w:t>
                            </w:r>
                            <w:proofErr w:type="spellStart"/>
                            <w:r w:rsidRPr="002B02EE">
                              <w:rPr>
                                <w:u w:val="single"/>
                              </w:rPr>
                              <w:t>LibVirtManager</w:t>
                            </w:r>
                            <w:proofErr w:type="spellEnd"/>
                          </w:p>
                          <w:p w14:paraId="2E8187D4" w14:textId="77777777" w:rsidR="00ED6EFC" w:rsidRPr="00AB5BFB" w:rsidRDefault="00ED6EFC" w:rsidP="00DB0CD0">
                            <w:pPr>
                              <w:rPr>
                                <w:b/>
                              </w:rPr>
                            </w:pPr>
                          </w:p>
                          <w:p w14:paraId="3E303254" w14:textId="77777777" w:rsidR="00ED6EFC" w:rsidRDefault="00ED6EFC" w:rsidP="00BA1704">
                            <w:r>
                              <w:t>HV: provides a Memory Balloon mechanism to manage memory</w:t>
                            </w:r>
                          </w:p>
                          <w:p w14:paraId="406CBC09" w14:textId="1766C54F" w:rsidR="00ED6EFC" w:rsidRDefault="00ED6EFC" w:rsidP="00BA1704">
                            <w:r>
                              <w:t xml:space="preserve">       balloon expands/contracts to provision memory to VMs</w:t>
                            </w:r>
                          </w:p>
                          <w:p w14:paraId="7DD42C24" w14:textId="7F7C16A1" w:rsidR="00ED6EFC" w:rsidRDefault="00ED6EFC" w:rsidP="00BA1704">
                            <w:r>
                              <w:t>-HV is the host OS, Guest is VMs OSes</w:t>
                            </w:r>
                          </w:p>
                          <w:p w14:paraId="32E7B02C" w14:textId="39CD8F1E" w:rsidR="00ED6EFC" w:rsidRDefault="00ED6EFC" w:rsidP="00DB0CD0">
                            <w:r>
                              <w:t>-</w:t>
                            </w:r>
                            <w:proofErr w:type="spellStart"/>
                            <w:r>
                              <w:t>LibVirt</w:t>
                            </w:r>
                            <w:proofErr w:type="spellEnd"/>
                            <w:r>
                              <w:t xml:space="preserve"> (virtualization API) which provides an interface for </w:t>
                            </w:r>
                            <w:proofErr w:type="spellStart"/>
                            <w:r>
                              <w:t>hypercalls</w:t>
                            </w:r>
                            <w:proofErr w:type="spellEnd"/>
                            <w:r>
                              <w:t xml:space="preserve"> to manage memory. </w:t>
                            </w:r>
                            <w:r>
                              <w:br/>
                            </w:r>
                            <w:proofErr w:type="spellStart"/>
                            <w:r>
                              <w:t>getMemoryStat</w:t>
                            </w:r>
                            <w:proofErr w:type="spellEnd"/>
                            <w:r>
                              <w:t>(VM)</w:t>
                            </w:r>
                            <w:r>
                              <w:br/>
                            </w:r>
                            <w:r>
                              <w:br/>
                              <w:t>// assumes VMs are already running</w:t>
                            </w:r>
                          </w:p>
                          <w:p w14:paraId="2DBE9883" w14:textId="77777777" w:rsidR="00ED6EFC" w:rsidRDefault="00ED6EFC" w:rsidP="00DB0CD0">
                            <w:r>
                              <w:t>The program works like so:</w:t>
                            </w:r>
                          </w:p>
                          <w:p w14:paraId="567D139A" w14:textId="75B73649" w:rsidR="00ED6EFC" w:rsidRDefault="00ED6EFC" w:rsidP="00DB0CD0">
                            <w:r>
                              <w:t xml:space="preserve">Connect to VMs through </w:t>
                            </w:r>
                            <w:proofErr w:type="spellStart"/>
                            <w:proofErr w:type="gramStart"/>
                            <w:r>
                              <w:t>localhost:port</w:t>
                            </w:r>
                            <w:proofErr w:type="spellEnd"/>
                            <w:proofErr w:type="gramEnd"/>
                          </w:p>
                          <w:p w14:paraId="10AA928C" w14:textId="77777777" w:rsidR="00ED6EFC" w:rsidRDefault="00ED6EFC" w:rsidP="00DB0CD0"/>
                          <w:p w14:paraId="7AC4BA6E" w14:textId="3ED8F9EB" w:rsidR="00ED6EFC" w:rsidRDefault="00ED6EFC" w:rsidP="00DB0CD0">
                            <w:r>
                              <w:t>Poll VM</w:t>
                            </w:r>
                          </w:p>
                          <w:p w14:paraId="03ED9BFB" w14:textId="77777777" w:rsidR="00ED6EFC" w:rsidRDefault="00ED6EFC" w:rsidP="00DB0CD0">
                            <w:r>
                              <w:t xml:space="preserve">continuously poll memory statistics memory usage/free for all VMs </w:t>
                            </w:r>
                            <w:r>
                              <w:br/>
                              <w:t>we create some rules for our threshold: starved vs wasteful VMs</w:t>
                            </w:r>
                            <w:r>
                              <w:br/>
                            </w:r>
                            <w:r>
                              <w:br/>
                              <w:t>HV will poll constantly to get statistics</w:t>
                            </w:r>
                            <w:r>
                              <w:br/>
                              <w:t xml:space="preserve">     HV sees Wasteful </w:t>
                            </w:r>
                            <w:proofErr w:type="spellStart"/>
                            <w:r>
                              <w:t>OSx</w:t>
                            </w:r>
                            <w:proofErr w:type="spellEnd"/>
                            <w:r>
                              <w:t xml:space="preserve"> (not actively using memory) = inflate balloon (increase pressure)</w:t>
                            </w:r>
                            <w:r>
                              <w:br/>
                              <w:t xml:space="preserve">           forces OS to free memory and give back to HV</w:t>
                            </w:r>
                          </w:p>
                          <w:p w14:paraId="4D859D1C" w14:textId="77777777" w:rsidR="00ED6EFC" w:rsidRDefault="00ED6EFC" w:rsidP="00DB0CD0">
                            <w:r>
                              <w:t xml:space="preserve">           HV </w:t>
                            </w:r>
                            <w:proofErr w:type="spellStart"/>
                            <w:r>
                              <w:t>recv</w:t>
                            </w:r>
                            <w:proofErr w:type="spellEnd"/>
                            <w:r>
                              <w:t xml:space="preserve"> memory and adds it to its free pool of memory</w:t>
                            </w:r>
                            <w:r>
                              <w:br/>
                              <w:t xml:space="preserve">     HV sees Starving OS </w:t>
                            </w:r>
                          </w:p>
                          <w:p w14:paraId="19E92C77" w14:textId="77777777" w:rsidR="00ED6EFC" w:rsidRDefault="00ED6EFC" w:rsidP="00DB0CD0">
                            <w:r>
                              <w:tab/>
                              <w:t>HV tells balloon to deflate (reduces memory pressure)</w:t>
                            </w:r>
                          </w:p>
                          <w:p w14:paraId="215B9D49" w14:textId="6B1F6FDC" w:rsidR="00ED6EFC" w:rsidRDefault="00ED6EFC" w:rsidP="00DB0CD0">
                            <w:r>
                              <w:t xml:space="preserve">             OS receives memory provided by HV </w:t>
                            </w:r>
                            <w:r>
                              <w:br/>
                              <w:t xml:space="preserve">     if Host has no free memory then do nothing</w:t>
                            </w:r>
                          </w:p>
                          <w:p w14:paraId="6E8502A9" w14:textId="77777777" w:rsidR="00ED6EFC" w:rsidRDefault="00ED6E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F20C9C" id="Text Box 10" o:spid="_x0000_s1029" type="#_x0000_t202" style="width:466.65pt;height:36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" fillcolor="white [3201]" strokecolor="#5b9bd5 [3204]" strokeweight="1pt">
                <v:textbox>
                  <w:txbxContent>
                    <w:p w14:paraId="4E9132AF" w14:textId="2C8E9727" w:rsidR="00ED6EFC" w:rsidRDefault="00ED6EFC" w:rsidP="00DB0CD0">
                      <w:r>
                        <w:rPr>
                          <w:b/>
                        </w:rPr>
                        <w:t>Memory Coordinator</w:t>
                      </w:r>
                      <w:r>
                        <w:br/>
                        <w:t xml:space="preserve">Hypervisor – (hardware/software) that sits on top of the kernel which manages </w:t>
                      </w:r>
                      <w:r w:rsidR="007A0573">
                        <w:t>Guest Virtual Machines</w:t>
                      </w:r>
                      <w:r>
                        <w:t xml:space="preserve">: create/destroy. </w:t>
                      </w:r>
                      <w:r w:rsidR="001A5099">
                        <w:t xml:space="preserve">This uses a software hypervisor </w:t>
                      </w:r>
                      <w:r w:rsidRPr="002B02EE">
                        <w:rPr>
                          <w:u w:val="single"/>
                        </w:rPr>
                        <w:t>LibVirtManager</w:t>
                      </w:r>
                    </w:p>
                    <w:p w14:paraId="2E8187D4" w14:textId="77777777" w:rsidR="00ED6EFC" w:rsidRPr="00AB5BFB" w:rsidRDefault="00ED6EFC" w:rsidP="00DB0CD0">
                      <w:pPr>
                        <w:rPr>
                          <w:b/>
                        </w:rPr>
                      </w:pPr>
                    </w:p>
                    <w:p w14:paraId="3E303254" w14:textId="77777777" w:rsidR="00ED6EFC" w:rsidRDefault="00ED6EFC" w:rsidP="00BA1704">
                      <w:r>
                        <w:t>HV: provides a Memory Balloon mechanism to manage memory</w:t>
                      </w:r>
                    </w:p>
                    <w:p w14:paraId="406CBC09" w14:textId="1766C54F" w:rsidR="00ED6EFC" w:rsidRDefault="00ED6EFC" w:rsidP="00BA1704">
                      <w:r>
                        <w:t xml:space="preserve">       balloon expands/contracts to provision memory to VMs</w:t>
                      </w:r>
                    </w:p>
                    <w:p w14:paraId="7DD42C24" w14:textId="7F7C16A1" w:rsidR="00ED6EFC" w:rsidRDefault="00ED6EFC" w:rsidP="00BA1704">
                      <w:r>
                        <w:t>-HV is the host OS, Guest is VMs OSes</w:t>
                      </w:r>
                    </w:p>
                    <w:p w14:paraId="32E7B02C" w14:textId="39CD8F1E" w:rsidR="00ED6EFC" w:rsidRDefault="00ED6EFC" w:rsidP="00DB0CD0">
                      <w:r>
                        <w:t xml:space="preserve">-LibVirt (virtualization API) which provides an interface for hypercalls to manage memory. </w:t>
                      </w:r>
                      <w:r>
                        <w:br/>
                        <w:t>getMemoryStat(VM)</w:t>
                      </w:r>
                      <w:r>
                        <w:br/>
                      </w:r>
                      <w:r>
                        <w:br/>
                        <w:t>// assumes VMs are already running</w:t>
                      </w:r>
                    </w:p>
                    <w:p w14:paraId="2DBE9883" w14:textId="77777777" w:rsidR="00ED6EFC" w:rsidRDefault="00ED6EFC" w:rsidP="00DB0CD0">
                      <w:r>
                        <w:t>The program works like so:</w:t>
                      </w:r>
                    </w:p>
                    <w:p w14:paraId="567D139A" w14:textId="75B73649" w:rsidR="00ED6EFC" w:rsidRDefault="00ED6EFC" w:rsidP="00DB0CD0">
                      <w:r>
                        <w:t>Connect to VMs through localhost:port</w:t>
                      </w:r>
                    </w:p>
                    <w:p w14:paraId="10AA928C" w14:textId="77777777" w:rsidR="00ED6EFC" w:rsidRDefault="00ED6EFC" w:rsidP="00DB0CD0"/>
                    <w:p w14:paraId="7AC4BA6E" w14:textId="3ED8F9EB" w:rsidR="00ED6EFC" w:rsidRDefault="00ED6EFC" w:rsidP="00DB0CD0">
                      <w:r>
                        <w:t>Poll VM</w:t>
                      </w:r>
                    </w:p>
                    <w:p w14:paraId="03ED9BFB" w14:textId="77777777" w:rsidR="00ED6EFC" w:rsidRDefault="00ED6EFC" w:rsidP="00DB0CD0">
                      <w:r>
                        <w:t xml:space="preserve">continuously poll memory statistics memory usage/free for all VMs </w:t>
                      </w:r>
                      <w:r>
                        <w:br/>
                        <w:t>we create some rules for our threshold: starved vs wasteful VMs</w:t>
                      </w:r>
                      <w:r>
                        <w:br/>
                      </w:r>
                      <w:r>
                        <w:br/>
                        <w:t>HV will poll constantly to get statistics</w:t>
                      </w:r>
                      <w:r>
                        <w:br/>
                        <w:t xml:space="preserve">     HV sees Wasteful OSx (not actively using memory) = inflate balloon (increase pressure)</w:t>
                      </w:r>
                      <w:r>
                        <w:br/>
                        <w:t xml:space="preserve">           forces OS to free memory and give back to HV</w:t>
                      </w:r>
                    </w:p>
                    <w:p w14:paraId="4D859D1C" w14:textId="77777777" w:rsidR="00ED6EFC" w:rsidRDefault="00ED6EFC" w:rsidP="00DB0CD0">
                      <w:r>
                        <w:t xml:space="preserve">           HV recv memory and adds it to its free pool of memory</w:t>
                      </w:r>
                      <w:r>
                        <w:br/>
                        <w:t xml:space="preserve">     HV sees Starving OS </w:t>
                      </w:r>
                    </w:p>
                    <w:p w14:paraId="19E92C77" w14:textId="77777777" w:rsidR="00ED6EFC" w:rsidRDefault="00ED6EFC" w:rsidP="00DB0CD0">
                      <w:r>
                        <w:tab/>
                        <w:t>HV tells balloon to deflate (reduces memory pressure)</w:t>
                      </w:r>
                    </w:p>
                    <w:p w14:paraId="215B9D49" w14:textId="6B1F6FDC" w:rsidR="00ED6EFC" w:rsidRDefault="00ED6EFC" w:rsidP="00DB0CD0">
                      <w:r>
                        <w:t xml:space="preserve">             OS receives memory provided by HV </w:t>
                      </w:r>
                      <w:r>
                        <w:br/>
                        <w:t xml:space="preserve">     if Host has no free memory then do nothing</w:t>
                      </w:r>
                    </w:p>
                    <w:p w14:paraId="6E8502A9" w14:textId="77777777" w:rsidR="00ED6EFC" w:rsidRDefault="00ED6EFC"/>
                  </w:txbxContent>
                </v:textbox>
                <w10:anchorlock/>
              </v:shape>
            </w:pict>
          </mc:Fallback>
        </mc:AlternateContent>
      </w:r>
    </w:p>
    <w:p w14:paraId="7880A00C" w14:textId="525D0DB2" w:rsidR="00D040A2" w:rsidRDefault="00D040A2" w:rsidP="00D040A2">
      <w:pPr>
        <w:pStyle w:val="Heading1"/>
      </w:pPr>
      <w:r>
        <w:lastRenderedPageBreak/>
        <w:t>OMUS</w:t>
      </w:r>
      <w:r w:rsidR="00B70FC9">
        <w:t xml:space="preserve"> Sumo Robot</w:t>
      </w:r>
    </w:p>
    <w:p w14:paraId="71C89791" w14:textId="77777777" w:rsidR="0006746E" w:rsidRDefault="006A3B54" w:rsidP="003B7620">
      <w:r>
        <w:rPr>
          <w:noProof/>
        </w:rPr>
        <mc:AlternateContent>
          <mc:Choice Requires="wps">
            <w:drawing>
              <wp:inline distT="0" distB="0" distL="0" distR="0" wp14:anchorId="57C311E3" wp14:editId="2C6D2246">
                <wp:extent cx="5926455" cy="6240402"/>
                <wp:effectExtent l="0" t="0" r="17145" b="33655"/>
                <wp:docPr id="18" name="Text Box 18"/>
                <wp:cNvGraphicFramePr/>
                <a:graphic xmlns:a="http://schemas.openxmlformats.org/drawingml/2006/main">
                  <a:graphicData uri="http://schemas.microsoft.com/office/word/2010/wordprocessingShape">
                    <wps:wsp>
                      <wps:cNvSpPr txBox="1"/>
                      <wps:spPr>
                        <a:xfrm>
                          <a:off x="0" y="0"/>
                          <a:ext cx="5926455" cy="624040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FF3BC36" w14:textId="77777777" w:rsidR="00ED6EFC" w:rsidRDefault="00ED6EFC" w:rsidP="006A3B54">
                            <w:proofErr w:type="spellStart"/>
                            <w:r>
                              <w:t>Omus</w:t>
                            </w:r>
                            <w:proofErr w:type="spellEnd"/>
                          </w:p>
                          <w:p w14:paraId="548849BE" w14:textId="77777777" w:rsidR="00ED6EFC" w:rsidRDefault="00ED6EFC" w:rsidP="006A3B54">
                            <w:r>
                              <w:t>pic32 processor</w:t>
                            </w:r>
                          </w:p>
                          <w:p w14:paraId="0B81EDF8" w14:textId="77777777" w:rsidR="00ED6EFC" w:rsidRDefault="00ED6EFC" w:rsidP="006A3B54">
                            <w:r>
                              <w:t xml:space="preserve">8 IR sensors (4 edge, 4 proximity) </w:t>
                            </w:r>
                          </w:p>
                          <w:p w14:paraId="129304CF" w14:textId="77777777" w:rsidR="00ED6EFC" w:rsidRDefault="00ED6EFC" w:rsidP="006A3B54">
                            <w:r>
                              <w:br/>
                              <w:t>-Developed requirements for sensors: analog or digital, noise, range, response times</w:t>
                            </w:r>
                            <w:r>
                              <w:br/>
                              <w:t xml:space="preserve">-Selected based on past competitions most competitors moved fast enough -&gt; analog sensors for faster response time </w:t>
                            </w:r>
                          </w:p>
                          <w:p w14:paraId="2D2C3824" w14:textId="77777777" w:rsidR="00ED6EFC" w:rsidRDefault="00ED6EFC" w:rsidP="006A3B54">
                            <w:r>
                              <w:t xml:space="preserve">- test the sensors to measure voltage (purchased bulk and selected with lowest </w:t>
                            </w:r>
                            <w:proofErr w:type="gramStart"/>
                            <w:r>
                              <w:t>error  ex.</w:t>
                            </w:r>
                            <w:proofErr w:type="gramEnd"/>
                            <w:r>
                              <w:t xml:space="preserve">3m = X volts) </w:t>
                            </w:r>
                          </w:p>
                          <w:p w14:paraId="147286BC" w14:textId="77777777" w:rsidR="00ED6EFC" w:rsidRDefault="00ED6EFC" w:rsidP="006A3B54">
                            <w:r>
                              <w:t>- hooked up to PIC32 analog pins and read values</w:t>
                            </w:r>
                          </w:p>
                          <w:p w14:paraId="08A7A2FB" w14:textId="77777777" w:rsidR="00ED6EFC" w:rsidRDefault="00ED6EFC" w:rsidP="006A3B54">
                            <w:r>
                              <w:t>- hooked up pic32 with signal noise generator and ensued values were reading properly</w:t>
                            </w:r>
                          </w:p>
                          <w:p w14:paraId="2FC459DA" w14:textId="47BCC337" w:rsidR="00ED6EFC" w:rsidRPr="004D087D" w:rsidRDefault="00ED6EFC" w:rsidP="006A3B54">
                            <w:r>
                              <w:t>- used signal noise generator to simulator sensors and devise the logic of state machine</w:t>
                            </w:r>
                            <w:r>
                              <w:br/>
                            </w:r>
                            <w:r w:rsidRPr="006A3B54">
                              <w:rPr>
                                <w:noProof/>
                              </w:rPr>
                              <w:drawing>
                                <wp:inline distT="0" distB="0" distL="0" distR="0" wp14:anchorId="1AB7CCC6" wp14:editId="183793D6">
                                  <wp:extent cx="5400675" cy="3830094"/>
                                  <wp:effectExtent l="0" t="0" r="952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75" cy="3830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C311E3" id="Text Box 18" o:spid="_x0000_s1030" type="#_x0000_t202" style="width:466.65pt;height:49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" filled="f" strokecolor="#5b9bd5 [3204]">
                <v:textbox>
                  <w:txbxContent>
                    <w:p w14:paraId="4FF3BC36" w14:textId="77777777" w:rsidR="00ED6EFC" w:rsidRDefault="00ED6EFC" w:rsidP="006A3B54">
                      <w:r>
                        <w:t>Omus</w:t>
                      </w:r>
                    </w:p>
                    <w:p w14:paraId="548849BE" w14:textId="77777777" w:rsidR="00ED6EFC" w:rsidRDefault="00ED6EFC" w:rsidP="006A3B54">
                      <w:r>
                        <w:t>pic32 processor</w:t>
                      </w:r>
                    </w:p>
                    <w:p w14:paraId="0B81EDF8" w14:textId="77777777" w:rsidR="00ED6EFC" w:rsidRDefault="00ED6EFC" w:rsidP="006A3B54">
                      <w:r>
                        <w:t xml:space="preserve">8 IR sensors (4 edge, 4 proximity) </w:t>
                      </w:r>
                    </w:p>
                    <w:p w14:paraId="129304CF" w14:textId="77777777" w:rsidR="00ED6EFC" w:rsidRDefault="00ED6EFC" w:rsidP="006A3B54">
                      <w:r>
                        <w:br/>
                        <w:t>-Developed requirements for sensors: analog or digital, noise, range, response times</w:t>
                      </w:r>
                      <w:r>
                        <w:br/>
                        <w:t xml:space="preserve">-Selected based on past competitions most competitors moved fast enough -&gt; analog sensors for faster response time </w:t>
                      </w:r>
                    </w:p>
                    <w:p w14:paraId="2D2C3824" w14:textId="77777777" w:rsidR="00ED6EFC" w:rsidRDefault="00ED6EFC" w:rsidP="006A3B54">
                      <w:r>
                        <w:t xml:space="preserve">- test the sensors to measure voltage (purchased bulk and selected with lowest error  ex.3m = X volts) </w:t>
                      </w:r>
                    </w:p>
                    <w:p w14:paraId="147286BC" w14:textId="77777777" w:rsidR="00ED6EFC" w:rsidRDefault="00ED6EFC" w:rsidP="006A3B54">
                      <w:r>
                        <w:t>- hooked up to PIC32 analog pins and read values</w:t>
                      </w:r>
                    </w:p>
                    <w:p w14:paraId="08A7A2FB" w14:textId="77777777" w:rsidR="00ED6EFC" w:rsidRDefault="00ED6EFC" w:rsidP="006A3B54">
                      <w:r>
                        <w:t>- hooked up pic32 with signal noise generator and ensued values were reading properly</w:t>
                      </w:r>
                    </w:p>
                    <w:p w14:paraId="2FC459DA" w14:textId="47BCC337" w:rsidR="00ED6EFC" w:rsidRPr="004D087D" w:rsidRDefault="00ED6EFC" w:rsidP="006A3B54">
                      <w:r>
                        <w:t>- used signal noise generator to simulator sensors and devise the logic of state machine</w:t>
                      </w:r>
                      <w:r>
                        <w:br/>
                      </w:r>
                      <w:r w:rsidRPr="006A3B54">
                        <w:rPr>
                          <w:noProof/>
                        </w:rPr>
                        <w:drawing>
                          <wp:inline distT="0" distB="0" distL="0" distR="0" wp14:anchorId="1AB7CCC6" wp14:editId="183793D6">
                            <wp:extent cx="5400675" cy="3830094"/>
                            <wp:effectExtent l="0" t="0" r="952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3830094"/>
                                    </a:xfrm>
                                    <a:prstGeom prst="rect">
                                      <a:avLst/>
                                    </a:prstGeom>
                                  </pic:spPr>
                                </pic:pic>
                              </a:graphicData>
                            </a:graphic>
                          </wp:inline>
                        </w:drawing>
                      </w:r>
                    </w:p>
                  </w:txbxContent>
                </v:textbox>
                <w10:anchorlock/>
              </v:shape>
            </w:pict>
          </mc:Fallback>
        </mc:AlternateContent>
      </w:r>
    </w:p>
    <w:p w14:paraId="037BA098" w14:textId="5B479110" w:rsidR="0094732A" w:rsidRDefault="0006746E" w:rsidP="003B7620">
      <w:r>
        <w:rPr>
          <w:noProof/>
        </w:rPr>
        <w:lastRenderedPageBreak/>
        <mc:AlternateContent>
          <mc:Choice Requires="wps">
            <w:drawing>
              <wp:inline distT="0" distB="0" distL="0" distR="0" wp14:anchorId="1465A55C" wp14:editId="465C46A2">
                <wp:extent cx="5926455" cy="4640202"/>
                <wp:effectExtent l="0" t="0" r="17145" b="33655"/>
                <wp:docPr id="23" name="Text Box 23"/>
                <wp:cNvGraphicFramePr/>
                <a:graphic xmlns:a="http://schemas.openxmlformats.org/drawingml/2006/main">
                  <a:graphicData uri="http://schemas.microsoft.com/office/word/2010/wordprocessingShape">
                    <wps:wsp>
                      <wps:cNvSpPr txBox="1"/>
                      <wps:spPr>
                        <a:xfrm>
                          <a:off x="0" y="0"/>
                          <a:ext cx="5926455" cy="464020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BFD6A8A" w14:textId="77777777" w:rsidR="00CD6E43" w:rsidRDefault="00B968A3" w:rsidP="0006746E">
                            <w:r w:rsidRPr="00563AC5">
                              <w:rPr>
                                <w:b/>
                              </w:rPr>
                              <w:t xml:space="preserve">OMUS: </w:t>
                            </w:r>
                            <w:r w:rsidR="00A57346">
                              <w:rPr>
                                <w:b/>
                              </w:rPr>
                              <w:br/>
                            </w:r>
                            <w:r w:rsidR="00A57346">
                              <w:t>Enable GPIO Pins (input sensors and Output motors)</w:t>
                            </w:r>
                            <w:r w:rsidR="00A57346">
                              <w:br/>
                              <w:t xml:space="preserve">Enable </w:t>
                            </w:r>
                            <w:proofErr w:type="spellStart"/>
                            <w:r w:rsidR="00A57346">
                              <w:t>multi_vectory_mode</w:t>
                            </w:r>
                            <w:proofErr w:type="spellEnd"/>
                            <w:r w:rsidR="00A57346">
                              <w:t xml:space="preserve"> (allows multiple interrupts)</w:t>
                            </w:r>
                            <w:r w:rsidRPr="00563AC5">
                              <w:rPr>
                                <w:b/>
                              </w:rPr>
                              <w:br/>
                            </w:r>
                            <w:r w:rsidR="0097669F">
                              <w:t>Enable interrupts  (Interrupt Enable Control Register, Interrupt Priority Register)</w:t>
                            </w:r>
                          </w:p>
                          <w:p w14:paraId="1DB777E4" w14:textId="4B324DF7" w:rsidR="00CD6E43" w:rsidRDefault="00CD6E43" w:rsidP="0006746E">
                            <w:r>
                              <w:t>Assign Interrupt Service Routines (ISR)</w:t>
                            </w:r>
                            <w:r w:rsidR="00427AD0">
                              <w:t xml:space="preserve"> -&gt; Line sensor has higher priority </w:t>
                            </w:r>
                          </w:p>
                          <w:p w14:paraId="06D0C058" w14:textId="57423169" w:rsidR="00427AD0" w:rsidRDefault="00427AD0" w:rsidP="0006746E">
                            <w:r>
                              <w:t xml:space="preserve">Proximity sensors ran in main </w:t>
                            </w:r>
                            <w:r w:rsidR="007A3C1A">
                              <w:br/>
                            </w:r>
                            <w:r w:rsidR="007A3C1A">
                              <w:br/>
                            </w:r>
                            <w:proofErr w:type="spellStart"/>
                            <w:r w:rsidR="007A3C1A">
                              <w:t>Src</w:t>
                            </w:r>
                            <w:proofErr w:type="spellEnd"/>
                            <w:r w:rsidR="007A3C1A">
                              <w:t xml:space="preserve">: </w:t>
                            </w:r>
                            <w:hyperlink r:id="rId7" w:history="1">
                              <w:r w:rsidR="007A3C1A" w:rsidRPr="00563AC5">
                                <w:rPr>
                                  <w:rStyle w:val="Hyperlink"/>
                                </w:rPr>
                                <w:t>Example 8-4</w:t>
                              </w:r>
                            </w:hyperlink>
                            <w:r w:rsidR="007A3C1A">
                              <w:br/>
                            </w:r>
                            <w:r w:rsidR="007A3C1A" w:rsidRPr="00563AC5">
                              <w:rPr>
                                <w:rFonts w:ascii="Times New Roman" w:eastAsia="Times New Roman" w:hAnsi="Times New Roman" w:cs="Times New Roman"/>
                              </w:rPr>
                              <w:t xml:space="preserve">IPC0CLR = 0x0000001C; // clear the priority level </w:t>
                            </w:r>
                            <w:r w:rsidR="007A3C1A">
                              <w:rPr>
                                <w:rFonts w:ascii="Times New Roman" w:eastAsia="Times New Roman" w:hAnsi="Times New Roman" w:cs="Times New Roman"/>
                              </w:rPr>
                              <w:br/>
                            </w:r>
                            <w:r w:rsidR="007A3C1A" w:rsidRPr="00563AC5">
                              <w:rPr>
                                <w:rFonts w:ascii="Times New Roman" w:eastAsia="Times New Roman" w:hAnsi="Times New Roman" w:cs="Times New Roman"/>
                              </w:rPr>
                              <w:t>IPC0SET = 0x00000008; // set priority level to 2</w:t>
                            </w:r>
                          </w:p>
                          <w:p w14:paraId="326ACCA1" w14:textId="60BCA0FC" w:rsidR="0006746E" w:rsidRPr="00427AD0" w:rsidRDefault="00B968A3" w:rsidP="0006746E">
                            <w:r>
                              <w:br/>
                              <w:t>Build around state machine</w:t>
                            </w:r>
                            <w:r w:rsidR="00EB6E54">
                              <w:t>:  -&gt;search , attack, stay-in-arena</w:t>
                            </w:r>
                            <w:r w:rsidR="007A3C1A">
                              <w:br/>
                            </w:r>
                            <w:r w:rsidR="007A3C1A">
                              <w:br/>
                              <w:t>Code Pseudo:</w:t>
                            </w:r>
                            <w:r w:rsidR="007A3C1A">
                              <w:br/>
                              <w:t xml:space="preserve">setup </w:t>
                            </w:r>
                            <w:proofErr w:type="spellStart"/>
                            <w:r w:rsidR="007A3C1A">
                              <w:t>init</w:t>
                            </w:r>
                            <w:proofErr w:type="spellEnd"/>
                            <w:r w:rsidR="007A3C1A">
                              <w:t xml:space="preserve"> pins and timers and interrupts</w:t>
                            </w:r>
                            <w:r w:rsidR="00563AC5">
                              <w:br/>
                            </w:r>
                            <w:r w:rsidR="007A3C1A">
                              <w:br/>
                              <w:t>while(){</w:t>
                            </w:r>
                            <w:r w:rsidR="00D64657">
                              <w:br/>
                              <w:t xml:space="preserve">       // poll sensors</w:t>
                            </w:r>
                            <w:r w:rsidR="00D64657">
                              <w:br/>
                              <w:t xml:space="preserve">       poll ground sensors -&gt; if sees line then set flag=1, perform ISR, set flag to 0</w:t>
                            </w:r>
                            <w:r w:rsidR="00D64657">
                              <w:br/>
                              <w:t xml:space="preserve">       poll proximity sensors -&gt; set analog values </w:t>
                            </w:r>
                            <w:r w:rsidR="007A3C1A">
                              <w:br/>
                              <w:t xml:space="preserve">          wait</w:t>
                            </w:r>
                            <w:r w:rsidR="007A3C1A">
                              <w:br/>
                              <w:t xml:space="preserve">          seek</w:t>
                            </w:r>
                            <w:r w:rsidR="00DA53FF">
                              <w:t xml:space="preserve">  // if analog &gt; 300 object detected, rotate motors </w:t>
                            </w:r>
                            <w:r w:rsidR="007A3C1A">
                              <w:br/>
                              <w:t xml:space="preserve">          escape</w:t>
                            </w:r>
                            <w:r w:rsidR="007A3C1A">
                              <w:br/>
                              <w:t xml:space="preserve">          attack1</w:t>
                            </w:r>
                            <w:r w:rsidR="00DA53FF">
                              <w:t xml:space="preserve"> // if analog &gt; 300 (close) attempt to push 80% speed</w:t>
                            </w:r>
                            <w:r w:rsidR="007A3C1A">
                              <w:br/>
                              <w:t xml:space="preserve">          attack2</w:t>
                            </w:r>
                            <w:r w:rsidR="00DA53FF">
                              <w:t xml:space="preserve"> // if analog &gt; 700 (far) full speed push at 100%</w:t>
                            </w:r>
                            <w:r w:rsidR="007A3C1A">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65A55C" id="Text Box 23" o:spid="_x0000_s1031" type="#_x0000_t202" style="width:466.65pt;height:36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" filled="f" strokecolor="#5b9bd5 [3204]">
                <v:textbox>
                  <w:txbxContent>
                    <w:p w14:paraId="7BFD6A8A" w14:textId="77777777" w:rsidR="00CD6E43" w:rsidRDefault="00B968A3" w:rsidP="0006746E">
                      <w:r w:rsidRPr="00563AC5">
                        <w:rPr>
                          <w:b/>
                        </w:rPr>
                        <w:t xml:space="preserve">OMUS: </w:t>
                      </w:r>
                      <w:r w:rsidR="00A57346">
                        <w:rPr>
                          <w:b/>
                        </w:rPr>
                        <w:br/>
                      </w:r>
                      <w:r w:rsidR="00A57346">
                        <w:t>Enable GPIO Pins (i</w:t>
                      </w:r>
                      <w:r w:rsidR="00A57346">
                        <w:t>nput sensors and Output motors)</w:t>
                      </w:r>
                      <w:r w:rsidR="00A57346">
                        <w:br/>
                        <w:t>Enable multi_vectory_mode (allows multiple interrupts)</w:t>
                      </w:r>
                      <w:r w:rsidRPr="00563AC5">
                        <w:rPr>
                          <w:b/>
                        </w:rPr>
                        <w:br/>
                      </w:r>
                      <w:r w:rsidR="0097669F">
                        <w:t>Enable interrupts  (Interrupt Enable Control Register, Interrupt Priority Register)</w:t>
                      </w:r>
                    </w:p>
                    <w:p w14:paraId="1DB777E4" w14:textId="4B324DF7" w:rsidR="00CD6E43" w:rsidRDefault="00CD6E43" w:rsidP="0006746E">
                      <w:r>
                        <w:t>Assign Interrupt Service Routines (ISR)</w:t>
                      </w:r>
                      <w:r w:rsidR="00427AD0">
                        <w:t xml:space="preserve"> -&gt; Line sensor has higher priority </w:t>
                      </w:r>
                    </w:p>
                    <w:p w14:paraId="06D0C058" w14:textId="57423169" w:rsidR="00427AD0" w:rsidRDefault="00427AD0" w:rsidP="0006746E">
                      <w:r>
                        <w:t xml:space="preserve">Proximity sensors ran in main </w:t>
                      </w:r>
                      <w:r w:rsidR="007A3C1A">
                        <w:br/>
                      </w:r>
                      <w:r w:rsidR="007A3C1A">
                        <w:br/>
                      </w:r>
                      <w:r w:rsidR="007A3C1A">
                        <w:t xml:space="preserve">Src: </w:t>
                      </w:r>
                      <w:hyperlink r:id="rId8" w:history="1">
                        <w:r w:rsidR="007A3C1A" w:rsidRPr="00563AC5">
                          <w:rPr>
                            <w:rStyle w:val="Hyperlink"/>
                          </w:rPr>
                          <w:t>Example 8-4</w:t>
                        </w:r>
                      </w:hyperlink>
                      <w:r w:rsidR="007A3C1A">
                        <w:br/>
                      </w:r>
                      <w:r w:rsidR="007A3C1A" w:rsidRPr="00563AC5">
                        <w:rPr>
                          <w:rFonts w:ascii="Times New Roman" w:eastAsia="Times New Roman" w:hAnsi="Times New Roman" w:cs="Times New Roman"/>
                        </w:rPr>
                        <w:t xml:space="preserve">IPC0CLR = 0x0000001C; // clear the priority level </w:t>
                      </w:r>
                      <w:r w:rsidR="007A3C1A">
                        <w:rPr>
                          <w:rFonts w:ascii="Times New Roman" w:eastAsia="Times New Roman" w:hAnsi="Times New Roman" w:cs="Times New Roman"/>
                        </w:rPr>
                        <w:br/>
                      </w:r>
                      <w:r w:rsidR="007A3C1A" w:rsidRPr="00563AC5">
                        <w:rPr>
                          <w:rFonts w:ascii="Times New Roman" w:eastAsia="Times New Roman" w:hAnsi="Times New Roman" w:cs="Times New Roman"/>
                        </w:rPr>
                        <w:t>IPC0SET = 0x00000008; // set priority level to 2</w:t>
                      </w:r>
                    </w:p>
                    <w:p w14:paraId="326ACCA1" w14:textId="60BCA0FC" w:rsidR="0006746E" w:rsidRPr="00427AD0" w:rsidRDefault="00B968A3" w:rsidP="0006746E">
                      <w:r>
                        <w:br/>
                        <w:t>Build around state machine</w:t>
                      </w:r>
                      <w:r w:rsidR="00EB6E54">
                        <w:t>:  -&gt;search , attack, stay-in-arena</w:t>
                      </w:r>
                      <w:r w:rsidR="007A3C1A">
                        <w:br/>
                      </w:r>
                      <w:r w:rsidR="007A3C1A">
                        <w:br/>
                        <w:t>Code Pseudo:</w:t>
                      </w:r>
                      <w:r w:rsidR="007A3C1A">
                        <w:br/>
                        <w:t>setup init pins and timers and interrupts</w:t>
                      </w:r>
                      <w:r w:rsidR="00563AC5">
                        <w:br/>
                      </w:r>
                      <w:r w:rsidR="007A3C1A">
                        <w:br/>
                        <w:t>while(){</w:t>
                      </w:r>
                      <w:r w:rsidR="00D64657">
                        <w:br/>
                        <w:t xml:space="preserve">       // poll sensors</w:t>
                      </w:r>
                      <w:r w:rsidR="00D64657">
                        <w:br/>
                        <w:t xml:space="preserve">       poll ground sensors -&gt; if sees line then set flag=1, perform ISR, set flag to 0</w:t>
                      </w:r>
                      <w:r w:rsidR="00D64657">
                        <w:br/>
                        <w:t xml:space="preserve">       poll proximity sensors -&gt; set analog values </w:t>
                      </w:r>
                      <w:r w:rsidR="007A3C1A">
                        <w:br/>
                        <w:t xml:space="preserve">          wait</w:t>
                      </w:r>
                      <w:r w:rsidR="007A3C1A">
                        <w:br/>
                        <w:t xml:space="preserve">          seek</w:t>
                      </w:r>
                      <w:r w:rsidR="00DA53FF">
                        <w:t xml:space="preserve">  // if analog &gt; 300 object detected, rotate motors </w:t>
                      </w:r>
                      <w:r w:rsidR="007A3C1A">
                        <w:br/>
                        <w:t xml:space="preserve">          escape</w:t>
                      </w:r>
                      <w:r w:rsidR="007A3C1A">
                        <w:br/>
                        <w:t xml:space="preserve">          attack1</w:t>
                      </w:r>
                      <w:r w:rsidR="00DA53FF">
                        <w:t xml:space="preserve"> // if analog &gt; 300 (close) attempt to push 80% speed</w:t>
                      </w:r>
                      <w:r w:rsidR="007A3C1A">
                        <w:br/>
                        <w:t xml:space="preserve">          attack2</w:t>
                      </w:r>
                      <w:r w:rsidR="00DA53FF">
                        <w:t xml:space="preserve"> // if analog &gt; 700 (far) full speed push at 100%</w:t>
                      </w:r>
                      <w:r w:rsidR="007A3C1A">
                        <w:br/>
                        <w:t>}</w:t>
                      </w:r>
                    </w:p>
                  </w:txbxContent>
                </v:textbox>
                <w10:anchorlock/>
              </v:shape>
            </w:pict>
          </mc:Fallback>
        </mc:AlternateContent>
      </w:r>
    </w:p>
    <w:p w14:paraId="2660CB13" w14:textId="73E65BCE" w:rsidR="00C621AB" w:rsidRDefault="00C621AB" w:rsidP="00C621AB">
      <w:pPr>
        <w:pStyle w:val="Heading1"/>
      </w:pPr>
      <w:r>
        <w:t xml:space="preserve">Context Switching </w:t>
      </w:r>
    </w:p>
    <w:p w14:paraId="764FB143" w14:textId="77777777" w:rsidR="00C621AB" w:rsidRDefault="00C621AB" w:rsidP="003B7620"/>
    <w:p w14:paraId="15BC5F37" w14:textId="2FD19F10" w:rsidR="00335EA4" w:rsidRDefault="00335EA4" w:rsidP="003B7620">
      <w:r>
        <w:rPr>
          <w:noProof/>
        </w:rPr>
        <mc:AlternateContent>
          <mc:Choice Requires="wps">
            <w:drawing>
              <wp:inline distT="0" distB="0" distL="0" distR="0" wp14:anchorId="17CFE6C8" wp14:editId="5B01DF82">
                <wp:extent cx="5926455" cy="2028325"/>
                <wp:effectExtent l="0" t="0" r="17145" b="29210"/>
                <wp:docPr id="24" name="Text Box 24"/>
                <wp:cNvGraphicFramePr/>
                <a:graphic xmlns:a="http://schemas.openxmlformats.org/drawingml/2006/main">
                  <a:graphicData uri="http://schemas.microsoft.com/office/word/2010/wordprocessingShape">
                    <wps:wsp>
                      <wps:cNvSpPr txBox="1"/>
                      <wps:spPr>
                        <a:xfrm>
                          <a:off x="0" y="0"/>
                          <a:ext cx="5926455" cy="202832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1DEEF76" w14:textId="35B6DB46" w:rsidR="00335EA4" w:rsidRDefault="00335EA4" w:rsidP="00335EA4">
                            <w:r>
                              <w:rPr>
                                <w:b/>
                              </w:rPr>
                              <w:t>Context Switching</w:t>
                            </w:r>
                            <w:r w:rsidR="00B704E3">
                              <w:rPr>
                                <w:b/>
                              </w:rPr>
                              <w:t xml:space="preserve"> </w:t>
                            </w:r>
                            <w:r w:rsidR="004B6843">
                              <w:rPr>
                                <w:b/>
                              </w:rPr>
                              <w:t>Form</w:t>
                            </w:r>
                            <w:r w:rsidR="00B704E3">
                              <w:rPr>
                                <w:b/>
                              </w:rPr>
                              <w:t xml:space="preserve"> Process A to B</w:t>
                            </w:r>
                          </w:p>
                          <w:p w14:paraId="70DEB4C5" w14:textId="76C84FF4" w:rsidR="00335EA4" w:rsidRDefault="00B704E3" w:rsidP="00335EA4">
                            <w:r>
                              <w:br/>
                              <w:t xml:space="preserve">Copy context of process A </w:t>
                            </w:r>
                            <w:r>
                              <w:br/>
                              <w:t>Update Page Table Block Register to point to A</w:t>
                            </w:r>
                            <w:r>
                              <w:br/>
                              <w:t>Push PCB to Ready Queue of Processes/Tasks</w:t>
                            </w:r>
                            <w:r>
                              <w:br/>
                              <w:t>Schedule Process B</w:t>
                            </w:r>
                            <w:r>
                              <w:br/>
                              <w:t>Unload data structures from memory for process B</w:t>
                            </w:r>
                            <w:r>
                              <w:br/>
                              <w:t>Update PTBR to B</w:t>
                            </w:r>
                          </w:p>
                          <w:p w14:paraId="20EBB40E" w14:textId="7DB04CE8" w:rsidR="00B704E3" w:rsidRPr="00335EA4" w:rsidRDefault="00B704E3" w:rsidP="00335EA4">
                            <w:r>
                              <w:t>Load State of Process B</w:t>
                            </w:r>
                            <w:r>
                              <w:br/>
                              <w:t>Set Process B to Is Running then Execute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CFE6C8" id="Text Box 24" o:spid="_x0000_s1032" type="#_x0000_t202" style="width:466.65pt;height:15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" filled="f" strokecolor="#5b9bd5 [3204]">
                <v:textbox>
                  <w:txbxContent>
                    <w:p w14:paraId="51DEEF76" w14:textId="35B6DB46" w:rsidR="00335EA4" w:rsidRDefault="00335EA4" w:rsidP="00335EA4">
                      <w:r>
                        <w:rPr>
                          <w:b/>
                        </w:rPr>
                        <w:t>Context Switching</w:t>
                      </w:r>
                      <w:r w:rsidR="00B704E3">
                        <w:rPr>
                          <w:b/>
                        </w:rPr>
                        <w:t xml:space="preserve"> </w:t>
                      </w:r>
                      <w:r w:rsidR="004B6843">
                        <w:rPr>
                          <w:b/>
                        </w:rPr>
                        <w:t>Form</w:t>
                      </w:r>
                      <w:r w:rsidR="00B704E3">
                        <w:rPr>
                          <w:b/>
                        </w:rPr>
                        <w:t xml:space="preserve"> Process A to B</w:t>
                      </w:r>
                    </w:p>
                    <w:p w14:paraId="70DEB4C5" w14:textId="76C84FF4" w:rsidR="00335EA4" w:rsidRDefault="00B704E3" w:rsidP="00335EA4">
                      <w:r>
                        <w:br/>
                        <w:t xml:space="preserve">Copy context of process A </w:t>
                      </w:r>
                      <w:r>
                        <w:br/>
                        <w:t>Update Page Table Block Register to point to A</w:t>
                      </w:r>
                      <w:r>
                        <w:br/>
                        <w:t>Push PCB to Ready Queue of Processes/Tasks</w:t>
                      </w:r>
                      <w:r>
                        <w:br/>
                        <w:t>Schedule Process B</w:t>
                      </w:r>
                      <w:r>
                        <w:br/>
                        <w:t>Unload data structures from memory for process B</w:t>
                      </w:r>
                      <w:r>
                        <w:br/>
                        <w:t>Update PTBR to B</w:t>
                      </w:r>
                    </w:p>
                    <w:p w14:paraId="20EBB40E" w14:textId="7DB04CE8" w:rsidR="00B704E3" w:rsidRPr="00335EA4" w:rsidRDefault="00B704E3" w:rsidP="00335EA4">
                      <w:r>
                        <w:t>Load State of Process B</w:t>
                      </w:r>
                      <w:r>
                        <w:br/>
                        <w:t>Set Process B to Is Running then Execute</w:t>
                      </w:r>
                    </w:p>
                  </w:txbxContent>
                </v:textbox>
                <w10:anchorlock/>
              </v:shape>
            </w:pict>
          </mc:Fallback>
        </mc:AlternateContent>
      </w:r>
    </w:p>
    <w:p w14:paraId="73D13F9E" w14:textId="535CE800" w:rsidR="00C621AB" w:rsidRDefault="00C621AB" w:rsidP="00C621AB">
      <w:pPr>
        <w:pStyle w:val="Heading1"/>
      </w:pPr>
      <w:r>
        <w:t>Thread Pool</w:t>
      </w:r>
    </w:p>
    <w:p w14:paraId="675CF288" w14:textId="77777777" w:rsidR="00C621AB" w:rsidRDefault="00C621AB" w:rsidP="003B7620"/>
    <w:p w14:paraId="11B5493B" w14:textId="50935968" w:rsidR="00800919" w:rsidRDefault="0094732A" w:rsidP="00D332E7">
      <w:r>
        <w:rPr>
          <w:noProof/>
        </w:rPr>
        <w:lastRenderedPageBreak/>
        <mc:AlternateContent>
          <mc:Choice Requires="wps">
            <w:drawing>
              <wp:inline distT="0" distB="0" distL="0" distR="0" wp14:anchorId="7F57509E" wp14:editId="67DBE14D">
                <wp:extent cx="5926455" cy="5440302"/>
                <wp:effectExtent l="0" t="0" r="17145" b="20955"/>
                <wp:docPr id="11" name="Text Box 11"/>
                <wp:cNvGraphicFramePr/>
                <a:graphic xmlns:a="http://schemas.openxmlformats.org/drawingml/2006/main">
                  <a:graphicData uri="http://schemas.microsoft.com/office/word/2010/wordprocessingShape">
                    <wps:wsp>
                      <wps:cNvSpPr txBox="1"/>
                      <wps:spPr>
                        <a:xfrm>
                          <a:off x="0" y="0"/>
                          <a:ext cx="5926455" cy="544030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3D34F2" w14:textId="77777777" w:rsidR="00C621AB" w:rsidRDefault="00ED6EFC" w:rsidP="0094732A">
                            <w:pPr>
                              <w:rPr>
                                <w:sz w:val="22"/>
                              </w:rPr>
                            </w:pPr>
                            <w:r w:rsidRPr="0094732A">
                              <w:rPr>
                                <w:b/>
                                <w:sz w:val="22"/>
                              </w:rPr>
                              <w:t>thread pool:</w:t>
                            </w:r>
                            <w:r w:rsidRPr="0094732A">
                              <w:rPr>
                                <w:b/>
                                <w:sz w:val="22"/>
                              </w:rPr>
                              <w:br/>
                            </w:r>
                            <w:r w:rsidRPr="0094732A">
                              <w:rPr>
                                <w:sz w:val="22"/>
                              </w:rPr>
                              <w:br/>
                              <w:t xml:space="preserve">// </w:t>
                            </w:r>
                            <w:proofErr w:type="spellStart"/>
                            <w:r w:rsidRPr="0094732A">
                              <w:rPr>
                                <w:sz w:val="22"/>
                              </w:rPr>
                              <w:t>init</w:t>
                            </w:r>
                            <w:proofErr w:type="spellEnd"/>
                            <w:r w:rsidRPr="0094732A">
                              <w:rPr>
                                <w:sz w:val="22"/>
                              </w:rPr>
                              <w:br/>
                              <w:t>for( threads attach routine)</w:t>
                            </w:r>
                            <w:r w:rsidRPr="0094732A">
                              <w:rPr>
                                <w:sz w:val="22"/>
                              </w:rPr>
                              <w:br/>
                              <w:t xml:space="preserve">    </w:t>
                            </w:r>
                            <w:r w:rsidR="00F52D4B">
                              <w:rPr>
                                <w:sz w:val="22"/>
                              </w:rPr>
                              <w:t>add</w:t>
                            </w:r>
                            <w:r w:rsidRPr="0094732A">
                              <w:rPr>
                                <w:sz w:val="22"/>
                              </w:rPr>
                              <w:t xml:space="preserve"> vector threads</w:t>
                            </w:r>
                          </w:p>
                          <w:p w14:paraId="105C53CE" w14:textId="77777777" w:rsidR="00C621AB" w:rsidRDefault="00C621AB" w:rsidP="0094732A">
                            <w:pPr>
                              <w:rPr>
                                <w:sz w:val="22"/>
                              </w:rPr>
                            </w:pPr>
                          </w:p>
                          <w:p w14:paraId="4EBC570B" w14:textId="542C7E32" w:rsidR="00ED6EFC" w:rsidRPr="0094732A" w:rsidRDefault="00C621AB" w:rsidP="0094732A">
                            <w:pPr>
                              <w:rPr>
                                <w:sz w:val="22"/>
                              </w:rPr>
                            </w:pPr>
                            <w:r>
                              <w:rPr>
                                <w:sz w:val="22"/>
                              </w:rPr>
                              <w:t xml:space="preserve">// dismiss </w:t>
                            </w:r>
                            <w:r>
                              <w:rPr>
                                <w:sz w:val="22"/>
                              </w:rPr>
                              <w:br/>
                              <w:t>notify all threads that are blocked on notify</w:t>
                            </w:r>
                            <w:r>
                              <w:rPr>
                                <w:sz w:val="22"/>
                              </w:rPr>
                              <w:br/>
                              <w:t>join each</w:t>
                            </w:r>
                            <w:r w:rsidR="00ED6EFC" w:rsidRPr="0094732A">
                              <w:rPr>
                                <w:sz w:val="22"/>
                              </w:rPr>
                              <w:br/>
                            </w:r>
                            <w:r w:rsidR="00ED6EFC" w:rsidRPr="0094732A">
                              <w:rPr>
                                <w:sz w:val="22"/>
                              </w:rPr>
                              <w:br/>
                              <w:t>// thread has a routine</w:t>
                            </w:r>
                            <w:r w:rsidR="00ED6EFC" w:rsidRPr="0094732A">
                              <w:rPr>
                                <w:sz w:val="22"/>
                              </w:rPr>
                              <w:br/>
                              <w:t>while(!dismissed){</w:t>
                            </w:r>
                            <w:r w:rsidR="00ED6EFC" w:rsidRPr="0094732A">
                              <w:rPr>
                                <w:sz w:val="22"/>
                              </w:rPr>
                              <w:br/>
                              <w:t xml:space="preserve">         if(queue not empty){</w:t>
                            </w:r>
                            <w:r w:rsidR="00ED6EFC" w:rsidRPr="0094732A">
                              <w:rPr>
                                <w:sz w:val="22"/>
                              </w:rPr>
                              <w:br/>
                              <w:t xml:space="preserve">                 get item in front</w:t>
                            </w:r>
                            <w:r w:rsidR="00ED6EFC" w:rsidRPr="0094732A">
                              <w:rPr>
                                <w:sz w:val="22"/>
                              </w:rPr>
                              <w:br/>
                              <w:t xml:space="preserve">                 pop</w:t>
                            </w:r>
                            <w:r w:rsidR="00ED6EFC" w:rsidRPr="0094732A">
                              <w:rPr>
                                <w:sz w:val="22"/>
                              </w:rPr>
                              <w:br/>
                              <w:t xml:space="preserve">                 return</w:t>
                            </w:r>
                            <w:r w:rsidR="00ED6EFC" w:rsidRPr="0094732A">
                              <w:rPr>
                                <w:sz w:val="22"/>
                              </w:rPr>
                              <w:br/>
                              <w:t xml:space="preserve">         }</w:t>
                            </w:r>
                            <w:r w:rsidR="00ED6EFC" w:rsidRPr="0094732A">
                              <w:rPr>
                                <w:sz w:val="22"/>
                              </w:rPr>
                              <w:br/>
                              <w:t xml:space="preserve">         block on notify</w:t>
                            </w:r>
                            <w:r w:rsidR="00ED6EFC" w:rsidRPr="0094732A">
                              <w:rPr>
                                <w:sz w:val="22"/>
                              </w:rPr>
                              <w:br/>
                              <w:t>}</w:t>
                            </w:r>
                          </w:p>
                          <w:p w14:paraId="2A642C25" w14:textId="77777777" w:rsidR="00ED6EFC" w:rsidRPr="0094732A" w:rsidRDefault="00ED6EFC" w:rsidP="0094732A">
                            <w:pPr>
                              <w:rPr>
                                <w:sz w:val="22"/>
                              </w:rPr>
                            </w:pPr>
                            <w:r w:rsidRPr="0094732A">
                              <w:rPr>
                                <w:sz w:val="22"/>
                              </w:rPr>
                              <w:br/>
                              <w:t>template &lt;type function&gt;</w:t>
                            </w:r>
                          </w:p>
                          <w:p w14:paraId="5FFE578A" w14:textId="77777777" w:rsidR="00ED6EFC" w:rsidRPr="0094732A" w:rsidRDefault="00ED6EFC" w:rsidP="0094732A">
                            <w:pPr>
                              <w:rPr>
                                <w:sz w:val="22"/>
                              </w:rPr>
                            </w:pPr>
                            <w:r w:rsidRPr="0094732A">
                              <w:rPr>
                                <w:sz w:val="22"/>
                              </w:rPr>
                              <w:t>// queue &lt;task&gt;</w:t>
                            </w:r>
                            <w:r w:rsidRPr="0094732A">
                              <w:rPr>
                                <w:sz w:val="22"/>
                              </w:rPr>
                              <w:br/>
                            </w:r>
                            <w:proofErr w:type="spellStart"/>
                            <w:r w:rsidRPr="0094732A">
                              <w:rPr>
                                <w:sz w:val="22"/>
                              </w:rPr>
                              <w:t>queue.enqueue</w:t>
                            </w:r>
                            <w:proofErr w:type="spellEnd"/>
                            <w:r w:rsidRPr="0094732A">
                              <w:rPr>
                                <w:sz w:val="22"/>
                              </w:rPr>
                              <w:t>(&lt;task&gt;)</w:t>
                            </w:r>
                            <w:r w:rsidRPr="0094732A">
                              <w:rPr>
                                <w:sz w:val="22"/>
                              </w:rPr>
                              <w:br/>
                            </w:r>
                          </w:p>
                          <w:p w14:paraId="3B7129A4" w14:textId="313FFC98" w:rsidR="00ED6EFC" w:rsidRPr="0094732A" w:rsidRDefault="00ED6EFC" w:rsidP="0094732A">
                            <w:pPr>
                              <w:rPr>
                                <w:sz w:val="22"/>
                              </w:rPr>
                            </w:pPr>
                            <w:r w:rsidRPr="0094732A">
                              <w:rPr>
                                <w:sz w:val="22"/>
                              </w:rPr>
                              <w:t>// routine</w:t>
                            </w:r>
                            <w:r>
                              <w:rPr>
                                <w:sz w:val="22"/>
                              </w:rPr>
                              <w:br/>
                              <w:t>thread loop()</w:t>
                            </w:r>
                            <w:r w:rsidRPr="0094732A">
                              <w:rPr>
                                <w:sz w:val="22"/>
                              </w:rPr>
                              <w:t>{</w:t>
                            </w:r>
                            <w:r w:rsidRPr="0094732A">
                              <w:rPr>
                                <w:sz w:val="22"/>
                              </w:rPr>
                              <w:br/>
                            </w:r>
                            <w:r>
                              <w:rPr>
                                <w:sz w:val="22"/>
                              </w:rPr>
                              <w:t xml:space="preserve">       while(running)</w:t>
                            </w:r>
                            <w:r w:rsidRPr="0094732A">
                              <w:rPr>
                                <w:sz w:val="22"/>
                              </w:rPr>
                              <w:t>{</w:t>
                            </w:r>
                            <w:r w:rsidRPr="0094732A">
                              <w:rPr>
                                <w:sz w:val="22"/>
                              </w:rPr>
                              <w:br/>
                              <w:t xml:space="preserve">              task = </w:t>
                            </w:r>
                            <w:proofErr w:type="spellStart"/>
                            <w:r w:rsidRPr="0094732A">
                              <w:rPr>
                                <w:sz w:val="22"/>
                              </w:rPr>
                              <w:t>getNextItem</w:t>
                            </w:r>
                            <w:proofErr w:type="spellEnd"/>
                            <w:r w:rsidRPr="0094732A">
                              <w:rPr>
                                <w:sz w:val="22"/>
                              </w:rPr>
                              <w:t>()</w:t>
                            </w:r>
                            <w:r w:rsidRPr="0094732A">
                              <w:rPr>
                                <w:sz w:val="22"/>
                              </w:rPr>
                              <w:br/>
                              <w:t xml:space="preserve">              task();</w:t>
                            </w:r>
                            <w:r w:rsidRPr="0094732A">
                              <w:rPr>
                                <w:sz w:val="22"/>
                              </w:rPr>
                              <w:br/>
                              <w:t xml:space="preserve">       }</w:t>
                            </w:r>
                            <w:r w:rsidRPr="0094732A">
                              <w:rPr>
                                <w:sz w:val="22"/>
                              </w:rPr>
                              <w:br/>
                              <w:t>}</w:t>
                            </w:r>
                          </w:p>
                          <w:p w14:paraId="6D54E0B6" w14:textId="77777777" w:rsidR="00ED6EFC" w:rsidRPr="0094732A" w:rsidRDefault="00ED6EFC">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57509E" id="Text Box 11" o:spid="_x0000_s1036" type="#_x0000_t202" style="width:466.65pt;height:428.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" fillcolor="white [3201]" strokecolor="#5b9bd5 [3204]" strokeweight="1pt">
                <v:textbox>
                  <w:txbxContent>
                    <w:p w14:paraId="2E3D34F2" w14:textId="77777777" w:rsidR="00C621AB" w:rsidRDefault="00ED6EFC" w:rsidP="0094732A">
                      <w:pPr>
                        <w:rPr>
                          <w:sz w:val="22"/>
                        </w:rPr>
                      </w:pPr>
                      <w:r w:rsidRPr="0094732A">
                        <w:rPr>
                          <w:b/>
                          <w:sz w:val="22"/>
                        </w:rPr>
                        <w:t>thread pool:</w:t>
                      </w:r>
                      <w:r w:rsidRPr="0094732A">
                        <w:rPr>
                          <w:b/>
                          <w:sz w:val="22"/>
                        </w:rPr>
                        <w:br/>
                      </w:r>
                      <w:r w:rsidRPr="0094732A">
                        <w:rPr>
                          <w:sz w:val="22"/>
                        </w:rPr>
                        <w:br/>
                        <w:t>// init</w:t>
                      </w:r>
                      <w:r w:rsidRPr="0094732A">
                        <w:rPr>
                          <w:sz w:val="22"/>
                        </w:rPr>
                        <w:br/>
                        <w:t>for( threads attach routine)</w:t>
                      </w:r>
                      <w:r w:rsidRPr="0094732A">
                        <w:rPr>
                          <w:sz w:val="22"/>
                        </w:rPr>
                        <w:br/>
                        <w:t xml:space="preserve">    </w:t>
                      </w:r>
                      <w:r w:rsidR="00F52D4B">
                        <w:rPr>
                          <w:sz w:val="22"/>
                        </w:rPr>
                        <w:t>add</w:t>
                      </w:r>
                      <w:r w:rsidRPr="0094732A">
                        <w:rPr>
                          <w:sz w:val="22"/>
                        </w:rPr>
                        <w:t xml:space="preserve"> vector threads</w:t>
                      </w:r>
                    </w:p>
                    <w:p w14:paraId="105C53CE" w14:textId="77777777" w:rsidR="00C621AB" w:rsidRDefault="00C621AB" w:rsidP="0094732A">
                      <w:pPr>
                        <w:rPr>
                          <w:sz w:val="22"/>
                        </w:rPr>
                      </w:pPr>
                    </w:p>
                    <w:p w14:paraId="4EBC570B" w14:textId="542C7E32" w:rsidR="00ED6EFC" w:rsidRPr="0094732A" w:rsidRDefault="00C621AB" w:rsidP="0094732A">
                      <w:pPr>
                        <w:rPr>
                          <w:sz w:val="22"/>
                        </w:rPr>
                      </w:pPr>
                      <w:r>
                        <w:rPr>
                          <w:sz w:val="22"/>
                        </w:rPr>
                        <w:t xml:space="preserve">// dismiss </w:t>
                      </w:r>
                      <w:r>
                        <w:rPr>
                          <w:sz w:val="22"/>
                        </w:rPr>
                        <w:br/>
                        <w:t>notify all threads that are blocked on notify</w:t>
                      </w:r>
                      <w:r>
                        <w:rPr>
                          <w:sz w:val="22"/>
                        </w:rPr>
                        <w:br/>
                        <w:t>join each</w:t>
                      </w:r>
                      <w:r w:rsidR="00ED6EFC" w:rsidRPr="0094732A">
                        <w:rPr>
                          <w:sz w:val="22"/>
                        </w:rPr>
                        <w:br/>
                      </w:r>
                      <w:r w:rsidR="00ED6EFC" w:rsidRPr="0094732A">
                        <w:rPr>
                          <w:sz w:val="22"/>
                        </w:rPr>
                        <w:br/>
                        <w:t>// thread has a routine</w:t>
                      </w:r>
                      <w:r w:rsidR="00ED6EFC" w:rsidRPr="0094732A">
                        <w:rPr>
                          <w:sz w:val="22"/>
                        </w:rPr>
                        <w:br/>
                        <w:t>while(!dismissed){</w:t>
                      </w:r>
                      <w:r w:rsidR="00ED6EFC" w:rsidRPr="0094732A">
                        <w:rPr>
                          <w:sz w:val="22"/>
                        </w:rPr>
                        <w:br/>
                        <w:t xml:space="preserve">         if(queue not empty){</w:t>
                      </w:r>
                      <w:r w:rsidR="00ED6EFC" w:rsidRPr="0094732A">
                        <w:rPr>
                          <w:sz w:val="22"/>
                        </w:rPr>
                        <w:br/>
                        <w:t xml:space="preserve">                 get item in front</w:t>
                      </w:r>
                      <w:r w:rsidR="00ED6EFC" w:rsidRPr="0094732A">
                        <w:rPr>
                          <w:sz w:val="22"/>
                        </w:rPr>
                        <w:br/>
                        <w:t xml:space="preserve">                 pop</w:t>
                      </w:r>
                      <w:r w:rsidR="00ED6EFC" w:rsidRPr="0094732A">
                        <w:rPr>
                          <w:sz w:val="22"/>
                        </w:rPr>
                        <w:br/>
                        <w:t xml:space="preserve">                 return</w:t>
                      </w:r>
                      <w:r w:rsidR="00ED6EFC" w:rsidRPr="0094732A">
                        <w:rPr>
                          <w:sz w:val="22"/>
                        </w:rPr>
                        <w:br/>
                        <w:t xml:space="preserve">         }</w:t>
                      </w:r>
                      <w:r w:rsidR="00ED6EFC" w:rsidRPr="0094732A">
                        <w:rPr>
                          <w:sz w:val="22"/>
                        </w:rPr>
                        <w:br/>
                        <w:t xml:space="preserve">         block on notify</w:t>
                      </w:r>
                      <w:r w:rsidR="00ED6EFC" w:rsidRPr="0094732A">
                        <w:rPr>
                          <w:sz w:val="22"/>
                        </w:rPr>
                        <w:br/>
                        <w:t>}</w:t>
                      </w:r>
                    </w:p>
                    <w:p w14:paraId="2A642C25" w14:textId="77777777" w:rsidR="00ED6EFC" w:rsidRPr="0094732A" w:rsidRDefault="00ED6EFC" w:rsidP="0094732A">
                      <w:pPr>
                        <w:rPr>
                          <w:sz w:val="22"/>
                        </w:rPr>
                      </w:pPr>
                      <w:r w:rsidRPr="0094732A">
                        <w:rPr>
                          <w:sz w:val="22"/>
                        </w:rPr>
                        <w:br/>
                        <w:t>template &lt;type function&gt;</w:t>
                      </w:r>
                    </w:p>
                    <w:p w14:paraId="5FFE578A" w14:textId="77777777" w:rsidR="00ED6EFC" w:rsidRPr="0094732A" w:rsidRDefault="00ED6EFC" w:rsidP="0094732A">
                      <w:pPr>
                        <w:rPr>
                          <w:sz w:val="22"/>
                        </w:rPr>
                      </w:pPr>
                      <w:r w:rsidRPr="0094732A">
                        <w:rPr>
                          <w:sz w:val="22"/>
                        </w:rPr>
                        <w:t>// queue &lt;task&gt;</w:t>
                      </w:r>
                      <w:r w:rsidRPr="0094732A">
                        <w:rPr>
                          <w:sz w:val="22"/>
                        </w:rPr>
                        <w:br/>
                        <w:t>queue.enqueue(&lt;task&gt;)</w:t>
                      </w:r>
                      <w:r w:rsidRPr="0094732A">
                        <w:rPr>
                          <w:sz w:val="22"/>
                        </w:rPr>
                        <w:br/>
                      </w:r>
                    </w:p>
                    <w:p w14:paraId="3B7129A4" w14:textId="313FFC98" w:rsidR="00ED6EFC" w:rsidRPr="0094732A" w:rsidRDefault="00ED6EFC" w:rsidP="0094732A">
                      <w:pPr>
                        <w:rPr>
                          <w:sz w:val="22"/>
                        </w:rPr>
                      </w:pPr>
                      <w:r w:rsidRPr="0094732A">
                        <w:rPr>
                          <w:sz w:val="22"/>
                        </w:rPr>
                        <w:t>// routine</w:t>
                      </w:r>
                      <w:r>
                        <w:rPr>
                          <w:sz w:val="22"/>
                        </w:rPr>
                        <w:br/>
                        <w:t>thread loop()</w:t>
                      </w:r>
                      <w:r w:rsidRPr="0094732A">
                        <w:rPr>
                          <w:sz w:val="22"/>
                        </w:rPr>
                        <w:t>{</w:t>
                      </w:r>
                      <w:r w:rsidRPr="0094732A">
                        <w:rPr>
                          <w:sz w:val="22"/>
                        </w:rPr>
                        <w:br/>
                      </w:r>
                      <w:r>
                        <w:rPr>
                          <w:sz w:val="22"/>
                        </w:rPr>
                        <w:t xml:space="preserve">       while(running)</w:t>
                      </w:r>
                      <w:r w:rsidRPr="0094732A">
                        <w:rPr>
                          <w:sz w:val="22"/>
                        </w:rPr>
                        <w:t>{</w:t>
                      </w:r>
                      <w:r w:rsidRPr="0094732A">
                        <w:rPr>
                          <w:sz w:val="22"/>
                        </w:rPr>
                        <w:br/>
                        <w:t xml:space="preserve">              task = getNextItem()</w:t>
                      </w:r>
                      <w:r w:rsidRPr="0094732A">
                        <w:rPr>
                          <w:sz w:val="22"/>
                        </w:rPr>
                        <w:br/>
                        <w:t xml:space="preserve">              task();</w:t>
                      </w:r>
                      <w:r w:rsidRPr="0094732A">
                        <w:rPr>
                          <w:sz w:val="22"/>
                        </w:rPr>
                        <w:br/>
                        <w:t xml:space="preserve">       }</w:t>
                      </w:r>
                      <w:r w:rsidRPr="0094732A">
                        <w:rPr>
                          <w:sz w:val="22"/>
                        </w:rPr>
                        <w:br/>
                        <w:t>}</w:t>
                      </w:r>
                    </w:p>
                    <w:p w14:paraId="6D54E0B6" w14:textId="77777777" w:rsidR="00ED6EFC" w:rsidRPr="0094732A" w:rsidRDefault="00ED6EFC">
                      <w:pPr>
                        <w:rPr>
                          <w:sz w:val="22"/>
                        </w:rPr>
                      </w:pPr>
                    </w:p>
                  </w:txbxContent>
                </v:textbox>
                <w10:anchorlock/>
              </v:shape>
            </w:pict>
          </mc:Fallback>
        </mc:AlternateContent>
      </w:r>
    </w:p>
    <w:p w14:paraId="49F22618" w14:textId="77777777" w:rsidR="00C621AB" w:rsidRDefault="00C621AB" w:rsidP="00D332E7"/>
    <w:p w14:paraId="0DAFD753" w14:textId="0FED8027" w:rsidR="00B76F07" w:rsidRDefault="00B76F07" w:rsidP="00B76F07">
      <w:pPr>
        <w:pStyle w:val="Heading1"/>
      </w:pPr>
      <w:r>
        <w:lastRenderedPageBreak/>
        <w:t>C vs C++ vs Python</w:t>
      </w:r>
    </w:p>
    <w:p w14:paraId="313D12CE" w14:textId="1B8EE6E3" w:rsidR="005573B5" w:rsidRDefault="005573B5" w:rsidP="00D332E7">
      <w:r>
        <w:rPr>
          <w:noProof/>
        </w:rPr>
        <mc:AlternateContent>
          <mc:Choice Requires="wps">
            <w:drawing>
              <wp:inline distT="0" distB="0" distL="0" distR="0" wp14:anchorId="543C5753" wp14:editId="57258372">
                <wp:extent cx="6155055" cy="3611502"/>
                <wp:effectExtent l="0" t="0" r="17145" b="20955"/>
                <wp:docPr id="13" name="Text Box 13"/>
                <wp:cNvGraphicFramePr/>
                <a:graphic xmlns:a="http://schemas.openxmlformats.org/drawingml/2006/main">
                  <a:graphicData uri="http://schemas.microsoft.com/office/word/2010/wordprocessingShape">
                    <wps:wsp>
                      <wps:cNvSpPr txBox="1"/>
                      <wps:spPr>
                        <a:xfrm>
                          <a:off x="0" y="0"/>
                          <a:ext cx="6155055" cy="361150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739"/>
                              <w:gridCol w:w="3382"/>
                              <w:gridCol w:w="3150"/>
                            </w:tblGrid>
                            <w:tr w:rsidR="00B76F07" w14:paraId="06C40809" w14:textId="0D2A6D39" w:rsidTr="00B76F07">
                              <w:tc>
                                <w:tcPr>
                                  <w:tcW w:w="2739" w:type="dxa"/>
                                </w:tcPr>
                                <w:p w14:paraId="1A57DE43" w14:textId="5E541A98" w:rsidR="00C621AB" w:rsidRDefault="00C621AB" w:rsidP="005573B5">
                                  <w:r>
                                    <w:t>C “function driven language”</w:t>
                                  </w:r>
                                </w:p>
                              </w:tc>
                              <w:tc>
                                <w:tcPr>
                                  <w:tcW w:w="3382" w:type="dxa"/>
                                </w:tcPr>
                                <w:p w14:paraId="37F6811D" w14:textId="7A964D4E" w:rsidR="00C621AB" w:rsidRDefault="00C621AB" w:rsidP="005573B5">
                                  <w:r>
                                    <w:t>C++ “object oriented</w:t>
                                  </w:r>
                                </w:p>
                              </w:tc>
                              <w:tc>
                                <w:tcPr>
                                  <w:tcW w:w="3150" w:type="dxa"/>
                                </w:tcPr>
                                <w:p w14:paraId="2FACD696" w14:textId="5F87EDE0" w:rsidR="00C621AB" w:rsidRDefault="00C621AB" w:rsidP="005573B5">
                                  <w:r>
                                    <w:t>Python</w:t>
                                  </w:r>
                                </w:p>
                              </w:tc>
                            </w:tr>
                            <w:tr w:rsidR="00B76F07" w14:paraId="0CEDD49C" w14:textId="14B0F8C9" w:rsidTr="00B76F07">
                              <w:trPr>
                                <w:trHeight w:val="654"/>
                              </w:trPr>
                              <w:tc>
                                <w:tcPr>
                                  <w:tcW w:w="2739" w:type="dxa"/>
                                </w:tcPr>
                                <w:p w14:paraId="534C6558" w14:textId="77777777" w:rsidR="00C621AB" w:rsidRDefault="00C621AB" w:rsidP="0040593C">
                                  <w:r>
                                    <w:t>-Procedure oriented</w:t>
                                  </w:r>
                                  <w:r>
                                    <w:br/>
                                    <w:t>- procedure</w:t>
                                  </w:r>
                                </w:p>
                                <w:p w14:paraId="34D8CDB1" w14:textId="77777777" w:rsidR="00C621AB" w:rsidRDefault="00C621AB" w:rsidP="0040593C">
                                  <w:r>
                                    <w:t>- record</w:t>
                                  </w:r>
                                </w:p>
                                <w:p w14:paraId="7C57C847" w14:textId="77777777" w:rsidR="00C621AB" w:rsidRDefault="00C621AB" w:rsidP="0040593C">
                                  <w:r>
                                    <w:t>- module</w:t>
                                  </w:r>
                                </w:p>
                                <w:p w14:paraId="1066B4E4" w14:textId="77777777" w:rsidR="00C621AB" w:rsidRDefault="00C621AB" w:rsidP="0040593C">
                                  <w:r>
                                    <w:t>- procedure call</w:t>
                                  </w:r>
                                </w:p>
                                <w:p w14:paraId="4F3640CE" w14:textId="77777777" w:rsidR="00C621AB" w:rsidRDefault="00C621AB" w:rsidP="0040593C"/>
                                <w:p w14:paraId="2974F439" w14:textId="6C7898DD" w:rsidR="00C621AB" w:rsidRDefault="00C621AB" w:rsidP="0040593C">
                                  <w:r>
                                    <w:t>* data and functions are separated</w:t>
                                  </w:r>
                                </w:p>
                              </w:tc>
                              <w:tc>
                                <w:tcPr>
                                  <w:tcW w:w="3382" w:type="dxa"/>
                                </w:tcPr>
                                <w:p w14:paraId="2B737BB6" w14:textId="0438C192" w:rsidR="00C621AB" w:rsidRDefault="00C621AB" w:rsidP="005573B5">
                                  <w:r>
                                    <w:t>-Object oriented &amp; Procedural</w:t>
                                  </w:r>
                                </w:p>
                                <w:p w14:paraId="085DB137" w14:textId="77777777" w:rsidR="00C621AB" w:rsidRDefault="00C621AB" w:rsidP="0040593C">
                                  <w:r>
                                    <w:t>-method</w:t>
                                  </w:r>
                                </w:p>
                                <w:p w14:paraId="0D643206" w14:textId="77777777" w:rsidR="00C621AB" w:rsidRDefault="00C621AB" w:rsidP="0040593C">
                                  <w:r>
                                    <w:t>- object</w:t>
                                  </w:r>
                                </w:p>
                                <w:p w14:paraId="57DFB5A5" w14:textId="77777777" w:rsidR="00C621AB" w:rsidRDefault="00C621AB" w:rsidP="0040593C">
                                  <w:r>
                                    <w:t>- class</w:t>
                                  </w:r>
                                </w:p>
                                <w:p w14:paraId="7713EC4D" w14:textId="77777777" w:rsidR="00C621AB" w:rsidRDefault="00C621AB" w:rsidP="0040593C">
                                  <w:r>
                                    <w:t>- message (call)</w:t>
                                  </w:r>
                                </w:p>
                                <w:p w14:paraId="525D3324" w14:textId="77777777" w:rsidR="00C621AB" w:rsidRDefault="00C621AB" w:rsidP="0040593C"/>
                                <w:p w14:paraId="06C9F5F8" w14:textId="5C7FDEF1" w:rsidR="00C621AB" w:rsidRDefault="00C621AB" w:rsidP="0040593C">
                                  <w:r>
                                    <w:t>* data and functions are encapsulated in objects</w:t>
                                  </w:r>
                                </w:p>
                              </w:tc>
                              <w:tc>
                                <w:tcPr>
                                  <w:tcW w:w="3150" w:type="dxa"/>
                                </w:tcPr>
                                <w:p w14:paraId="6444E4A6" w14:textId="55308940" w:rsidR="00C621AB" w:rsidRDefault="00C621AB" w:rsidP="005573B5">
                                  <w:r>
                                    <w:t>Interpreted Language like Java (requires the Python Interpreter similar to how Java requires the Java Virtual Machine) does translation to byte code for machine to understand</w:t>
                                  </w:r>
                                </w:p>
                              </w:tc>
                            </w:tr>
                            <w:tr w:rsidR="00B76F07" w14:paraId="275F103D" w14:textId="4204A5E5" w:rsidTr="00B76F07">
                              <w:trPr>
                                <w:trHeight w:val="654"/>
                              </w:trPr>
                              <w:tc>
                                <w:tcPr>
                                  <w:tcW w:w="2739" w:type="dxa"/>
                                </w:tcPr>
                                <w:p w14:paraId="2ADDC4D7" w14:textId="77777777" w:rsidR="00C621AB" w:rsidRDefault="00C621AB" w:rsidP="0040593C">
                                  <w:r>
                                    <w:t>- no support for abstraction, inheritance, polymorphism, Encapsulation</w:t>
                                  </w:r>
                                </w:p>
                                <w:p w14:paraId="6A204C56" w14:textId="77777777" w:rsidR="00C621AB" w:rsidRDefault="00C621AB" w:rsidP="005573B5"/>
                              </w:tc>
                              <w:tc>
                                <w:tcPr>
                                  <w:tcW w:w="3382" w:type="dxa"/>
                                </w:tcPr>
                                <w:p w14:paraId="741D6956" w14:textId="49882DE1" w:rsidR="00C621AB" w:rsidRDefault="00C621AB" w:rsidP="005573B5">
                                  <w:r>
                                    <w:t>Has support for all</w:t>
                                  </w:r>
                                  <w:r>
                                    <w:br/>
                                  </w:r>
                                  <w:r>
                                    <w:br/>
                                    <w:t>single and multiple inheritance</w:t>
                                  </w:r>
                                </w:p>
                              </w:tc>
                              <w:tc>
                                <w:tcPr>
                                  <w:tcW w:w="3150" w:type="dxa"/>
                                </w:tcPr>
                                <w:p w14:paraId="475D2A1E" w14:textId="0854DB25" w:rsidR="00C621AB" w:rsidRDefault="00C621AB" w:rsidP="005573B5">
                                  <w:r>
                                    <w:t>Supports all types of inheritance</w:t>
                                  </w:r>
                                </w:p>
                              </w:tc>
                            </w:tr>
                            <w:tr w:rsidR="00B76F07" w14:paraId="5DE7D5FA" w14:textId="5C259843" w:rsidTr="00B76F07">
                              <w:trPr>
                                <w:trHeight w:val="654"/>
                              </w:trPr>
                              <w:tc>
                                <w:tcPr>
                                  <w:tcW w:w="2739" w:type="dxa"/>
                                </w:tcPr>
                                <w:p w14:paraId="33875CC8" w14:textId="2EA586E5" w:rsidR="00C621AB" w:rsidRDefault="00C621AB" w:rsidP="0040593C">
                                  <w:r>
                                    <w:t>No namespaces</w:t>
                                  </w:r>
                                </w:p>
                              </w:tc>
                              <w:tc>
                                <w:tcPr>
                                  <w:tcW w:w="3382" w:type="dxa"/>
                                </w:tcPr>
                                <w:p w14:paraId="6AFF4430" w14:textId="422CE844" w:rsidR="00C621AB" w:rsidRDefault="00C621AB" w:rsidP="0040593C">
                                  <w:r>
                                    <w:t>Has namespace</w:t>
                                  </w:r>
                                </w:p>
                              </w:tc>
                              <w:tc>
                                <w:tcPr>
                                  <w:tcW w:w="3150" w:type="dxa"/>
                                </w:tcPr>
                                <w:p w14:paraId="294F3A9A" w14:textId="77777777" w:rsidR="00C621AB" w:rsidRDefault="00C621AB" w:rsidP="0040593C"/>
                              </w:tc>
                            </w:tr>
                          </w:tbl>
                          <w:p w14:paraId="50C13CAF" w14:textId="44EDCE3F" w:rsidR="00ED6EFC" w:rsidRDefault="00ED6EFC" w:rsidP="005573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3C5753" id="Text Box 13" o:spid="_x0000_s1037" type="#_x0000_t202" style="width:484.65pt;height:28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" filled="f" strokecolor="#5b9bd5 [3204]">
                <v:textbox>
                  <w:txbxContent>
                    <w:tbl>
                      <w:tblPr>
                        <w:tblStyle w:val="TableGrid"/>
                        <w:tblW w:w="0" w:type="auto"/>
                        <w:tblLook w:val="04A0" w:firstRow="1" w:lastRow="0" w:firstColumn="1" w:lastColumn="0" w:noHBand="0" w:noVBand="1"/>
                      </w:tblPr>
                      <w:tblGrid>
                        <w:gridCol w:w="2739"/>
                        <w:gridCol w:w="3382"/>
                        <w:gridCol w:w="3150"/>
                      </w:tblGrid>
                      <w:tr w:rsidR="00B76F07" w14:paraId="06C40809" w14:textId="0D2A6D39" w:rsidTr="00B76F07">
                        <w:tc>
                          <w:tcPr>
                            <w:tcW w:w="2739" w:type="dxa"/>
                          </w:tcPr>
                          <w:p w14:paraId="1A57DE43" w14:textId="5E541A98" w:rsidR="00C621AB" w:rsidRDefault="00C621AB" w:rsidP="005573B5">
                            <w:r>
                              <w:t>C “function driven language”</w:t>
                            </w:r>
                          </w:p>
                        </w:tc>
                        <w:tc>
                          <w:tcPr>
                            <w:tcW w:w="3382" w:type="dxa"/>
                          </w:tcPr>
                          <w:p w14:paraId="37F6811D" w14:textId="7A964D4E" w:rsidR="00C621AB" w:rsidRDefault="00C621AB" w:rsidP="005573B5">
                            <w:r>
                              <w:t>C++ “object oriented</w:t>
                            </w:r>
                          </w:p>
                        </w:tc>
                        <w:tc>
                          <w:tcPr>
                            <w:tcW w:w="3150" w:type="dxa"/>
                          </w:tcPr>
                          <w:p w14:paraId="2FACD696" w14:textId="5F87EDE0" w:rsidR="00C621AB" w:rsidRDefault="00C621AB" w:rsidP="005573B5">
                            <w:r>
                              <w:t>Python</w:t>
                            </w:r>
                          </w:p>
                        </w:tc>
                      </w:tr>
                      <w:tr w:rsidR="00B76F07" w14:paraId="0CEDD49C" w14:textId="14B0F8C9" w:rsidTr="00B76F07">
                        <w:trPr>
                          <w:trHeight w:val="654"/>
                        </w:trPr>
                        <w:tc>
                          <w:tcPr>
                            <w:tcW w:w="2739" w:type="dxa"/>
                          </w:tcPr>
                          <w:p w14:paraId="534C6558" w14:textId="77777777" w:rsidR="00C621AB" w:rsidRDefault="00C621AB" w:rsidP="0040593C">
                            <w:r>
                              <w:t>-Procedure oriented</w:t>
                            </w:r>
                            <w:r>
                              <w:br/>
                              <w:t>- procedure</w:t>
                            </w:r>
                          </w:p>
                          <w:p w14:paraId="34D8CDB1" w14:textId="77777777" w:rsidR="00C621AB" w:rsidRDefault="00C621AB" w:rsidP="0040593C">
                            <w:r>
                              <w:t>- record</w:t>
                            </w:r>
                          </w:p>
                          <w:p w14:paraId="7C57C847" w14:textId="77777777" w:rsidR="00C621AB" w:rsidRDefault="00C621AB" w:rsidP="0040593C">
                            <w:r>
                              <w:t>- module</w:t>
                            </w:r>
                          </w:p>
                          <w:p w14:paraId="1066B4E4" w14:textId="77777777" w:rsidR="00C621AB" w:rsidRDefault="00C621AB" w:rsidP="0040593C">
                            <w:r>
                              <w:t>- procedure call</w:t>
                            </w:r>
                          </w:p>
                          <w:p w14:paraId="4F3640CE" w14:textId="77777777" w:rsidR="00C621AB" w:rsidRDefault="00C621AB" w:rsidP="0040593C"/>
                          <w:p w14:paraId="2974F439" w14:textId="6C7898DD" w:rsidR="00C621AB" w:rsidRDefault="00C621AB" w:rsidP="0040593C">
                            <w:r>
                              <w:t>* data and functions are separated</w:t>
                            </w:r>
                          </w:p>
                        </w:tc>
                        <w:tc>
                          <w:tcPr>
                            <w:tcW w:w="3382" w:type="dxa"/>
                          </w:tcPr>
                          <w:p w14:paraId="2B737BB6" w14:textId="0438C192" w:rsidR="00C621AB" w:rsidRDefault="00C621AB" w:rsidP="005573B5">
                            <w:r>
                              <w:t>-Object oriented &amp; Procedural</w:t>
                            </w:r>
                          </w:p>
                          <w:p w14:paraId="085DB137" w14:textId="77777777" w:rsidR="00C621AB" w:rsidRDefault="00C621AB" w:rsidP="0040593C">
                            <w:r>
                              <w:t>-method</w:t>
                            </w:r>
                          </w:p>
                          <w:p w14:paraId="0D643206" w14:textId="77777777" w:rsidR="00C621AB" w:rsidRDefault="00C621AB" w:rsidP="0040593C">
                            <w:r>
                              <w:t>- object</w:t>
                            </w:r>
                          </w:p>
                          <w:p w14:paraId="57DFB5A5" w14:textId="77777777" w:rsidR="00C621AB" w:rsidRDefault="00C621AB" w:rsidP="0040593C">
                            <w:r>
                              <w:t>- class</w:t>
                            </w:r>
                          </w:p>
                          <w:p w14:paraId="7713EC4D" w14:textId="77777777" w:rsidR="00C621AB" w:rsidRDefault="00C621AB" w:rsidP="0040593C">
                            <w:r>
                              <w:t>- message (call)</w:t>
                            </w:r>
                          </w:p>
                          <w:p w14:paraId="525D3324" w14:textId="77777777" w:rsidR="00C621AB" w:rsidRDefault="00C621AB" w:rsidP="0040593C"/>
                          <w:p w14:paraId="06C9F5F8" w14:textId="5C7FDEF1" w:rsidR="00C621AB" w:rsidRDefault="00C621AB" w:rsidP="0040593C">
                            <w:r>
                              <w:t>* data and functions are encapsulated in objects</w:t>
                            </w:r>
                          </w:p>
                        </w:tc>
                        <w:tc>
                          <w:tcPr>
                            <w:tcW w:w="3150" w:type="dxa"/>
                          </w:tcPr>
                          <w:p w14:paraId="6444E4A6" w14:textId="55308940" w:rsidR="00C621AB" w:rsidRDefault="00C621AB" w:rsidP="005573B5">
                            <w:r>
                              <w:t>Interpreted Language like Java (requires the Python Interpreter similar to how Java requires the Java Virtual Machine) does translation to byte code for machine to understand</w:t>
                            </w:r>
                          </w:p>
                        </w:tc>
                      </w:tr>
                      <w:tr w:rsidR="00B76F07" w14:paraId="275F103D" w14:textId="4204A5E5" w:rsidTr="00B76F07">
                        <w:trPr>
                          <w:trHeight w:val="654"/>
                        </w:trPr>
                        <w:tc>
                          <w:tcPr>
                            <w:tcW w:w="2739" w:type="dxa"/>
                          </w:tcPr>
                          <w:p w14:paraId="2ADDC4D7" w14:textId="77777777" w:rsidR="00C621AB" w:rsidRDefault="00C621AB" w:rsidP="0040593C">
                            <w:r>
                              <w:t>- no support for abstraction, inheritance, polymorphism, Encapsulation</w:t>
                            </w:r>
                          </w:p>
                          <w:p w14:paraId="6A204C56" w14:textId="77777777" w:rsidR="00C621AB" w:rsidRDefault="00C621AB" w:rsidP="005573B5"/>
                        </w:tc>
                        <w:tc>
                          <w:tcPr>
                            <w:tcW w:w="3382" w:type="dxa"/>
                          </w:tcPr>
                          <w:p w14:paraId="741D6956" w14:textId="49882DE1" w:rsidR="00C621AB" w:rsidRDefault="00C621AB" w:rsidP="005573B5">
                            <w:r>
                              <w:t>Has support for all</w:t>
                            </w:r>
                            <w:r>
                              <w:br/>
                            </w:r>
                            <w:r>
                              <w:br/>
                              <w:t>single and multiple inheritance</w:t>
                            </w:r>
                          </w:p>
                        </w:tc>
                        <w:tc>
                          <w:tcPr>
                            <w:tcW w:w="3150" w:type="dxa"/>
                          </w:tcPr>
                          <w:p w14:paraId="475D2A1E" w14:textId="0854DB25" w:rsidR="00C621AB" w:rsidRDefault="00C621AB" w:rsidP="005573B5">
                            <w:r>
                              <w:t>Supports all types of inheritance</w:t>
                            </w:r>
                          </w:p>
                        </w:tc>
                      </w:tr>
                      <w:tr w:rsidR="00B76F07" w14:paraId="5DE7D5FA" w14:textId="5C259843" w:rsidTr="00B76F07">
                        <w:trPr>
                          <w:trHeight w:val="654"/>
                        </w:trPr>
                        <w:tc>
                          <w:tcPr>
                            <w:tcW w:w="2739" w:type="dxa"/>
                          </w:tcPr>
                          <w:p w14:paraId="33875CC8" w14:textId="2EA586E5" w:rsidR="00C621AB" w:rsidRDefault="00C621AB" w:rsidP="0040593C">
                            <w:r>
                              <w:t>No namespaces</w:t>
                            </w:r>
                          </w:p>
                        </w:tc>
                        <w:tc>
                          <w:tcPr>
                            <w:tcW w:w="3382" w:type="dxa"/>
                          </w:tcPr>
                          <w:p w14:paraId="6AFF4430" w14:textId="422CE844" w:rsidR="00C621AB" w:rsidRDefault="00C621AB" w:rsidP="0040593C">
                            <w:r>
                              <w:t>Has namespace</w:t>
                            </w:r>
                          </w:p>
                        </w:tc>
                        <w:tc>
                          <w:tcPr>
                            <w:tcW w:w="3150" w:type="dxa"/>
                          </w:tcPr>
                          <w:p w14:paraId="294F3A9A" w14:textId="77777777" w:rsidR="00C621AB" w:rsidRDefault="00C621AB" w:rsidP="0040593C"/>
                        </w:tc>
                      </w:tr>
                    </w:tbl>
                    <w:p w14:paraId="50C13CAF" w14:textId="44EDCE3F" w:rsidR="00ED6EFC" w:rsidRDefault="00ED6EFC" w:rsidP="005573B5"/>
                  </w:txbxContent>
                </v:textbox>
                <w10:anchorlock/>
              </v:shape>
            </w:pict>
          </mc:Fallback>
        </mc:AlternateContent>
      </w:r>
    </w:p>
    <w:p w14:paraId="6A81147F" w14:textId="1C8F658E" w:rsidR="00D50ED8" w:rsidRDefault="00B76F07" w:rsidP="00B76F07">
      <w:pPr>
        <w:pStyle w:val="Heading1"/>
      </w:pPr>
      <w:r>
        <w:br/>
        <w:t>Favorite C++ stuff</w:t>
      </w:r>
    </w:p>
    <w:p w14:paraId="00047DEF" w14:textId="2EF0B12D" w:rsidR="00FB3E2C" w:rsidRDefault="00C9382C" w:rsidP="00D50ED8">
      <w:r w:rsidRPr="00EA4F16">
        <w:rPr>
          <w:b/>
        </w:rPr>
        <w:t>Favorite C++:</w:t>
      </w:r>
      <w:r w:rsidR="00FB3E2C">
        <w:br/>
        <w:t xml:space="preserve">smart pointers: </w:t>
      </w:r>
      <w:proofErr w:type="spellStart"/>
      <w:r w:rsidR="00FB3E2C">
        <w:t>unique_ptr</w:t>
      </w:r>
      <w:proofErr w:type="spellEnd"/>
      <w:r w:rsidR="0096089E">
        <w:t xml:space="preserve">, </w:t>
      </w:r>
      <w:proofErr w:type="spellStart"/>
      <w:r w:rsidR="0096089E">
        <w:t>shared_ptr</w:t>
      </w:r>
      <w:proofErr w:type="spellEnd"/>
      <w:r w:rsidR="00CE021F">
        <w:t xml:space="preserve">   -  owns and manages another object through a pointer and disposes the object when the pointer goes out of scope </w:t>
      </w:r>
    </w:p>
    <w:p w14:paraId="221BB873" w14:textId="77777777" w:rsidR="00D242EC" w:rsidRPr="00A12905" w:rsidRDefault="00C9382C" w:rsidP="00D50ED8">
      <w:pPr>
        <w:rPr>
          <w:b/>
        </w:rPr>
      </w:pPr>
      <w:r>
        <w:br/>
      </w:r>
      <w:r w:rsidRPr="00A12905">
        <w:rPr>
          <w:b/>
        </w:rPr>
        <w:t xml:space="preserve">RAII – Resource Acquisition is Initialization </w:t>
      </w:r>
    </w:p>
    <w:p w14:paraId="335D6ACF" w14:textId="5C4739BE" w:rsidR="00C9382C" w:rsidRDefault="00D242EC" w:rsidP="00853B6A">
      <w:r>
        <w:rPr>
          <w:noProof/>
        </w:rPr>
        <mc:AlternateContent>
          <mc:Choice Requires="wps">
            <w:drawing>
              <wp:inline distT="0" distB="0" distL="0" distR="0" wp14:anchorId="618B7A49" wp14:editId="149D8738">
                <wp:extent cx="2154555" cy="1587784"/>
                <wp:effectExtent l="0" t="0" r="29845" b="38100"/>
                <wp:docPr id="7" name="Text Box 7"/>
                <wp:cNvGraphicFramePr/>
                <a:graphic xmlns:a="http://schemas.openxmlformats.org/drawingml/2006/main">
                  <a:graphicData uri="http://schemas.microsoft.com/office/word/2010/wordprocessingShape">
                    <wps:wsp>
                      <wps:cNvSpPr txBox="1"/>
                      <wps:spPr>
                        <a:xfrm>
                          <a:off x="0" y="0"/>
                          <a:ext cx="2154555" cy="158778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2798E30" w14:textId="6F261FF2" w:rsidR="00ED6EFC" w:rsidRDefault="00ED6EFC" w:rsidP="00853B6A">
                            <w:r w:rsidRPr="00D242EC">
                              <w:rPr>
                                <w:b/>
                              </w:rPr>
                              <w:t>P threads</w:t>
                            </w:r>
                            <w:r>
                              <w:br/>
                              <w:t>while(){</w:t>
                            </w:r>
                            <w:r>
                              <w:br/>
                              <w:t xml:space="preserve">     lock(</w:t>
                            </w:r>
                            <w:proofErr w:type="spellStart"/>
                            <w:r>
                              <w:t>mutex</w:t>
                            </w:r>
                            <w:proofErr w:type="spellEnd"/>
                            <w:r>
                              <w:t>)</w:t>
                            </w:r>
                            <w:r>
                              <w:br/>
                              <w:t xml:space="preserve">     //</w:t>
                            </w:r>
                            <w:r>
                              <w:br/>
                              <w:t xml:space="preserve">     unlock(</w:t>
                            </w:r>
                            <w:proofErr w:type="spellStart"/>
                            <w:r>
                              <w:t>mutex</w:t>
                            </w:r>
                            <w:proofErr w:type="spellEnd"/>
                            <w:r>
                              <w:t>)</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8B7A49" id="Text Box 7" o:spid="_x0000_s1038" type="#_x0000_t202" style="width:169.6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" filled="f" strokecolor="#5b9bd5 [3204]">
                <v:textbox>
                  <w:txbxContent>
                    <w:p w14:paraId="62798E30" w14:textId="6F261FF2" w:rsidR="00ED6EFC" w:rsidRDefault="00ED6EFC" w:rsidP="00853B6A">
                      <w:r w:rsidRPr="00D242EC">
                        <w:rPr>
                          <w:b/>
                        </w:rPr>
                        <w:t>P threads</w:t>
                      </w:r>
                      <w:r>
                        <w:br/>
                        <w:t>while(){</w:t>
                      </w:r>
                      <w:r>
                        <w:br/>
                        <w:t xml:space="preserve">     lock(mutex)</w:t>
                      </w:r>
                      <w:r>
                        <w:br/>
                        <w:t xml:space="preserve">     //</w:t>
                      </w:r>
                      <w:r>
                        <w:br/>
                        <w:t xml:space="preserve">     unlock(mutex)</w:t>
                      </w:r>
                      <w:r>
                        <w:br/>
                        <w:t>}</w:t>
                      </w:r>
                    </w:p>
                  </w:txbxContent>
                </v:textbox>
                <w10:anchorlock/>
              </v:shape>
            </w:pict>
          </mc:Fallback>
        </mc:AlternateContent>
      </w:r>
      <w:r w:rsidR="00853B6A">
        <w:rPr>
          <w:noProof/>
        </w:rPr>
        <mc:AlternateContent>
          <mc:Choice Requires="wps">
            <w:drawing>
              <wp:inline distT="0" distB="0" distL="0" distR="0" wp14:anchorId="7F96D154" wp14:editId="54956933">
                <wp:extent cx="3394832" cy="1554102"/>
                <wp:effectExtent l="0" t="0" r="34290" b="20955"/>
                <wp:docPr id="8" name="Text Box 8"/>
                <wp:cNvGraphicFramePr/>
                <a:graphic xmlns:a="http://schemas.openxmlformats.org/drawingml/2006/main">
                  <a:graphicData uri="http://schemas.microsoft.com/office/word/2010/wordprocessingShape">
                    <wps:wsp>
                      <wps:cNvSpPr txBox="1"/>
                      <wps:spPr>
                        <a:xfrm>
                          <a:off x="0" y="0"/>
                          <a:ext cx="3394832" cy="155410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5F8B69F" w14:textId="539AFD84" w:rsidR="00ED6EFC" w:rsidRDefault="00ED6EFC" w:rsidP="00BC3C3F">
                            <w:r>
                              <w:rPr>
                                <w:b/>
                              </w:rPr>
                              <w:t>C++ threading</w:t>
                            </w:r>
                            <w:r>
                              <w:t>(lock is wrapped around an object)</w:t>
                            </w:r>
                            <w:r>
                              <w:br/>
                              <w:t>while(){</w:t>
                            </w:r>
                            <w:r>
                              <w:br/>
                              <w:t xml:space="preserve">    {</w:t>
                            </w:r>
                            <w:r>
                              <w:br/>
                              <w:t xml:space="preserve">         </w:t>
                            </w:r>
                            <w:proofErr w:type="spellStart"/>
                            <w:r>
                              <w:t>std</w:t>
                            </w:r>
                            <w:proofErr w:type="spellEnd"/>
                            <w:r>
                              <w:t>::</w:t>
                            </w:r>
                            <w:proofErr w:type="spellStart"/>
                            <w:r>
                              <w:t>unique_lock</w:t>
                            </w:r>
                            <w:proofErr w:type="spellEnd"/>
                            <w:r>
                              <w:t>&lt;</w:t>
                            </w:r>
                            <w:proofErr w:type="spellStart"/>
                            <w:r>
                              <w:t>std</w:t>
                            </w:r>
                            <w:proofErr w:type="spellEnd"/>
                            <w:r>
                              <w:t>::lock&gt; locker&lt;</w:t>
                            </w:r>
                            <w:proofErr w:type="spellStart"/>
                            <w:r>
                              <w:t>mutex</w:t>
                            </w:r>
                            <w:proofErr w:type="spellEnd"/>
                            <w:r>
                              <w:t>&gt;</w:t>
                            </w:r>
                            <w:r>
                              <w:br/>
                              <w:t xml:space="preserve">     }</w:t>
                            </w:r>
                          </w:p>
                          <w:p w14:paraId="1182D3B2" w14:textId="4759FA02" w:rsidR="00ED6EFC" w:rsidRDefault="00ED6EFC" w:rsidP="00BC3C3F">
                            <w:r>
                              <w:t xml:space="preserve">    // when goes out of scope is destroyed </w:t>
                            </w:r>
                            <w:r>
                              <w:br/>
                              <w:t>}</w:t>
                            </w:r>
                          </w:p>
                          <w:p w14:paraId="4795DDD4" w14:textId="03A82DFB" w:rsidR="00ED6EFC" w:rsidRDefault="00ED6EFC" w:rsidP="00853B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96D154" id="Text Box 8" o:spid="_x0000_s1039" type="#_x0000_t202" style="width:267.3pt;height:1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" filled="f" strokecolor="#5b9bd5 [3204]">
                <v:textbox>
                  <w:txbxContent>
                    <w:p w14:paraId="65F8B69F" w14:textId="539AFD84" w:rsidR="00ED6EFC" w:rsidRDefault="00ED6EFC" w:rsidP="00BC3C3F">
                      <w:r>
                        <w:rPr>
                          <w:b/>
                        </w:rPr>
                        <w:t>C++ threading</w:t>
                      </w:r>
                      <w:r>
                        <w:t>(lock is wrapped around an object)</w:t>
                      </w:r>
                      <w:r>
                        <w:br/>
                        <w:t>while(){</w:t>
                      </w:r>
                      <w:r>
                        <w:br/>
                        <w:t xml:space="preserve">    {</w:t>
                      </w:r>
                      <w:r>
                        <w:br/>
                        <w:t xml:space="preserve">         std::unique_lock&lt;std::lock&gt; locker&lt;mutex&gt;</w:t>
                      </w:r>
                      <w:r>
                        <w:br/>
                        <w:t xml:space="preserve">     }</w:t>
                      </w:r>
                    </w:p>
                    <w:p w14:paraId="1182D3B2" w14:textId="4759FA02" w:rsidR="00ED6EFC" w:rsidRDefault="00ED6EFC" w:rsidP="00BC3C3F">
                      <w:r>
                        <w:t xml:space="preserve">    // when goes out of scope is destroyed </w:t>
                      </w:r>
                      <w:r>
                        <w:br/>
                        <w:t>}</w:t>
                      </w:r>
                    </w:p>
                    <w:p w14:paraId="4795DDD4" w14:textId="03A82DFB" w:rsidR="00ED6EFC" w:rsidRDefault="00ED6EFC" w:rsidP="00853B6A"/>
                  </w:txbxContent>
                </v:textbox>
                <w10:anchorlock/>
              </v:shape>
            </w:pict>
          </mc:Fallback>
        </mc:AlternateContent>
      </w:r>
    </w:p>
    <w:p w14:paraId="2AAD86FF" w14:textId="296BDDAA" w:rsidR="00B76F07" w:rsidRDefault="00B76F07" w:rsidP="00B76F07">
      <w:pPr>
        <w:pStyle w:val="Heading1"/>
      </w:pPr>
      <w:r>
        <w:br/>
        <w:t>Multithreading Dead lock vs Race Condition</w:t>
      </w:r>
    </w:p>
    <w:p w14:paraId="73CF9192" w14:textId="4437C5D6" w:rsidR="00A84893" w:rsidRDefault="00A84893" w:rsidP="00D50ED8"/>
    <w:p w14:paraId="59DA7EAC" w14:textId="1473CD4C" w:rsidR="00F30186" w:rsidRDefault="002B5F2E" w:rsidP="00D50ED8">
      <w:r>
        <w:lastRenderedPageBreak/>
        <w:t>Deadlock: conflict of shared resource ex 2 threads trying to grab a lock.</w:t>
      </w:r>
      <w:r w:rsidR="00EC0F40">
        <w:br/>
        <w:t xml:space="preserve">Race Condition: </w:t>
      </w:r>
      <w:r>
        <w:t xml:space="preserve"> </w:t>
      </w:r>
    </w:p>
    <w:p w14:paraId="12E8AE59" w14:textId="570CA7CD" w:rsidR="00700285" w:rsidRDefault="00700285" w:rsidP="00700285">
      <w:pPr>
        <w:rPr>
          <w:rFonts w:ascii="Times New Roman" w:eastAsia="Times New Roman" w:hAnsi="Times New Roman" w:cs="Times New Roman"/>
        </w:rPr>
      </w:pPr>
      <w:r w:rsidRPr="00700285">
        <w:rPr>
          <w:rFonts w:ascii="Times New Roman" w:eastAsia="Times New Roman" w:hAnsi="Times New Roman" w:cs="Times New Roman"/>
          <w:noProof/>
        </w:rPr>
        <w:drawing>
          <wp:inline distT="0" distB="0" distL="0" distR="0" wp14:anchorId="1295ABB3" wp14:editId="7D20B6F5">
            <wp:extent cx="3297555" cy="1894334"/>
            <wp:effectExtent l="0" t="0" r="4445" b="10795"/>
            <wp:docPr id="1" name="Picture 1" descr="ace Condition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 Condition (Soft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219" cy="1923439"/>
                    </a:xfrm>
                    <a:prstGeom prst="rect">
                      <a:avLst/>
                    </a:prstGeom>
                    <a:noFill/>
                    <a:ln>
                      <a:noFill/>
                    </a:ln>
                  </pic:spPr>
                </pic:pic>
              </a:graphicData>
            </a:graphic>
          </wp:inline>
        </w:drawing>
      </w:r>
      <w:r w:rsidR="00E36332" w:rsidRPr="00E36332">
        <w:rPr>
          <w:rFonts w:ascii="Times New Roman" w:eastAsia="Times New Roman" w:hAnsi="Times New Roman" w:cs="Times New Roman"/>
          <w:noProof/>
        </w:rPr>
        <w:drawing>
          <wp:inline distT="0" distB="0" distL="0" distR="0" wp14:anchorId="1B8E52BE" wp14:editId="08C406B4">
            <wp:extent cx="2040255" cy="227761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3280" cy="2303315"/>
                    </a:xfrm>
                    <a:prstGeom prst="rect">
                      <a:avLst/>
                    </a:prstGeom>
                  </pic:spPr>
                </pic:pic>
              </a:graphicData>
            </a:graphic>
          </wp:inline>
        </w:drawing>
      </w:r>
    </w:p>
    <w:p w14:paraId="55DA1558" w14:textId="77777777" w:rsidR="00700285" w:rsidRDefault="00700285" w:rsidP="00D50ED8"/>
    <w:p w14:paraId="39979BD9" w14:textId="4C701751" w:rsidR="00F30186" w:rsidRDefault="00B76F07" w:rsidP="00EB10D9">
      <w:pPr>
        <w:pStyle w:val="Heading1"/>
      </w:pPr>
      <w:r>
        <w:t>Why block on While and not If = Spurious Wake Ups</w:t>
      </w:r>
    </w:p>
    <w:p w14:paraId="0842B95D" w14:textId="5E47F3C2" w:rsidR="00F30186" w:rsidRDefault="009F3FD6" w:rsidP="00D50ED8">
      <w:r>
        <w:t>[</w:t>
      </w:r>
      <w:r w:rsidR="00F30186">
        <w:t>While blocks</w:t>
      </w:r>
      <w:r>
        <w:t>]</w:t>
      </w:r>
      <w:r w:rsidR="00F30186">
        <w:t xml:space="preserve"> is better than </w:t>
      </w:r>
      <w:r>
        <w:t>[</w:t>
      </w:r>
      <w:r w:rsidR="00F30186">
        <w:t>if blocks</w:t>
      </w:r>
      <w:r>
        <w:t>]</w:t>
      </w:r>
      <w:r w:rsidR="00F30186">
        <w:t xml:space="preserve"> </w:t>
      </w:r>
      <w:r>
        <w:t xml:space="preserve">for busy waiting threads </w:t>
      </w:r>
      <w:r w:rsidR="00F30186">
        <w:t xml:space="preserve">to protect against spurious wakeup (when a </w:t>
      </w:r>
      <w:r w:rsidR="001162CC">
        <w:t xml:space="preserve">waiting thread awoken </w:t>
      </w:r>
      <w:r w:rsidR="00F30186">
        <w:t>even without been notified)</w:t>
      </w:r>
    </w:p>
    <w:p w14:paraId="79436360" w14:textId="4AE19DD0" w:rsidR="00CA2F7D" w:rsidRDefault="00EB10D9" w:rsidP="00EB10D9">
      <w:pPr>
        <w:pStyle w:val="Heading1"/>
      </w:pPr>
      <w:r>
        <w:t>Atomic</w:t>
      </w:r>
    </w:p>
    <w:p w14:paraId="29484AB8" w14:textId="2E26206C" w:rsidR="00CA2F7D" w:rsidRDefault="00CA2F7D" w:rsidP="00D50ED8">
      <w:r w:rsidRPr="00A64053">
        <w:rPr>
          <w:b/>
        </w:rPr>
        <w:t>Atomic</w:t>
      </w:r>
      <w:r>
        <w:t xml:space="preserve"> – in concurrent programming atomic is an operation </w:t>
      </w:r>
      <w:r w:rsidR="002D0F24">
        <w:t xml:space="preserve">is guaranteed to be executed by one thread. </w:t>
      </w:r>
      <w:r w:rsidR="003A431E">
        <w:t xml:space="preserve"> no other threads will see it (even at partial state). </w:t>
      </w:r>
    </w:p>
    <w:p w14:paraId="262BC1F7" w14:textId="3E011724" w:rsidR="00624C3E" w:rsidRDefault="00EB10D9" w:rsidP="00EB10D9">
      <w:pPr>
        <w:pStyle w:val="Heading1"/>
      </w:pPr>
      <w:proofErr w:type="spellStart"/>
      <w:r>
        <w:t>Mutex</w:t>
      </w:r>
      <w:proofErr w:type="spellEnd"/>
    </w:p>
    <w:p w14:paraId="16520580" w14:textId="250D47C5" w:rsidR="00D918D2" w:rsidRDefault="00624C3E" w:rsidP="00D50ED8">
      <w:proofErr w:type="spellStart"/>
      <w:r>
        <w:rPr>
          <w:b/>
        </w:rPr>
        <w:t>Mutex</w:t>
      </w:r>
      <w:proofErr w:type="spellEnd"/>
      <w:r>
        <w:rPr>
          <w:b/>
        </w:rPr>
        <w:t xml:space="preserve"> = Mutual Exclusion</w:t>
      </w:r>
      <w:r w:rsidR="00C473AE">
        <w:t xml:space="preserve"> – </w:t>
      </w:r>
      <w:r w:rsidR="00EC0583">
        <w:t>locking mechanism</w:t>
      </w:r>
      <w:r w:rsidR="00C473AE">
        <w:t>, allow multiple threads to share access but not simultaneously</w:t>
      </w:r>
      <w:r w:rsidR="00D918D2">
        <w:t xml:space="preserve">. </w:t>
      </w:r>
    </w:p>
    <w:p w14:paraId="0FD8633D" w14:textId="1AFC43BF" w:rsidR="00EB10D9" w:rsidRDefault="00EB10D9" w:rsidP="00EB10D9">
      <w:pPr>
        <w:pStyle w:val="Heading1"/>
      </w:pPr>
      <w:r>
        <w:t>Semaphores</w:t>
      </w:r>
    </w:p>
    <w:p w14:paraId="66529D7B" w14:textId="77777777" w:rsidR="00D51C64" w:rsidRDefault="00D918D2" w:rsidP="00D50ED8">
      <w:proofErr w:type="spellStart"/>
      <w:proofErr w:type="gramStart"/>
      <w:r>
        <w:rPr>
          <w:b/>
        </w:rPr>
        <w:t>Sempahore</w:t>
      </w:r>
      <w:proofErr w:type="spellEnd"/>
      <w:r>
        <w:rPr>
          <w:b/>
        </w:rPr>
        <w:t xml:space="preserve"> </w:t>
      </w:r>
      <w:r>
        <w:t xml:space="preserve"> -</w:t>
      </w:r>
      <w:proofErr w:type="gramEnd"/>
      <w:r>
        <w:t xml:space="preserve"> signaling mechanism. Threads waiting on semaphore can be signaled by another thread. Different to </w:t>
      </w:r>
      <w:proofErr w:type="spellStart"/>
      <w:r>
        <w:t>mutex</w:t>
      </w:r>
      <w:proofErr w:type="spellEnd"/>
      <w:r>
        <w:t xml:space="preserve"> because </w:t>
      </w:r>
      <w:proofErr w:type="spellStart"/>
      <w:r>
        <w:t>Mutex</w:t>
      </w:r>
      <w:proofErr w:type="spellEnd"/>
      <w:r>
        <w:t xml:space="preserve"> can only be called by thread calling </w:t>
      </w:r>
      <w:proofErr w:type="gramStart"/>
      <w:r>
        <w:t>wait(</w:t>
      </w:r>
      <w:proofErr w:type="gramEnd"/>
      <w:r>
        <w:t>) function</w:t>
      </w:r>
    </w:p>
    <w:p w14:paraId="262B264E" w14:textId="04674B8E" w:rsidR="00D51C64" w:rsidRDefault="00D51C64" w:rsidP="00D51C64">
      <w:pPr>
        <w:pStyle w:val="ListParagraph"/>
        <w:numPr>
          <w:ilvl w:val="0"/>
          <w:numId w:val="2"/>
        </w:numPr>
      </w:pPr>
      <w:r>
        <w:t xml:space="preserve">Counting </w:t>
      </w:r>
      <w:proofErr w:type="spellStart"/>
      <w:r>
        <w:t>Sempahore</w:t>
      </w:r>
      <w:proofErr w:type="spellEnd"/>
      <w:r>
        <w:t xml:space="preserve"> </w:t>
      </w:r>
      <w:proofErr w:type="gramStart"/>
      <w:r>
        <w:t>=  number</w:t>
      </w:r>
      <w:proofErr w:type="gramEnd"/>
      <w:r>
        <w:t xml:space="preserve"> = </w:t>
      </w:r>
      <w:proofErr w:type="spellStart"/>
      <w:r>
        <w:t>numAvailableResources</w:t>
      </w:r>
      <w:proofErr w:type="spellEnd"/>
    </w:p>
    <w:p w14:paraId="77E7CC4F" w14:textId="60694CB6" w:rsidR="00D51C64" w:rsidRDefault="00D51C64" w:rsidP="00D51C64">
      <w:pPr>
        <w:ind w:left="1440"/>
      </w:pPr>
      <w:r>
        <w:t xml:space="preserve">if &lt;= 0 no operation performed </w:t>
      </w:r>
    </w:p>
    <w:p w14:paraId="0987108F" w14:textId="4C4A63DB" w:rsidR="00D918D2" w:rsidRDefault="00D51C64" w:rsidP="00D51C64">
      <w:pPr>
        <w:pStyle w:val="ListParagraph"/>
        <w:numPr>
          <w:ilvl w:val="0"/>
          <w:numId w:val="2"/>
        </w:numPr>
      </w:pPr>
      <w:r>
        <w:t>Binary Semaphore – similar to counting but restricted to 0 or 1</w:t>
      </w:r>
      <w:r w:rsidR="00422D6E">
        <w:br/>
      </w:r>
    </w:p>
    <w:p w14:paraId="4D060B3D" w14:textId="3B600CAB" w:rsidR="004D087D" w:rsidRDefault="00D918D2" w:rsidP="00D50ED8">
      <w:r>
        <w:rPr>
          <w:noProof/>
        </w:rPr>
        <w:lastRenderedPageBreak/>
        <mc:AlternateContent>
          <mc:Choice Requires="wps">
            <w:drawing>
              <wp:inline distT="0" distB="0" distL="0" distR="0" wp14:anchorId="60DB7F76" wp14:editId="229977B4">
                <wp:extent cx="2268855" cy="2170619"/>
                <wp:effectExtent l="0" t="0" r="17145" b="13970"/>
                <wp:docPr id="19" name="Text Box 19"/>
                <wp:cNvGraphicFramePr/>
                <a:graphic xmlns:a="http://schemas.openxmlformats.org/drawingml/2006/main">
                  <a:graphicData uri="http://schemas.microsoft.com/office/word/2010/wordprocessingShape">
                    <wps:wsp>
                      <wps:cNvSpPr txBox="1"/>
                      <wps:spPr>
                        <a:xfrm>
                          <a:off x="0" y="0"/>
                          <a:ext cx="2268855" cy="217061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7503665" w14:textId="77777777" w:rsidR="00ED6EFC" w:rsidRPr="00171390" w:rsidRDefault="00ED6EFC">
                            <w:pPr>
                              <w:rPr>
                                <w:b/>
                              </w:rPr>
                            </w:pPr>
                            <w:proofErr w:type="spellStart"/>
                            <w:r w:rsidRPr="00171390">
                              <w:rPr>
                                <w:b/>
                              </w:rPr>
                              <w:t>Mutex</w:t>
                            </w:r>
                            <w:proofErr w:type="spellEnd"/>
                            <w:r w:rsidRPr="00171390">
                              <w:rPr>
                                <w:b/>
                              </w:rPr>
                              <w:t xml:space="preserve">: </w:t>
                            </w:r>
                          </w:p>
                          <w:p w14:paraId="344A06E5" w14:textId="5CFE0593" w:rsidR="00ED6EFC" w:rsidRDefault="00ED6EFC">
                            <w:r>
                              <w:br/>
                              <w:t xml:space="preserve">while(){ </w:t>
                            </w:r>
                            <w:r>
                              <w:br/>
                              <w:t xml:space="preserve">    Wait for </w:t>
                            </w:r>
                            <w:proofErr w:type="spellStart"/>
                            <w:r>
                              <w:t>mutex</w:t>
                            </w:r>
                            <w:proofErr w:type="spellEnd"/>
                            <w:r>
                              <w:t xml:space="preserve"> (grab lock){</w:t>
                            </w:r>
                            <w:r>
                              <w:br/>
                              <w:t xml:space="preserve">         // critical section</w:t>
                            </w:r>
                            <w:r>
                              <w:br/>
                              <w:t xml:space="preserve">    }</w:t>
                            </w:r>
                            <w:r>
                              <w:br/>
                              <w:t xml:space="preserve">    </w:t>
                            </w:r>
                            <w:proofErr w:type="spellStart"/>
                            <w:r w:rsidR="00B72416">
                              <w:t>cond</w:t>
                            </w:r>
                            <w:proofErr w:type="spellEnd"/>
                            <w:r w:rsidR="00B72416">
                              <w:t xml:space="preserve"> notify</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DB7F76" id="Text Box 19" o:spid="_x0000_s1040" type="#_x0000_t202" style="width:178.65pt;height:170.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" filled="f" strokecolor="#5b9bd5 [3204]">
                <v:textbox>
                  <w:txbxContent>
                    <w:p w14:paraId="17503665" w14:textId="77777777" w:rsidR="00ED6EFC" w:rsidRPr="00171390" w:rsidRDefault="00ED6EFC">
                      <w:pPr>
                        <w:rPr>
                          <w:b/>
                        </w:rPr>
                      </w:pPr>
                      <w:r w:rsidRPr="00171390">
                        <w:rPr>
                          <w:b/>
                        </w:rPr>
                        <w:t xml:space="preserve">Mutex: </w:t>
                      </w:r>
                    </w:p>
                    <w:p w14:paraId="344A06E5" w14:textId="5CFE0593" w:rsidR="00ED6EFC" w:rsidRDefault="00ED6EFC">
                      <w:r>
                        <w:br/>
                        <w:t xml:space="preserve">while(){ </w:t>
                      </w:r>
                      <w:r>
                        <w:br/>
                        <w:t xml:space="preserve">    Wait for mutex (grab lock){</w:t>
                      </w:r>
                      <w:r>
                        <w:br/>
                        <w:t xml:space="preserve">         // critical section</w:t>
                      </w:r>
                      <w:r>
                        <w:br/>
                        <w:t xml:space="preserve">    }</w:t>
                      </w:r>
                      <w:r>
                        <w:br/>
                        <w:t xml:space="preserve">    </w:t>
                      </w:r>
                      <w:r w:rsidR="00B72416">
                        <w:t>cond notify</w:t>
                      </w:r>
                      <w:r>
                        <w:br/>
                        <w:t>}</w:t>
                      </w:r>
                    </w:p>
                  </w:txbxContent>
                </v:textbox>
                <w10:anchorlock/>
              </v:shape>
            </w:pict>
          </mc:Fallback>
        </mc:AlternateContent>
      </w:r>
      <w:r>
        <w:rPr>
          <w:noProof/>
        </w:rPr>
        <mc:AlternateContent>
          <mc:Choice Requires="wps">
            <w:drawing>
              <wp:inline distT="0" distB="0" distL="0" distR="0" wp14:anchorId="227A747C" wp14:editId="7568CD0B">
                <wp:extent cx="1811655" cy="2191263"/>
                <wp:effectExtent l="0" t="0" r="17145" b="19050"/>
                <wp:docPr id="20" name="Text Box 20"/>
                <wp:cNvGraphicFramePr/>
                <a:graphic xmlns:a="http://schemas.openxmlformats.org/drawingml/2006/main">
                  <a:graphicData uri="http://schemas.microsoft.com/office/word/2010/wordprocessingShape">
                    <wps:wsp>
                      <wps:cNvSpPr txBox="1"/>
                      <wps:spPr>
                        <a:xfrm>
                          <a:off x="0" y="0"/>
                          <a:ext cx="1811655" cy="219126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43AA75D" w14:textId="3A4B2559" w:rsidR="00ED6EFC" w:rsidRDefault="00ED6EFC" w:rsidP="00D918D2">
                            <w:proofErr w:type="spellStart"/>
                            <w:r w:rsidRPr="00171390">
                              <w:rPr>
                                <w:b/>
                              </w:rPr>
                              <w:t>Sempahore</w:t>
                            </w:r>
                            <w:proofErr w:type="spellEnd"/>
                            <w:r w:rsidRPr="00171390">
                              <w:rPr>
                                <w:b/>
                              </w:rPr>
                              <w:t xml:space="preserve"> Counting</w:t>
                            </w:r>
                            <w:r>
                              <w:rPr>
                                <w:b/>
                              </w:rPr>
                              <w:br/>
                            </w:r>
                            <w:r>
                              <w:br/>
                              <w:t>while(s){</w:t>
                            </w:r>
                            <w:r>
                              <w:br/>
                              <w:t xml:space="preserve">      while (S&lt;=0) //wait</w:t>
                            </w:r>
                            <w:r>
                              <w:br/>
                              <w:t xml:space="preserve">      S--</w:t>
                            </w:r>
                          </w:p>
                          <w:p w14:paraId="1802FDE9" w14:textId="4EE946EC" w:rsidR="00ED6EFC" w:rsidRDefault="00ED6EFC" w:rsidP="00D918D2">
                            <w:r>
                              <w:t>}</w:t>
                            </w:r>
                            <w:r>
                              <w:br/>
                            </w:r>
                            <w:r>
                              <w:br/>
                              <w:t>signal(S){</w:t>
                            </w:r>
                            <w:r>
                              <w:br/>
                              <w:t xml:space="preserve">     S++;</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7A747C" id="Text Box 20" o:spid="_x0000_s1041" type="#_x0000_t202" style="width:142.65pt;height:17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" filled="f" strokecolor="#5b9bd5 [3204]">
                <v:textbox>
                  <w:txbxContent>
                    <w:p w14:paraId="043AA75D" w14:textId="3A4B2559" w:rsidR="00ED6EFC" w:rsidRDefault="00ED6EFC" w:rsidP="00D918D2">
                      <w:r w:rsidRPr="00171390">
                        <w:rPr>
                          <w:b/>
                        </w:rPr>
                        <w:t>Sempahore Counting</w:t>
                      </w:r>
                      <w:r>
                        <w:rPr>
                          <w:b/>
                        </w:rPr>
                        <w:br/>
                      </w:r>
                      <w:r>
                        <w:br/>
                        <w:t>while(s){</w:t>
                      </w:r>
                      <w:r>
                        <w:br/>
                        <w:t xml:space="preserve">      while (S&lt;=0) //wait</w:t>
                      </w:r>
                      <w:r>
                        <w:br/>
                        <w:t xml:space="preserve">      S--</w:t>
                      </w:r>
                    </w:p>
                    <w:p w14:paraId="1802FDE9" w14:textId="4EE946EC" w:rsidR="00ED6EFC" w:rsidRDefault="00ED6EFC" w:rsidP="00D918D2">
                      <w:r>
                        <w:t>}</w:t>
                      </w:r>
                      <w:r>
                        <w:br/>
                      </w:r>
                      <w:r>
                        <w:br/>
                        <w:t>signal(S){</w:t>
                      </w:r>
                      <w:r>
                        <w:br/>
                        <w:t xml:space="preserve">     S++;</w:t>
                      </w:r>
                      <w:r>
                        <w:br/>
                        <w:t>}</w:t>
                      </w:r>
                    </w:p>
                  </w:txbxContent>
                </v:textbox>
                <w10:anchorlock/>
              </v:shape>
            </w:pict>
          </mc:Fallback>
        </mc:AlternateContent>
      </w:r>
      <w:r w:rsidR="00171390">
        <w:rPr>
          <w:noProof/>
        </w:rPr>
        <mc:AlternateContent>
          <mc:Choice Requires="wps">
            <w:drawing>
              <wp:inline distT="0" distB="0" distL="0" distR="0" wp14:anchorId="6ED2D8A8" wp14:editId="15829E52">
                <wp:extent cx="1811655" cy="2191263"/>
                <wp:effectExtent l="0" t="0" r="17145" b="19050"/>
                <wp:docPr id="22" name="Text Box 22"/>
                <wp:cNvGraphicFramePr/>
                <a:graphic xmlns:a="http://schemas.openxmlformats.org/drawingml/2006/main">
                  <a:graphicData uri="http://schemas.microsoft.com/office/word/2010/wordprocessingShape">
                    <wps:wsp>
                      <wps:cNvSpPr txBox="1"/>
                      <wps:spPr>
                        <a:xfrm>
                          <a:off x="0" y="0"/>
                          <a:ext cx="1811655" cy="219126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A3F88B3" w14:textId="61411615" w:rsidR="00ED6EFC" w:rsidRDefault="00ED6EFC" w:rsidP="00171390">
                            <w:proofErr w:type="spellStart"/>
                            <w:r w:rsidRPr="00171390">
                              <w:rPr>
                                <w:b/>
                              </w:rPr>
                              <w:t>Sempahore</w:t>
                            </w:r>
                            <w:proofErr w:type="spellEnd"/>
                            <w:r w:rsidRPr="00171390">
                              <w:rPr>
                                <w:b/>
                              </w:rPr>
                              <w:t xml:space="preserve"> Binary</w:t>
                            </w:r>
                            <w:r>
                              <w:rPr>
                                <w:b/>
                              </w:rPr>
                              <w:br/>
                            </w:r>
                            <w:r>
                              <w:br/>
                              <w:t>while(){</w:t>
                            </w:r>
                            <w:r>
                              <w:br/>
                              <w:t xml:space="preserve">      </w:t>
                            </w:r>
                            <w:proofErr w:type="spellStart"/>
                            <w:r>
                              <w:t>while</w:t>
                            </w:r>
                            <w:proofErr w:type="spellEnd"/>
                            <w:r>
                              <w:t>(S==0)  //wait</w:t>
                            </w:r>
                            <w:r>
                              <w:br/>
                              <w:t xml:space="preserve">      S--</w:t>
                            </w:r>
                          </w:p>
                          <w:p w14:paraId="726C2F50" w14:textId="77777777" w:rsidR="00ED6EFC" w:rsidRDefault="00ED6EFC" w:rsidP="00171390">
                            <w:r>
                              <w:t>}</w:t>
                            </w:r>
                            <w:r>
                              <w:br/>
                            </w:r>
                            <w:r>
                              <w:br/>
                              <w:t>signal(S){</w:t>
                            </w:r>
                            <w:r>
                              <w:br/>
                              <w:t xml:space="preserve">     S++;</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D2D8A8" id="Text Box 22" o:spid="_x0000_s1042" type="#_x0000_t202" style="width:142.65pt;height:17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" filled="f" strokecolor="#5b9bd5 [3204]">
                <v:textbox>
                  <w:txbxContent>
                    <w:p w14:paraId="7A3F88B3" w14:textId="61411615" w:rsidR="00ED6EFC" w:rsidRDefault="00ED6EFC" w:rsidP="00171390">
                      <w:r w:rsidRPr="00171390">
                        <w:rPr>
                          <w:b/>
                        </w:rPr>
                        <w:t>Sempahore Binary</w:t>
                      </w:r>
                      <w:r>
                        <w:rPr>
                          <w:b/>
                        </w:rPr>
                        <w:br/>
                      </w:r>
                      <w:r>
                        <w:br/>
                        <w:t>while(){</w:t>
                      </w:r>
                      <w:r>
                        <w:br/>
                        <w:t xml:space="preserve">      while(S==0)  //wait</w:t>
                      </w:r>
                      <w:r>
                        <w:br/>
                        <w:t xml:space="preserve">      S--</w:t>
                      </w:r>
                    </w:p>
                    <w:p w14:paraId="726C2F50" w14:textId="77777777" w:rsidR="00ED6EFC" w:rsidRDefault="00ED6EFC" w:rsidP="00171390">
                      <w:r>
                        <w:t>}</w:t>
                      </w:r>
                      <w:r>
                        <w:br/>
                      </w:r>
                      <w:r>
                        <w:br/>
                        <w:t>signal(S){</w:t>
                      </w:r>
                      <w:r>
                        <w:br/>
                        <w:t xml:space="preserve">     S++;</w:t>
                      </w:r>
                      <w:r>
                        <w:br/>
                        <w:t>}</w:t>
                      </w:r>
                    </w:p>
                  </w:txbxContent>
                </v:textbox>
                <w10:anchorlock/>
              </v:shape>
            </w:pict>
          </mc:Fallback>
        </mc:AlternateContent>
      </w:r>
    </w:p>
    <w:p w14:paraId="7F6ACF16" w14:textId="636A44F5" w:rsidR="004D087D" w:rsidRDefault="004D087D" w:rsidP="005F3078">
      <w:pPr>
        <w:pStyle w:val="Heading1"/>
      </w:pPr>
      <w:r>
        <w:t xml:space="preserve"> </w:t>
      </w:r>
      <w:r w:rsidR="005F3078">
        <w:t>Kernel Trap</w:t>
      </w:r>
    </w:p>
    <w:p w14:paraId="31E4A51E" w14:textId="185C11AE" w:rsidR="004D087D" w:rsidRDefault="004D087D" w:rsidP="002C642F">
      <w:pPr>
        <w:pStyle w:val="Heading1"/>
      </w:pPr>
      <w:r>
        <w:rPr>
          <w:noProof/>
        </w:rPr>
        <mc:AlternateContent>
          <mc:Choice Requires="wps">
            <w:drawing>
              <wp:inline distT="0" distB="0" distL="0" distR="0" wp14:anchorId="4D6AA7D3" wp14:editId="50B6B616">
                <wp:extent cx="2840355" cy="2276380"/>
                <wp:effectExtent l="0" t="0" r="29845" b="35560"/>
                <wp:docPr id="4" name="Text Box 4"/>
                <wp:cNvGraphicFramePr/>
                <a:graphic xmlns:a="http://schemas.openxmlformats.org/drawingml/2006/main">
                  <a:graphicData uri="http://schemas.microsoft.com/office/word/2010/wordprocessingShape">
                    <wps:wsp>
                      <wps:cNvSpPr txBox="1"/>
                      <wps:spPr>
                        <a:xfrm>
                          <a:off x="0" y="0"/>
                          <a:ext cx="2840355" cy="227638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322097A" w14:textId="77777777" w:rsidR="00ED6EFC" w:rsidRPr="004D087D" w:rsidRDefault="00ED6EFC" w:rsidP="004D087D">
                            <w:pPr>
                              <w:rPr>
                                <w:b/>
                              </w:rPr>
                            </w:pPr>
                            <w:r w:rsidRPr="004D087D">
                              <w:rPr>
                                <w:b/>
                              </w:rPr>
                              <w:t xml:space="preserve">Kernel Trap: </w:t>
                            </w:r>
                          </w:p>
                          <w:p w14:paraId="2D35E2CF" w14:textId="77777777" w:rsidR="00ED6EFC" w:rsidRDefault="00ED6EFC" w:rsidP="004D087D">
                            <w:r>
                              <w:br/>
                              <w:t>//user mode executing code</w:t>
                            </w:r>
                          </w:p>
                          <w:p w14:paraId="1B8DA0B4" w14:textId="77777777" w:rsidR="00ED6EFC" w:rsidRDefault="00ED6EFC" w:rsidP="004D087D">
                            <w:r>
                              <w:t>1. file write traps to kernel</w:t>
                            </w:r>
                          </w:p>
                          <w:p w14:paraId="3A9AE3D8" w14:textId="77777777" w:rsidR="00ED6EFC" w:rsidRDefault="00ED6EFC" w:rsidP="004D087D">
                            <w:r>
                              <w:t>2. passes control to the kernel</w:t>
                            </w:r>
                          </w:p>
                          <w:p w14:paraId="25D44E2E" w14:textId="77777777" w:rsidR="00A331FE" w:rsidRDefault="00ED6EFC" w:rsidP="004D087D">
                            <w:r>
                              <w:t>3. a bit in the kernel is reset</w:t>
                            </w:r>
                            <w:r w:rsidR="00A331FE">
                              <w:t xml:space="preserve"> (for next trap)</w:t>
                            </w:r>
                          </w:p>
                          <w:p w14:paraId="3F9ECA40" w14:textId="1BC521FB" w:rsidR="00A331FE" w:rsidRDefault="00A331FE" w:rsidP="004D087D">
                            <w:r>
                              <w:t>//</w:t>
                            </w:r>
                            <w:r w:rsidR="00ED6EFC">
                              <w:t xml:space="preserve">kernel validates, </w:t>
                            </w:r>
                            <w:r>
                              <w:br/>
                              <w:t xml:space="preserve">4. </w:t>
                            </w:r>
                            <w:proofErr w:type="gramStart"/>
                            <w:r>
                              <w:t>if !valid</w:t>
                            </w:r>
                            <w:proofErr w:type="gramEnd"/>
                            <w:r>
                              <w:t xml:space="preserve"> </w:t>
                            </w:r>
                            <w:r w:rsidR="00ED6EFC">
                              <w:t>then return</w:t>
                            </w:r>
                            <w:r>
                              <w:t xml:space="preserve"> (fail silently)</w:t>
                            </w:r>
                          </w:p>
                          <w:p w14:paraId="16F84775" w14:textId="77777777" w:rsidR="00B4041D" w:rsidRDefault="00A331FE" w:rsidP="004D087D">
                            <w:r>
                              <w:t xml:space="preserve">5. </w:t>
                            </w:r>
                            <w:r w:rsidR="00ED6EFC">
                              <w:t>perform file write I/O</w:t>
                            </w:r>
                          </w:p>
                          <w:p w14:paraId="4BA0D965" w14:textId="42448618" w:rsidR="00ED6EFC" w:rsidRDefault="00B4041D" w:rsidP="004D087D">
                            <w:r>
                              <w:t>6. hand back to user control</w:t>
                            </w:r>
                            <w:r w:rsidR="00ED6EFC">
                              <w:br/>
                            </w:r>
                            <w:r w:rsidR="00A331FE">
                              <w:t xml:space="preserve">7. </w:t>
                            </w:r>
                            <w:r w:rsidR="00ED6EFC">
                              <w:t xml:space="preserve">continue </w:t>
                            </w:r>
                            <w:r w:rsidR="00A331FE">
                              <w:t xml:space="preserve">where trap </w:t>
                            </w:r>
                            <w:r>
                              <w:t>occurred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6AA7D3" id="Text Box 4" o:spid="_x0000_s1043" type="#_x0000_t202" style="width:223.65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" filled="f" strokecolor="#5b9bd5 [3204]">
                <v:textbox>
                  <w:txbxContent>
                    <w:p w14:paraId="4322097A" w14:textId="77777777" w:rsidR="00ED6EFC" w:rsidRPr="004D087D" w:rsidRDefault="00ED6EFC" w:rsidP="004D087D">
                      <w:pPr>
                        <w:rPr>
                          <w:b/>
                        </w:rPr>
                      </w:pPr>
                      <w:r w:rsidRPr="004D087D">
                        <w:rPr>
                          <w:b/>
                        </w:rPr>
                        <w:t xml:space="preserve">Kernel Trap: </w:t>
                      </w:r>
                    </w:p>
                    <w:p w14:paraId="2D35E2CF" w14:textId="77777777" w:rsidR="00ED6EFC" w:rsidRDefault="00ED6EFC" w:rsidP="004D087D">
                      <w:r>
                        <w:br/>
                        <w:t>//user mode executing code</w:t>
                      </w:r>
                    </w:p>
                    <w:p w14:paraId="1B8DA0B4" w14:textId="77777777" w:rsidR="00ED6EFC" w:rsidRDefault="00ED6EFC" w:rsidP="004D087D">
                      <w:r>
                        <w:t>1. file write traps to kernel</w:t>
                      </w:r>
                    </w:p>
                    <w:p w14:paraId="3A9AE3D8" w14:textId="77777777" w:rsidR="00ED6EFC" w:rsidRDefault="00ED6EFC" w:rsidP="004D087D">
                      <w:r>
                        <w:t>2. passes control to the kernel</w:t>
                      </w:r>
                    </w:p>
                    <w:p w14:paraId="25D44E2E" w14:textId="77777777" w:rsidR="00A331FE" w:rsidRDefault="00ED6EFC" w:rsidP="004D087D">
                      <w:r>
                        <w:t>3. a bit in the kernel is reset</w:t>
                      </w:r>
                      <w:r w:rsidR="00A331FE">
                        <w:t xml:space="preserve"> (for next trap)</w:t>
                      </w:r>
                    </w:p>
                    <w:p w14:paraId="3F9ECA40" w14:textId="1BC521FB" w:rsidR="00A331FE" w:rsidRDefault="00A331FE" w:rsidP="004D087D">
                      <w:r>
                        <w:t>//</w:t>
                      </w:r>
                      <w:r w:rsidR="00ED6EFC">
                        <w:t xml:space="preserve">kernel validates, </w:t>
                      </w:r>
                      <w:r>
                        <w:br/>
                        <w:t xml:space="preserve">4. if !valid </w:t>
                      </w:r>
                      <w:r w:rsidR="00ED6EFC">
                        <w:t>then return</w:t>
                      </w:r>
                      <w:r>
                        <w:t xml:space="preserve"> (fail silently)</w:t>
                      </w:r>
                    </w:p>
                    <w:p w14:paraId="16F84775" w14:textId="77777777" w:rsidR="00B4041D" w:rsidRDefault="00A331FE" w:rsidP="004D087D">
                      <w:r>
                        <w:t xml:space="preserve">5. </w:t>
                      </w:r>
                      <w:r w:rsidR="00ED6EFC">
                        <w:t>perform file write I/O</w:t>
                      </w:r>
                    </w:p>
                    <w:p w14:paraId="4BA0D965" w14:textId="42448618" w:rsidR="00ED6EFC" w:rsidRDefault="00B4041D" w:rsidP="004D087D">
                      <w:r>
                        <w:t>6. hand back to user control</w:t>
                      </w:r>
                      <w:r w:rsidR="00ED6EFC">
                        <w:br/>
                      </w:r>
                      <w:r w:rsidR="00A331FE">
                        <w:t xml:space="preserve">7. </w:t>
                      </w:r>
                      <w:r w:rsidR="00ED6EFC">
                        <w:t xml:space="preserve">continue </w:t>
                      </w:r>
                      <w:r w:rsidR="00A331FE">
                        <w:t xml:space="preserve">where trap </w:t>
                      </w:r>
                      <w:r>
                        <w:t>occurred</w:t>
                      </w:r>
                    </w:p>
                  </w:txbxContent>
                </v:textbox>
                <w10:anchorlock/>
              </v:shape>
            </w:pict>
          </mc:Fallback>
        </mc:AlternateContent>
      </w:r>
      <w:r w:rsidR="002C642F">
        <w:br/>
        <w:t>Hypervisor Explained</w:t>
      </w:r>
    </w:p>
    <w:p w14:paraId="6ABAC40D" w14:textId="21B17434" w:rsidR="00121554" w:rsidRPr="00121554" w:rsidRDefault="00161516" w:rsidP="00D50ED8">
      <w:pPr>
        <w:rPr>
          <w:rFonts w:ascii="Times New Roman" w:eastAsia="Times New Roman" w:hAnsi="Times New Roman" w:cs="Times New Roman"/>
        </w:rPr>
      </w:pPr>
      <w:r>
        <w:rPr>
          <w:rFonts w:ascii="Times New Roman" w:eastAsia="Times New Roman" w:hAnsi="Times New Roman" w:cs="Times New Roman"/>
        </w:rPr>
        <w:t>Src:</w:t>
      </w:r>
      <w:hyperlink r:id="rId11" w:history="1">
        <w:r w:rsidR="00121554" w:rsidRPr="00121554">
          <w:rPr>
            <w:rFonts w:ascii="Times New Roman" w:eastAsia="Times New Roman" w:hAnsi="Times New Roman" w:cs="Times New Roman"/>
            <w:color w:val="0000FF"/>
            <w:u w:val="single"/>
          </w:rPr>
          <w:t>https://www.vmware.com/content/dam/digitalmarketing/vmware/en/pdf/techpaper/VMware_paravirtualization.pdf</w:t>
        </w:r>
      </w:hyperlink>
    </w:p>
    <w:p w14:paraId="792CB7DE" w14:textId="08F5DCA7" w:rsidR="004D087D" w:rsidRDefault="004D087D" w:rsidP="00D50ED8">
      <w:r>
        <w:rPr>
          <w:noProof/>
        </w:rPr>
        <w:lastRenderedPageBreak/>
        <mc:AlternateContent>
          <mc:Choice Requires="wps">
            <w:drawing>
              <wp:inline distT="0" distB="0" distL="0" distR="0" wp14:anchorId="5B1E9A74" wp14:editId="250D838B">
                <wp:extent cx="5583555" cy="4056542"/>
                <wp:effectExtent l="0" t="0" r="29845" b="33020"/>
                <wp:docPr id="5" name="Text Box 5"/>
                <wp:cNvGraphicFramePr/>
                <a:graphic xmlns:a="http://schemas.openxmlformats.org/drawingml/2006/main">
                  <a:graphicData uri="http://schemas.microsoft.com/office/word/2010/wordprocessingShape">
                    <wps:wsp>
                      <wps:cNvSpPr txBox="1"/>
                      <wps:spPr>
                        <a:xfrm>
                          <a:off x="0" y="0"/>
                          <a:ext cx="5583555" cy="405654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0B5BFD0" w14:textId="6E4D8234" w:rsidR="00ED6EFC" w:rsidRDefault="00ED6EFC" w:rsidP="004D087D">
                            <w:r>
                              <w:rPr>
                                <w:b/>
                              </w:rPr>
                              <w:t xml:space="preserve">Hypervisor – </w:t>
                            </w:r>
                            <w:r>
                              <w:t xml:space="preserve">is OS that sits on top of bare metal hardware </w:t>
                            </w:r>
                            <w:r>
                              <w:br/>
                              <w:t xml:space="preserve">        It can spawn/manage/remove VMs </w:t>
                            </w:r>
                            <w:r>
                              <w:br/>
                              <w:t xml:space="preserve">        does binary translation on the fly </w:t>
                            </w:r>
                            <w:r>
                              <w:br/>
                            </w:r>
                            <w:r>
                              <w:br/>
                            </w:r>
                            <w:r w:rsidRPr="000E750F">
                              <w:rPr>
                                <w:b/>
                              </w:rPr>
                              <w:t>In fully virtualized OS</w:t>
                            </w:r>
                            <w:r>
                              <w:t xml:space="preserve"> </w:t>
                            </w:r>
                          </w:p>
                          <w:p w14:paraId="1CF74435" w14:textId="2E890060" w:rsidR="00ED6EFC" w:rsidRDefault="00ED6EFC" w:rsidP="004D087D">
                            <w:r>
                              <w:t>-guest OS requires no modification</w:t>
                            </w:r>
                            <w:r>
                              <w:br/>
                              <w:t xml:space="preserve">OS manages a page table </w:t>
                            </w:r>
                            <w:r>
                              <w:br/>
                              <w:t>VPN-&gt; PPN-&gt;MPN    which uses a shadow table where OS thinks it sees direct hardware but it does not</w:t>
                            </w:r>
                            <w:r>
                              <w:br/>
                              <w:t xml:space="preserve">OS -&gt; maintains </w:t>
                            </w:r>
                            <w:proofErr w:type="spellStart"/>
                            <w:r>
                              <w:t>pagetable</w:t>
                            </w:r>
                            <w:proofErr w:type="spellEnd"/>
                            <w:r>
                              <w:t xml:space="preserve"> (VPN-&gt;PPN)</w:t>
                            </w:r>
                            <w:r>
                              <w:br/>
                              <w:t>Hypervisor maintains hardware page table (PPN-&gt;MPN)</w:t>
                            </w:r>
                          </w:p>
                          <w:p w14:paraId="1079CD24" w14:textId="201F0ADE" w:rsidR="00ED6EFC" w:rsidRDefault="00ED6EFC" w:rsidP="004D087D">
                            <w:r>
                              <w:br/>
                              <w:t xml:space="preserve">if memory is referenced in program then it will reference its page table </w:t>
                            </w:r>
                          </w:p>
                          <w:p w14:paraId="4C01AF1F" w14:textId="612F9506" w:rsidR="00ED6EFC" w:rsidRDefault="00ED6EFC" w:rsidP="004D087D">
                            <w:r>
                              <w:t>walk page table</w:t>
                            </w:r>
                            <w:r>
                              <w:br/>
                              <w:t xml:space="preserve">if address exist (TLB hit) </w:t>
                            </w:r>
                            <w:r>
                              <w:br/>
                              <w:t xml:space="preserve">        bypass translation and use direct mapping</w:t>
                            </w:r>
                          </w:p>
                          <w:p w14:paraId="1BB40DE3" w14:textId="3FDE1787" w:rsidR="00ED6EFC" w:rsidRDefault="00ED6EFC" w:rsidP="004D087D">
                            <w:r>
                              <w:t xml:space="preserve">        return direct mapping PPN-&gt; machine address</w:t>
                            </w:r>
                            <w:r>
                              <w:br/>
                              <w:t>no exist fetch address (TLB miss)</w:t>
                            </w:r>
                          </w:p>
                          <w:p w14:paraId="6776777E" w14:textId="7F5525DC" w:rsidR="00ED6EFC" w:rsidRDefault="00ED6EFC" w:rsidP="004D087D">
                            <w:r>
                              <w:t xml:space="preserve">        make i/o call to fetch page from memory </w:t>
                            </w:r>
                            <w:r>
                              <w:br/>
                              <w:t xml:space="preserve">        block for return</w:t>
                            </w:r>
                          </w:p>
                          <w:p w14:paraId="7D31C152" w14:textId="179B51D2" w:rsidR="00ED6EFC" w:rsidRPr="004D087D" w:rsidRDefault="00ED6EFC" w:rsidP="004D087D">
                            <w:r>
                              <w:t xml:space="preserve">        update page table to map to the machine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E9A74" id="Text Box 5" o:spid="_x0000_s1044" type="#_x0000_t202" style="width:439.65pt;height:319.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" filled="f" strokecolor="#5b9bd5 [3204]">
                <v:textbox>
                  <w:txbxContent>
                    <w:p w14:paraId="40B5BFD0" w14:textId="6E4D8234" w:rsidR="00ED6EFC" w:rsidRDefault="00ED6EFC" w:rsidP="004D087D">
                      <w:r>
                        <w:rPr>
                          <w:b/>
                        </w:rPr>
                        <w:t xml:space="preserve">Hypervisor – </w:t>
                      </w:r>
                      <w:r>
                        <w:t xml:space="preserve">is OS that sits on top of bare metal hardware </w:t>
                      </w:r>
                      <w:r>
                        <w:br/>
                        <w:t xml:space="preserve">        It can spawn/manage/remove VMs </w:t>
                      </w:r>
                      <w:r>
                        <w:br/>
                        <w:t xml:space="preserve">        does binary translation on the fly </w:t>
                      </w:r>
                      <w:r>
                        <w:br/>
                      </w:r>
                      <w:r>
                        <w:br/>
                      </w:r>
                      <w:r w:rsidRPr="000E750F">
                        <w:rPr>
                          <w:b/>
                        </w:rPr>
                        <w:t>In fully virtualized OS</w:t>
                      </w:r>
                      <w:r>
                        <w:t xml:space="preserve"> </w:t>
                      </w:r>
                    </w:p>
                    <w:p w14:paraId="1CF74435" w14:textId="2E890060" w:rsidR="00ED6EFC" w:rsidRDefault="00ED6EFC" w:rsidP="004D087D">
                      <w:r>
                        <w:t>-guest OS requires no modification</w:t>
                      </w:r>
                      <w:r>
                        <w:br/>
                        <w:t xml:space="preserve">OS manages a page table </w:t>
                      </w:r>
                      <w:r>
                        <w:br/>
                        <w:t>VPN-&gt; PPN-&gt;MPN    which uses a shadow table where OS thinks it sees direct hardware but it does not</w:t>
                      </w:r>
                      <w:r>
                        <w:br/>
                        <w:t>OS -&gt; maintains pagetable (VPN-&gt;PPN)</w:t>
                      </w:r>
                      <w:r>
                        <w:br/>
                        <w:t>Hypervisor maintains hardware page table (PPN-&gt;MPN)</w:t>
                      </w:r>
                    </w:p>
                    <w:p w14:paraId="1079CD24" w14:textId="201F0ADE" w:rsidR="00ED6EFC" w:rsidRDefault="00ED6EFC" w:rsidP="004D087D">
                      <w:r>
                        <w:br/>
                        <w:t xml:space="preserve">if memory is referenced in program then it will reference its page table </w:t>
                      </w:r>
                    </w:p>
                    <w:p w14:paraId="4C01AF1F" w14:textId="612F9506" w:rsidR="00ED6EFC" w:rsidRDefault="00ED6EFC" w:rsidP="004D087D">
                      <w:r>
                        <w:t>walk page table</w:t>
                      </w:r>
                      <w:r>
                        <w:br/>
                        <w:t xml:space="preserve">if address exist (TLB hit) </w:t>
                      </w:r>
                      <w:r>
                        <w:br/>
                        <w:t xml:space="preserve">        bypass translation and use direct mapping</w:t>
                      </w:r>
                    </w:p>
                    <w:p w14:paraId="1BB40DE3" w14:textId="3FDE1787" w:rsidR="00ED6EFC" w:rsidRDefault="00ED6EFC" w:rsidP="004D087D">
                      <w:r>
                        <w:t xml:space="preserve">        return direct mapping PPN-&gt; machine address</w:t>
                      </w:r>
                      <w:r>
                        <w:br/>
                        <w:t>no exist fetch address (TLB miss)</w:t>
                      </w:r>
                    </w:p>
                    <w:p w14:paraId="6776777E" w14:textId="7F5525DC" w:rsidR="00ED6EFC" w:rsidRDefault="00ED6EFC" w:rsidP="004D087D">
                      <w:r>
                        <w:t xml:space="preserve">        make i/o call to fetch page from memory </w:t>
                      </w:r>
                      <w:r>
                        <w:br/>
                        <w:t xml:space="preserve">        block for return</w:t>
                      </w:r>
                    </w:p>
                    <w:p w14:paraId="7D31C152" w14:textId="179B51D2" w:rsidR="00ED6EFC" w:rsidRPr="004D087D" w:rsidRDefault="00ED6EFC" w:rsidP="004D087D">
                      <w:r>
                        <w:t xml:space="preserve">        update page table to map to the machine address</w:t>
                      </w:r>
                    </w:p>
                  </w:txbxContent>
                </v:textbox>
                <w10:anchorlock/>
              </v:shape>
            </w:pict>
          </mc:Fallback>
        </mc:AlternateContent>
      </w:r>
    </w:p>
    <w:p w14:paraId="23B596BF" w14:textId="4BAE8D6F" w:rsidR="003A1156" w:rsidRDefault="003A1156" w:rsidP="00D50ED8">
      <w:pPr>
        <w:rPr>
          <w:b/>
        </w:rPr>
      </w:pPr>
      <w:r>
        <w:rPr>
          <w:noProof/>
        </w:rPr>
        <mc:AlternateContent>
          <mc:Choice Requires="wps">
            <w:drawing>
              <wp:inline distT="0" distB="0" distL="0" distR="0" wp14:anchorId="0274B7A4" wp14:editId="55DF2F24">
                <wp:extent cx="5469255" cy="1325502"/>
                <wp:effectExtent l="0" t="0" r="17145" b="20955"/>
                <wp:docPr id="6" name="Text Box 6"/>
                <wp:cNvGraphicFramePr/>
                <a:graphic xmlns:a="http://schemas.openxmlformats.org/drawingml/2006/main">
                  <a:graphicData uri="http://schemas.microsoft.com/office/word/2010/wordprocessingShape">
                    <wps:wsp>
                      <wps:cNvSpPr txBox="1"/>
                      <wps:spPr>
                        <a:xfrm>
                          <a:off x="0" y="0"/>
                          <a:ext cx="5469255" cy="132550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953A0DD" w14:textId="64DA55B5" w:rsidR="00ED6EFC" w:rsidRPr="005328A0" w:rsidRDefault="00ED6EFC" w:rsidP="003A1156">
                            <w:pPr>
                              <w:rPr>
                                <w:b/>
                                <w14:textOutline w14:w="9525" w14:cap="rnd" w14:cmpd="sng" w14:algn="ctr">
                                  <w14:noFill/>
                                  <w14:prstDash w14:val="solid"/>
                                  <w14:bevel/>
                                </w14:textOutline>
                              </w:rPr>
                            </w:pPr>
                            <w:proofErr w:type="spellStart"/>
                            <w:r w:rsidRPr="005328A0">
                              <w:rPr>
                                <w:b/>
                                <w14:textOutline w14:w="9525" w14:cap="rnd" w14:cmpd="sng" w14:algn="ctr">
                                  <w14:noFill/>
                                  <w14:prstDash w14:val="solid"/>
                                  <w14:bevel/>
                                </w14:textOutline>
                              </w:rPr>
                              <w:t>Paravirtualized</w:t>
                            </w:r>
                            <w:proofErr w:type="spellEnd"/>
                            <w:r>
                              <w:rPr>
                                <w:b/>
                                <w14:textOutline w14:w="9525" w14:cap="rnd" w14:cmpd="sng" w14:algn="ctr">
                                  <w14:noFill/>
                                  <w14:prstDash w14:val="solid"/>
                                  <w14:bevel/>
                                </w14:textOutline>
                              </w:rPr>
                              <w:t xml:space="preserve"> (assisted virtualization)</w:t>
                            </w:r>
                          </w:p>
                          <w:p w14:paraId="6506A708" w14:textId="11E757C4" w:rsidR="00ED6EFC" w:rsidRPr="005328A0" w:rsidRDefault="00ED6EFC" w:rsidP="0085354A">
                            <w:pPr>
                              <w:rPr>
                                <w14:textOutline w14:w="9525" w14:cap="rnd" w14:cmpd="sng" w14:algn="ctr">
                                  <w14:noFill/>
                                  <w14:prstDash w14:val="solid"/>
                                  <w14:bevel/>
                                </w14:textOutline>
                              </w:rPr>
                            </w:pPr>
                            <w:r w:rsidRPr="005328A0">
                              <w:rPr>
                                <w14:textOutline w14:w="9525" w14:cap="rnd" w14:cmpd="sng" w14:algn="ctr">
                                  <w14:noFill/>
                                  <w14:prstDash w14:val="solid"/>
                                  <w14:bevel/>
                                </w14:textOutline>
                              </w:rPr>
                              <w:t>-requires OS to be modified in code (Xen uses modified kernel and I/O calls)</w:t>
                            </w:r>
                            <w:r w:rsidRPr="005328A0">
                              <w:rPr>
                                <w14:textOutline w14:w="9525" w14:cap="rnd" w14:cmpd="sng" w14:algn="ctr">
                                  <w14:noFill/>
                                  <w14:prstDash w14:val="solid"/>
                                  <w14:bevel/>
                                </w14:textOutline>
                              </w:rPr>
                              <w:br/>
                              <w:t xml:space="preserve">-Uses </w:t>
                            </w:r>
                            <w:proofErr w:type="spellStart"/>
                            <w:r w:rsidRPr="005328A0">
                              <w:rPr>
                                <w14:textOutline w14:w="9525" w14:cap="rnd" w14:cmpd="sng" w14:algn="ctr">
                                  <w14:noFill/>
                                  <w14:prstDash w14:val="solid"/>
                                  <w14:bevel/>
                                </w14:textOutline>
                              </w:rPr>
                              <w:t>hypercalls</w:t>
                            </w:r>
                            <w:proofErr w:type="spellEnd"/>
                            <w:r w:rsidRPr="005328A0">
                              <w:rPr>
                                <w14:textOutline w14:w="9525" w14:cap="rnd" w14:cmpd="sng" w14:algn="ctr">
                                  <w14:noFill/>
                                  <w14:prstDash w14:val="solid"/>
                                  <w14:bevel/>
                                </w14:textOutline>
                              </w:rPr>
                              <w:t>() installed to communicate kernel interface</w:t>
                            </w:r>
                            <w:r w:rsidRPr="005328A0">
                              <w:rPr>
                                <w14:textOutline w14:w="9525" w14:cap="rnd" w14:cmpd="sng" w14:algn="ctr">
                                  <w14:noFill/>
                                  <w14:prstDash w14:val="solid"/>
                                  <w14:bevel/>
                                </w14:textOutline>
                              </w:rPr>
                              <w:br/>
                              <w:t xml:space="preserve">-OS is unaware it is virtualized, </w:t>
                            </w:r>
                            <w:proofErr w:type="spellStart"/>
                            <w:r w:rsidRPr="005328A0">
                              <w:rPr>
                                <w14:textOutline w14:w="9525" w14:cap="rnd" w14:cmpd="sng" w14:algn="ctr">
                                  <w14:noFill/>
                                  <w14:prstDash w14:val="solid"/>
                                  <w14:bevel/>
                                </w14:textOutline>
                              </w:rPr>
                              <w:t>hypercalls</w:t>
                            </w:r>
                            <w:proofErr w:type="spellEnd"/>
                            <w:r w:rsidRPr="005328A0">
                              <w:rPr>
                                <w14:textOutline w14:w="9525" w14:cap="rnd" w14:cmpd="sng" w14:algn="ctr">
                                  <w14:noFill/>
                                  <w14:prstDash w14:val="solid"/>
                                  <w14:bevel/>
                                </w14:textOutline>
                              </w:rPr>
                              <w:t>() are trapped by binary translation</w:t>
                            </w:r>
                            <w:r w:rsidRPr="005328A0">
                              <w:rPr>
                                <w14:textOutline w14:w="9525" w14:cap="rnd" w14:cmpd="sng" w14:algn="ctr">
                                  <w14:noFill/>
                                  <w14:prstDash w14:val="solid"/>
                                  <w14:bevel/>
                                </w14:textOutline>
                              </w:rPr>
                              <w:br/>
                              <w:t xml:space="preserve">-VMWARE IS NOT </w:t>
                            </w:r>
                            <w:proofErr w:type="spellStart"/>
                            <w:r w:rsidRPr="005328A0">
                              <w:rPr>
                                <w14:textOutline w14:w="9525" w14:cap="rnd" w14:cmpd="sng" w14:algn="ctr">
                                  <w14:noFill/>
                                  <w14:prstDash w14:val="solid"/>
                                  <w14:bevel/>
                                </w14:textOutline>
                              </w:rPr>
                              <w:t>Paravirtualized</w:t>
                            </w:r>
                            <w:proofErr w:type="spellEnd"/>
                            <w:r w:rsidRPr="005328A0">
                              <w:rPr>
                                <w14:textOutline w14:w="9525" w14:cap="rnd" w14:cmpd="sng" w14:algn="ctr">
                                  <w14:noFill/>
                                  <w14:prstDash w14:val="solid"/>
                                  <w14:bevel/>
                                </w14:textOutline>
                              </w:rPr>
                              <w:t xml:space="preserve"> (but is lightly </w:t>
                            </w:r>
                            <w:proofErr w:type="spellStart"/>
                            <w:r w:rsidRPr="005328A0">
                              <w:rPr>
                                <w14:textOutline w14:w="9525" w14:cap="rnd" w14:cmpd="sng" w14:algn="ctr">
                                  <w14:noFill/>
                                  <w14:prstDash w14:val="solid"/>
                                  <w14:bevel/>
                                </w14:textOutline>
                              </w:rPr>
                              <w:t>paravirtualized</w:t>
                            </w:r>
                            <w:proofErr w:type="spellEnd"/>
                            <w:r w:rsidRPr="005328A0">
                              <w:rPr>
                                <w14:textOutline w14:w="9525" w14:cap="rnd" w14:cmpd="sng" w14:algn="ctr">
                                  <w14:noFill/>
                                  <w14:prstDash w14:val="solid"/>
                                  <w14:bevel/>
                                </w14:textOutline>
                              </w:rPr>
                              <w:t xml:space="preserve"> and uses some techniques of para but truly </w:t>
                            </w:r>
                            <w:proofErr w:type="spellStart"/>
                            <w:r w:rsidRPr="005328A0">
                              <w:rPr>
                                <w14:textOutline w14:w="9525" w14:cap="rnd" w14:cmpd="sng" w14:algn="ctr">
                                  <w14:noFill/>
                                  <w14:prstDash w14:val="solid"/>
                                  <w14:bevel/>
                                </w14:textOutline>
                              </w:rPr>
                              <w:t>isnt</w:t>
                            </w:r>
                            <w:proofErr w:type="spellEnd"/>
                            <w:r w:rsidRPr="005328A0">
                              <w:rPr>
                                <w14:textOutline w14:w="9525" w14:cap="rnd" w14:cmpd="sng" w14:algn="ctr">
                                  <w14:noFill/>
                                  <w14:prstDash w14:val="solid"/>
                                  <w14:bevel/>
                                </w14:textOutline>
                              </w:rPr>
                              <w:t>)</w:t>
                            </w:r>
                            <w:r w:rsidRPr="005328A0">
                              <w:rPr>
                                <w14:textOutline w14:w="9525" w14:cap="rnd" w14:cmpd="sng" w14:algn="ctr">
                                  <w14:noFill/>
                                  <w14:prstDash w14:val="solid"/>
                                  <w14:bevel/>
                                </w14:textOutline>
                              </w:rPr>
                              <w:br/>
                            </w:r>
                            <w:r w:rsidRPr="005328A0">
                              <w:rPr>
                                <w14:textOutline w14:w="9525" w14:cap="rnd" w14:cmpd="sng" w14:algn="ctr">
                                  <w14:noFill/>
                                  <w14:prstDash w14:val="solid"/>
                                  <w14:bevel/>
                                </w14:textOutline>
                              </w:rPr>
                              <w:br/>
                            </w:r>
                          </w:p>
                          <w:p w14:paraId="4D2FFA6B" w14:textId="4E5C9B61" w:rsidR="00ED6EFC" w:rsidRPr="005328A0" w:rsidRDefault="00ED6EFC" w:rsidP="003A1156">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74B7A4" id="Text Box 6" o:spid="_x0000_s1045" type="#_x0000_t202" style="width:430.65pt;height:10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" filled="f" strokecolor="#5b9bd5 [3204]">
                <v:textbox>
                  <w:txbxContent>
                    <w:p w14:paraId="1953A0DD" w14:textId="64DA55B5" w:rsidR="00ED6EFC" w:rsidRPr="005328A0" w:rsidRDefault="00ED6EFC" w:rsidP="003A1156">
                      <w:pPr>
                        <w:rPr>
                          <w:b/>
                          <w14:textOutline w14:w="9525" w14:cap="rnd" w14:cmpd="sng" w14:algn="ctr">
                            <w14:noFill/>
                            <w14:prstDash w14:val="solid"/>
                            <w14:bevel/>
                          </w14:textOutline>
                        </w:rPr>
                      </w:pPr>
                      <w:r w:rsidRPr="005328A0">
                        <w:rPr>
                          <w:b/>
                          <w14:textOutline w14:w="9525" w14:cap="rnd" w14:cmpd="sng" w14:algn="ctr">
                            <w14:noFill/>
                            <w14:prstDash w14:val="solid"/>
                            <w14:bevel/>
                          </w14:textOutline>
                        </w:rPr>
                        <w:t>Paravirtualized</w:t>
                      </w:r>
                      <w:r>
                        <w:rPr>
                          <w:b/>
                          <w14:textOutline w14:w="9525" w14:cap="rnd" w14:cmpd="sng" w14:algn="ctr">
                            <w14:noFill/>
                            <w14:prstDash w14:val="solid"/>
                            <w14:bevel/>
                          </w14:textOutline>
                        </w:rPr>
                        <w:t xml:space="preserve"> (assisted virtualization)</w:t>
                      </w:r>
                    </w:p>
                    <w:p w14:paraId="6506A708" w14:textId="11E757C4" w:rsidR="00ED6EFC" w:rsidRPr="005328A0" w:rsidRDefault="00ED6EFC" w:rsidP="0085354A">
                      <w:pPr>
                        <w:rPr>
                          <w14:textOutline w14:w="9525" w14:cap="rnd" w14:cmpd="sng" w14:algn="ctr">
                            <w14:noFill/>
                            <w14:prstDash w14:val="solid"/>
                            <w14:bevel/>
                          </w14:textOutline>
                        </w:rPr>
                      </w:pPr>
                      <w:r w:rsidRPr="005328A0">
                        <w:rPr>
                          <w14:textOutline w14:w="9525" w14:cap="rnd" w14:cmpd="sng" w14:algn="ctr">
                            <w14:noFill/>
                            <w14:prstDash w14:val="solid"/>
                            <w14:bevel/>
                          </w14:textOutline>
                        </w:rPr>
                        <w:t>-requires OS to be modified in code (Xen uses modified kernel and I/O calls)</w:t>
                      </w:r>
                      <w:r w:rsidRPr="005328A0">
                        <w:rPr>
                          <w14:textOutline w14:w="9525" w14:cap="rnd" w14:cmpd="sng" w14:algn="ctr">
                            <w14:noFill/>
                            <w14:prstDash w14:val="solid"/>
                            <w14:bevel/>
                          </w14:textOutline>
                        </w:rPr>
                        <w:br/>
                        <w:t>-Uses hypercalls() installed to communicate kernel interface</w:t>
                      </w:r>
                      <w:r w:rsidRPr="005328A0">
                        <w:rPr>
                          <w14:textOutline w14:w="9525" w14:cap="rnd" w14:cmpd="sng" w14:algn="ctr">
                            <w14:noFill/>
                            <w14:prstDash w14:val="solid"/>
                            <w14:bevel/>
                          </w14:textOutline>
                        </w:rPr>
                        <w:br/>
                        <w:t>-OS is unaware it is virtualized, hypercalls() are trapped by binary translation</w:t>
                      </w:r>
                      <w:r w:rsidRPr="005328A0">
                        <w:rPr>
                          <w14:textOutline w14:w="9525" w14:cap="rnd" w14:cmpd="sng" w14:algn="ctr">
                            <w14:noFill/>
                            <w14:prstDash w14:val="solid"/>
                            <w14:bevel/>
                          </w14:textOutline>
                        </w:rPr>
                        <w:br/>
                        <w:t>-VMWARE IS NOT Paravirtualized (but is lightly paravirtualized and uses some techniques of para but truly isnt)</w:t>
                      </w:r>
                      <w:r w:rsidRPr="005328A0">
                        <w:rPr>
                          <w14:textOutline w14:w="9525" w14:cap="rnd" w14:cmpd="sng" w14:algn="ctr">
                            <w14:noFill/>
                            <w14:prstDash w14:val="solid"/>
                            <w14:bevel/>
                          </w14:textOutline>
                        </w:rPr>
                        <w:br/>
                      </w:r>
                      <w:r w:rsidRPr="005328A0">
                        <w:rPr>
                          <w14:textOutline w14:w="9525" w14:cap="rnd" w14:cmpd="sng" w14:algn="ctr">
                            <w14:noFill/>
                            <w14:prstDash w14:val="solid"/>
                            <w14:bevel/>
                          </w14:textOutline>
                        </w:rPr>
                        <w:br/>
                      </w:r>
                    </w:p>
                    <w:p w14:paraId="4D2FFA6B" w14:textId="4E5C9B61" w:rsidR="00ED6EFC" w:rsidRPr="005328A0" w:rsidRDefault="00ED6EFC" w:rsidP="003A1156">
                      <w:pPr>
                        <w:rPr>
                          <w14:textOutline w14:w="9525" w14:cap="rnd" w14:cmpd="sng" w14:algn="ctr">
                            <w14:noFill/>
                            <w14:prstDash w14:val="solid"/>
                            <w14:bevel/>
                          </w14:textOutline>
                        </w:rPr>
                      </w:pPr>
                    </w:p>
                  </w:txbxContent>
                </v:textbox>
                <w10:anchorlock/>
              </v:shape>
            </w:pict>
          </mc:Fallback>
        </mc:AlternateContent>
      </w:r>
    </w:p>
    <w:p w14:paraId="685DFAB6" w14:textId="03F96D74" w:rsidR="00CD287B" w:rsidRPr="00CE3712" w:rsidRDefault="00161516" w:rsidP="00C7049A">
      <w:pPr>
        <w:pStyle w:val="NoSpacing"/>
        <w:rPr>
          <w:rStyle w:val="Heading1Char"/>
        </w:rPr>
      </w:pPr>
      <w:r>
        <w:rPr>
          <w:b/>
        </w:rPr>
        <w:t>Also new form Hardware Assisted</w:t>
      </w:r>
      <w:r>
        <w:t xml:space="preserve"> </w:t>
      </w:r>
      <w:r>
        <w:br/>
        <w:t xml:space="preserve">provides new flags and </w:t>
      </w:r>
      <w:r w:rsidR="006D6CF8">
        <w:t>hyper calls</w:t>
      </w:r>
      <w:r w:rsidR="00C7049A">
        <w:br/>
      </w:r>
      <w:r w:rsidR="00CE3712" w:rsidRPr="00CE3712">
        <w:rPr>
          <w:rStyle w:val="Heading1Char"/>
        </w:rPr>
        <w:t>OOP Concepts</w:t>
      </w:r>
    </w:p>
    <w:p w14:paraId="78680177" w14:textId="77777777" w:rsidR="00CD287B" w:rsidRDefault="00CD287B" w:rsidP="00D50ED8"/>
    <w:tbl>
      <w:tblPr>
        <w:tblStyle w:val="TableGrid"/>
        <w:tblW w:w="9810" w:type="dxa"/>
        <w:tblInd w:w="-365" w:type="dxa"/>
        <w:tblLayout w:type="fixed"/>
        <w:tblLook w:val="04A0" w:firstRow="1" w:lastRow="0" w:firstColumn="1" w:lastColumn="0" w:noHBand="0" w:noVBand="1"/>
      </w:tblPr>
      <w:tblGrid>
        <w:gridCol w:w="1710"/>
        <w:gridCol w:w="8100"/>
      </w:tblGrid>
      <w:tr w:rsidR="00736B04" w14:paraId="538A140C" w14:textId="77777777" w:rsidTr="00736B04">
        <w:tc>
          <w:tcPr>
            <w:tcW w:w="1710" w:type="dxa"/>
          </w:tcPr>
          <w:p w14:paraId="63FD644F" w14:textId="5C8C4009" w:rsidR="00763AA6" w:rsidRPr="00763AA6" w:rsidRDefault="00763AA6" w:rsidP="00D50ED8">
            <w:pPr>
              <w:rPr>
                <w:b/>
              </w:rPr>
            </w:pPr>
            <w:r w:rsidRPr="00763AA6">
              <w:rPr>
                <w:b/>
              </w:rPr>
              <w:t>Encapsulation</w:t>
            </w:r>
          </w:p>
        </w:tc>
        <w:tc>
          <w:tcPr>
            <w:tcW w:w="8100" w:type="dxa"/>
          </w:tcPr>
          <w:p w14:paraId="0AFE297B" w14:textId="442F06EC" w:rsidR="00763AA6" w:rsidRDefault="00763AA6" w:rsidP="00D50ED8">
            <w:r>
              <w:t xml:space="preserve">Private Public Accessors Protected only modifiable by </w:t>
            </w:r>
            <w:r w:rsidR="002A180B">
              <w:t>inherited</w:t>
            </w:r>
            <w:r>
              <w:t xml:space="preserve"> class</w:t>
            </w:r>
            <w:r w:rsidR="002A180B">
              <w:br/>
            </w:r>
            <w:r w:rsidR="002A180B">
              <w:br/>
              <w:t>ex. Private attributes and public accessors/methods</w:t>
            </w:r>
          </w:p>
        </w:tc>
      </w:tr>
      <w:tr w:rsidR="00736B04" w14:paraId="57884A5A" w14:textId="77777777" w:rsidTr="00736B04">
        <w:tc>
          <w:tcPr>
            <w:tcW w:w="1710" w:type="dxa"/>
          </w:tcPr>
          <w:p w14:paraId="732FEB52" w14:textId="04401BC6" w:rsidR="00763AA6" w:rsidRPr="00763AA6" w:rsidRDefault="00763AA6" w:rsidP="00D50ED8">
            <w:r>
              <w:rPr>
                <w:b/>
              </w:rPr>
              <w:t>Abstraction</w:t>
            </w:r>
          </w:p>
        </w:tc>
        <w:tc>
          <w:tcPr>
            <w:tcW w:w="8100" w:type="dxa"/>
          </w:tcPr>
          <w:p w14:paraId="10639643" w14:textId="474BDB76" w:rsidR="00763AA6" w:rsidRDefault="002A180B" w:rsidP="00D50ED8">
            <w:r>
              <w:t>Class interfaces provide intent and abstract implementation</w:t>
            </w:r>
            <w:r>
              <w:br/>
            </w:r>
            <w:r>
              <w:br/>
              <w:t>Ex. Class shouldn’t need to know the implementation of another class, just use it</w:t>
            </w:r>
          </w:p>
        </w:tc>
      </w:tr>
      <w:tr w:rsidR="00736B04" w14:paraId="13A97606" w14:textId="77777777" w:rsidTr="00736B04">
        <w:tc>
          <w:tcPr>
            <w:tcW w:w="1710" w:type="dxa"/>
          </w:tcPr>
          <w:p w14:paraId="22993983" w14:textId="5B296965" w:rsidR="00763AA6" w:rsidRPr="002A180B" w:rsidRDefault="002A180B" w:rsidP="00D50ED8">
            <w:r>
              <w:rPr>
                <w:b/>
              </w:rPr>
              <w:t>Inheritance</w:t>
            </w:r>
          </w:p>
        </w:tc>
        <w:tc>
          <w:tcPr>
            <w:tcW w:w="8100" w:type="dxa"/>
          </w:tcPr>
          <w:p w14:paraId="12077660" w14:textId="77777777" w:rsidR="00763AA6" w:rsidRDefault="002A180B" w:rsidP="002A180B">
            <w:r>
              <w:rPr>
                <w:b/>
              </w:rPr>
              <w:t>“</w:t>
            </w:r>
            <w:r>
              <w:t>is a” or “has a” relationship between 2 objects</w:t>
            </w:r>
          </w:p>
          <w:p w14:paraId="5C38904D" w14:textId="77777777" w:rsidR="00736B04" w:rsidRDefault="00736B04" w:rsidP="002A180B">
            <w:r>
              <w:t>single – 1 base 1 class</w:t>
            </w:r>
          </w:p>
          <w:p w14:paraId="30F749DD" w14:textId="1AA4F5FA" w:rsidR="00736B04" w:rsidRDefault="00736B04" w:rsidP="00736B04">
            <w:r>
              <w:t>multiple – derive multiple times going from generic to more specification (but one base similar to single inheritance)</w:t>
            </w:r>
          </w:p>
          <w:p w14:paraId="75F8F98B" w14:textId="7EEFB156" w:rsidR="00736B04" w:rsidRDefault="00736B04" w:rsidP="00736B04">
            <w:r>
              <w:lastRenderedPageBreak/>
              <w:t>hierarchical inheritance – from multiple brands</w:t>
            </w:r>
          </w:p>
          <w:p w14:paraId="6B400FC2" w14:textId="69A3B155" w:rsidR="00736B04" w:rsidRPr="002A180B" w:rsidRDefault="00736B04" w:rsidP="00736B04">
            <w:r>
              <w:t>hybrid – everything combined</w:t>
            </w:r>
          </w:p>
        </w:tc>
      </w:tr>
      <w:tr w:rsidR="00736B04" w14:paraId="2A962167" w14:textId="77777777" w:rsidTr="00736B04">
        <w:trPr>
          <w:trHeight w:val="422"/>
        </w:trPr>
        <w:tc>
          <w:tcPr>
            <w:tcW w:w="1710" w:type="dxa"/>
            <w:vMerge w:val="restart"/>
          </w:tcPr>
          <w:p w14:paraId="6721710F" w14:textId="6B8A3624" w:rsidR="0028459F" w:rsidRPr="0028459F" w:rsidRDefault="0028459F" w:rsidP="00D50ED8">
            <w:r>
              <w:rPr>
                <w:b/>
              </w:rPr>
              <w:lastRenderedPageBreak/>
              <w:t>Polymorphism</w:t>
            </w:r>
          </w:p>
        </w:tc>
        <w:tc>
          <w:tcPr>
            <w:tcW w:w="8100" w:type="dxa"/>
          </w:tcPr>
          <w:p w14:paraId="08FB4516" w14:textId="29BCD90A" w:rsidR="00C7049A" w:rsidRDefault="00027EF1" w:rsidP="00736B04">
            <w:pPr>
              <w:ind w:right="-294"/>
            </w:pPr>
            <w:r>
              <w:t xml:space="preserve">Provide implementation of multiple definitions </w:t>
            </w:r>
            <w:r>
              <w:br/>
            </w:r>
            <w:r w:rsidR="0028459F">
              <w:t>Static: method overloading</w:t>
            </w:r>
            <w:r w:rsidR="00C23FD9">
              <w:t xml:space="preserve"> – compile time</w:t>
            </w:r>
            <w:r w:rsidR="00C7049A">
              <w:t xml:space="preserve">    </w:t>
            </w:r>
            <w:r w:rsidR="00550B03">
              <w:br/>
              <w:t xml:space="preserve">Compiler knows as it checks the type and number of </w:t>
            </w:r>
            <w:proofErr w:type="spellStart"/>
            <w:r w:rsidR="00550B03">
              <w:t>args</w:t>
            </w:r>
            <w:proofErr w:type="spellEnd"/>
            <w:r w:rsidR="00C7049A">
              <w:br/>
              <w:t xml:space="preserve">same name but different </w:t>
            </w:r>
            <w:r>
              <w:br/>
            </w:r>
            <w:r>
              <w:br/>
              <w:t xml:space="preserve">ex void print(float) </w:t>
            </w:r>
            <w:r>
              <w:br/>
              <w:t xml:space="preserve">     void print(</w:t>
            </w:r>
            <w:proofErr w:type="spellStart"/>
            <w:r>
              <w:t>int</w:t>
            </w:r>
            <w:proofErr w:type="spellEnd"/>
            <w:r>
              <w:t xml:space="preserve">) </w:t>
            </w:r>
          </w:p>
        </w:tc>
      </w:tr>
      <w:tr w:rsidR="00736B04" w14:paraId="5C1B14F9" w14:textId="77777777" w:rsidTr="00736B04">
        <w:trPr>
          <w:trHeight w:val="548"/>
        </w:trPr>
        <w:tc>
          <w:tcPr>
            <w:tcW w:w="1710" w:type="dxa"/>
            <w:vMerge/>
          </w:tcPr>
          <w:p w14:paraId="2CD7148B" w14:textId="77777777" w:rsidR="0028459F" w:rsidRDefault="0028459F" w:rsidP="00D50ED8">
            <w:pPr>
              <w:rPr>
                <w:b/>
              </w:rPr>
            </w:pPr>
          </w:p>
        </w:tc>
        <w:tc>
          <w:tcPr>
            <w:tcW w:w="8100" w:type="dxa"/>
          </w:tcPr>
          <w:p w14:paraId="417D66E0" w14:textId="77777777" w:rsidR="009B4AC9" w:rsidRDefault="0028459F" w:rsidP="00C7049A">
            <w:r>
              <w:t xml:space="preserve">Dynamic: method overriding </w:t>
            </w:r>
            <w:r w:rsidR="00736B04">
              <w:t>–</w:t>
            </w:r>
            <w:r w:rsidR="00C23FD9">
              <w:t xml:space="preserve"> runtime</w:t>
            </w:r>
            <w:r w:rsidR="00736B04">
              <w:br/>
              <w:t>method set as virtual then override keyword for new method</w:t>
            </w:r>
            <w:r w:rsidR="009B4AC9">
              <w:t xml:space="preserve"> to define the implementation </w:t>
            </w:r>
          </w:p>
          <w:p w14:paraId="28575185" w14:textId="76AE1843" w:rsidR="00027EF1" w:rsidRDefault="00C7049A" w:rsidP="00C7049A">
            <w:r>
              <w:br/>
              <w:t xml:space="preserve">concrete implementation of the method of the virtual method (may differ per class such </w:t>
            </w:r>
            <w:proofErr w:type="spellStart"/>
            <w:r>
              <w:t>such</w:t>
            </w:r>
            <w:proofErr w:type="spellEnd"/>
            <w:r>
              <w:t xml:space="preserve"> as </w:t>
            </w:r>
            <w:proofErr w:type="gramStart"/>
            <w:r>
              <w:t>read(</w:t>
            </w:r>
            <w:proofErr w:type="gramEnd"/>
            <w:r>
              <w:t>) we know sensor reads but the protocol and implementation is not given)</w:t>
            </w:r>
          </w:p>
          <w:p w14:paraId="366CDDA1" w14:textId="77777777" w:rsidR="003D5AAF" w:rsidRDefault="003D5AAF" w:rsidP="00C7049A"/>
          <w:p w14:paraId="404C18B7" w14:textId="77777777" w:rsidR="00027EF1" w:rsidRDefault="00027EF1" w:rsidP="00C7049A">
            <w:r>
              <w:t xml:space="preserve">Ex </w:t>
            </w:r>
            <w:r>
              <w:br/>
            </w:r>
            <w:r>
              <w:br/>
              <w:t>Virtual Class Sensor</w:t>
            </w:r>
          </w:p>
          <w:p w14:paraId="15D7B762" w14:textId="77777777" w:rsidR="00027EF1" w:rsidRDefault="00027EF1" w:rsidP="00C7049A">
            <w:r>
              <w:t xml:space="preserve">   Virtual </w:t>
            </w:r>
            <w:proofErr w:type="spellStart"/>
            <w:r>
              <w:t>init</w:t>
            </w:r>
            <w:proofErr w:type="spellEnd"/>
            <w:r>
              <w:br/>
              <w:t xml:space="preserve">   virtual read</w:t>
            </w:r>
          </w:p>
          <w:p w14:paraId="523BD304" w14:textId="461E57B2" w:rsidR="00027EF1" w:rsidRDefault="00027EF1" w:rsidP="00027EF1">
            <w:r>
              <w:t xml:space="preserve">   Virtual shutdown()</w:t>
            </w:r>
            <w:r>
              <w:br/>
            </w:r>
            <w:r>
              <w:br/>
              <w:t xml:space="preserve">Inherit from Sensor : </w:t>
            </w:r>
            <w:proofErr w:type="spellStart"/>
            <w:r>
              <w:t>Gps</w:t>
            </w:r>
            <w:proofErr w:type="spellEnd"/>
            <w:r>
              <w:t>()</w:t>
            </w:r>
            <w:r>
              <w:br/>
              <w:t xml:space="preserve">      void </w:t>
            </w:r>
            <w:proofErr w:type="spellStart"/>
            <w:r>
              <w:t>init</w:t>
            </w:r>
            <w:proofErr w:type="spellEnd"/>
            <w:r>
              <w:t xml:space="preserve">() </w:t>
            </w:r>
            <w:r>
              <w:br/>
              <w:t xml:space="preserve">      void read()</w:t>
            </w:r>
            <w:r>
              <w:br/>
              <w:t xml:space="preserve">      void shutdown()</w:t>
            </w:r>
          </w:p>
        </w:tc>
      </w:tr>
    </w:tbl>
    <w:p w14:paraId="32A733AB" w14:textId="02E07C37" w:rsidR="006A3B54" w:rsidRDefault="006A3B54" w:rsidP="006A3B54"/>
    <w:p w14:paraId="776EF89F" w14:textId="7DB0C0BD" w:rsidR="006A3B54" w:rsidRDefault="006A3B54" w:rsidP="006A3B54"/>
    <w:p w14:paraId="17CA1E72" w14:textId="1886F022" w:rsidR="000A44F1" w:rsidRDefault="00CE3712" w:rsidP="00B17277">
      <w:pPr>
        <w:pStyle w:val="NoSpacing"/>
      </w:pPr>
      <w:r>
        <w:rPr>
          <w:rStyle w:val="Heading1Char"/>
        </w:rPr>
        <w:t>Questions:</w:t>
      </w:r>
      <w:r w:rsidR="000A44F1">
        <w:br/>
        <w:t>Collaboration Tools:</w:t>
      </w:r>
      <w:r w:rsidR="000A44F1">
        <w:br/>
        <w:t xml:space="preserve">What kind of language: </w:t>
      </w:r>
      <w:r w:rsidR="000A44F1">
        <w:br/>
        <w:t xml:space="preserve">How big is the team on a project: </w:t>
      </w:r>
      <w:r w:rsidR="0084632F">
        <w:br/>
        <w:t>How are projects typically managed</w:t>
      </w:r>
      <w:r w:rsidR="000A44F1">
        <w:br/>
      </w:r>
      <w:r w:rsidR="0084632F">
        <w:t>Next Steps</w:t>
      </w:r>
    </w:p>
    <w:p w14:paraId="5ABEFA43" w14:textId="77777777" w:rsidR="00880A68" w:rsidRDefault="00880A68" w:rsidP="00B17277">
      <w:pPr>
        <w:pStyle w:val="NoSpacing"/>
      </w:pPr>
    </w:p>
    <w:p w14:paraId="6B93B47E" w14:textId="1C802755" w:rsidR="00880A68" w:rsidRPr="00B17277" w:rsidRDefault="00880A68" w:rsidP="00B17277">
      <w:pPr>
        <w:pStyle w:val="NoSpacing"/>
        <w:rPr>
          <w:rFonts w:asciiTheme="majorHAnsi" w:eastAsiaTheme="majorEastAsia" w:hAnsiTheme="majorHAnsi" w:cstheme="majorBidi"/>
          <w:color w:val="2E74B5" w:themeColor="accent1" w:themeShade="BF"/>
          <w:sz w:val="32"/>
          <w:szCs w:val="32"/>
        </w:rPr>
      </w:pPr>
      <w:r>
        <w:t>alaskan</w:t>
      </w:r>
      <w:bookmarkStart w:id="0" w:name="_GoBack"/>
      <w:bookmarkEnd w:id="0"/>
    </w:p>
    <w:sectPr w:rsidR="00880A68" w:rsidRPr="00B17277" w:rsidSect="0008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6F1B3C"/>
    <w:multiLevelType w:val="hybridMultilevel"/>
    <w:tmpl w:val="33443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2D7B40"/>
    <w:multiLevelType w:val="hybridMultilevel"/>
    <w:tmpl w:val="E73458F6"/>
    <w:lvl w:ilvl="0" w:tplc="94528CA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05"/>
    <w:rsid w:val="00002FFF"/>
    <w:rsid w:val="00021128"/>
    <w:rsid w:val="00021F54"/>
    <w:rsid w:val="00027EF1"/>
    <w:rsid w:val="00067449"/>
    <w:rsid w:val="0006746E"/>
    <w:rsid w:val="0008390D"/>
    <w:rsid w:val="00086363"/>
    <w:rsid w:val="000924AD"/>
    <w:rsid w:val="000957FC"/>
    <w:rsid w:val="000A1882"/>
    <w:rsid w:val="000A3264"/>
    <w:rsid w:val="000A44F1"/>
    <w:rsid w:val="000D617D"/>
    <w:rsid w:val="000E1E05"/>
    <w:rsid w:val="000E750F"/>
    <w:rsid w:val="001162CC"/>
    <w:rsid w:val="00121554"/>
    <w:rsid w:val="0013645C"/>
    <w:rsid w:val="0014211D"/>
    <w:rsid w:val="00145AB3"/>
    <w:rsid w:val="00161516"/>
    <w:rsid w:val="00171390"/>
    <w:rsid w:val="00172837"/>
    <w:rsid w:val="00187B16"/>
    <w:rsid w:val="001A5099"/>
    <w:rsid w:val="001B3BD9"/>
    <w:rsid w:val="001C0762"/>
    <w:rsid w:val="001F10D6"/>
    <w:rsid w:val="002231C6"/>
    <w:rsid w:val="00230231"/>
    <w:rsid w:val="00237368"/>
    <w:rsid w:val="00244AAD"/>
    <w:rsid w:val="002454D5"/>
    <w:rsid w:val="0025297B"/>
    <w:rsid w:val="00262772"/>
    <w:rsid w:val="002630B5"/>
    <w:rsid w:val="00276F22"/>
    <w:rsid w:val="00281D1B"/>
    <w:rsid w:val="0028459F"/>
    <w:rsid w:val="00287CC9"/>
    <w:rsid w:val="00291D1A"/>
    <w:rsid w:val="002957C6"/>
    <w:rsid w:val="002A04E8"/>
    <w:rsid w:val="002A180B"/>
    <w:rsid w:val="002B02EE"/>
    <w:rsid w:val="002B5F2E"/>
    <w:rsid w:val="002C06EE"/>
    <w:rsid w:val="002C642F"/>
    <w:rsid w:val="002D0F24"/>
    <w:rsid w:val="002F29FD"/>
    <w:rsid w:val="002F395D"/>
    <w:rsid w:val="00334954"/>
    <w:rsid w:val="00334BFA"/>
    <w:rsid w:val="00335EA4"/>
    <w:rsid w:val="00345CB7"/>
    <w:rsid w:val="00367575"/>
    <w:rsid w:val="00370ADE"/>
    <w:rsid w:val="00372317"/>
    <w:rsid w:val="00385EFE"/>
    <w:rsid w:val="003A1156"/>
    <w:rsid w:val="003A431E"/>
    <w:rsid w:val="003B7620"/>
    <w:rsid w:val="003D5AAF"/>
    <w:rsid w:val="003F0CC3"/>
    <w:rsid w:val="003F63D7"/>
    <w:rsid w:val="004013E3"/>
    <w:rsid w:val="00405077"/>
    <w:rsid w:val="0040593C"/>
    <w:rsid w:val="00422D6E"/>
    <w:rsid w:val="00427AD0"/>
    <w:rsid w:val="00433CAE"/>
    <w:rsid w:val="0044646F"/>
    <w:rsid w:val="00461D1F"/>
    <w:rsid w:val="004670DC"/>
    <w:rsid w:val="004B6843"/>
    <w:rsid w:val="004D087D"/>
    <w:rsid w:val="004F50D2"/>
    <w:rsid w:val="004F6DF0"/>
    <w:rsid w:val="005048FD"/>
    <w:rsid w:val="00516559"/>
    <w:rsid w:val="00517988"/>
    <w:rsid w:val="005328A0"/>
    <w:rsid w:val="00550B03"/>
    <w:rsid w:val="005573B5"/>
    <w:rsid w:val="00557B86"/>
    <w:rsid w:val="005629C3"/>
    <w:rsid w:val="00563AC5"/>
    <w:rsid w:val="005B1329"/>
    <w:rsid w:val="005E3ECB"/>
    <w:rsid w:val="005E71A8"/>
    <w:rsid w:val="005F3078"/>
    <w:rsid w:val="005F3C97"/>
    <w:rsid w:val="00624C3E"/>
    <w:rsid w:val="00631F60"/>
    <w:rsid w:val="00632E55"/>
    <w:rsid w:val="00632EC4"/>
    <w:rsid w:val="00650539"/>
    <w:rsid w:val="00664AC0"/>
    <w:rsid w:val="00696FB4"/>
    <w:rsid w:val="006A2F0D"/>
    <w:rsid w:val="006A3B54"/>
    <w:rsid w:val="006B0642"/>
    <w:rsid w:val="006D6CF8"/>
    <w:rsid w:val="006E3FB0"/>
    <w:rsid w:val="006E4FA6"/>
    <w:rsid w:val="00700285"/>
    <w:rsid w:val="00702BDB"/>
    <w:rsid w:val="00715412"/>
    <w:rsid w:val="00715F17"/>
    <w:rsid w:val="0072798A"/>
    <w:rsid w:val="00736B04"/>
    <w:rsid w:val="00745259"/>
    <w:rsid w:val="007521EB"/>
    <w:rsid w:val="0076026B"/>
    <w:rsid w:val="00763AA6"/>
    <w:rsid w:val="007723F6"/>
    <w:rsid w:val="007949C3"/>
    <w:rsid w:val="007A0440"/>
    <w:rsid w:val="007A0573"/>
    <w:rsid w:val="007A2880"/>
    <w:rsid w:val="007A2F82"/>
    <w:rsid w:val="007A3C1A"/>
    <w:rsid w:val="007B4072"/>
    <w:rsid w:val="007C3CEA"/>
    <w:rsid w:val="007C4B21"/>
    <w:rsid w:val="00800919"/>
    <w:rsid w:val="00813AF8"/>
    <w:rsid w:val="0082038B"/>
    <w:rsid w:val="008272F9"/>
    <w:rsid w:val="00836330"/>
    <w:rsid w:val="008372E6"/>
    <w:rsid w:val="0084632F"/>
    <w:rsid w:val="0085354A"/>
    <w:rsid w:val="00853B6A"/>
    <w:rsid w:val="0085763F"/>
    <w:rsid w:val="00860F03"/>
    <w:rsid w:val="00880A68"/>
    <w:rsid w:val="008A5DFC"/>
    <w:rsid w:val="008D66E9"/>
    <w:rsid w:val="008E0B67"/>
    <w:rsid w:val="00902115"/>
    <w:rsid w:val="00902A6E"/>
    <w:rsid w:val="009249EC"/>
    <w:rsid w:val="00932891"/>
    <w:rsid w:val="009336D8"/>
    <w:rsid w:val="0094128C"/>
    <w:rsid w:val="0094732A"/>
    <w:rsid w:val="0095376F"/>
    <w:rsid w:val="00956FD0"/>
    <w:rsid w:val="0096089E"/>
    <w:rsid w:val="0097669F"/>
    <w:rsid w:val="00984AF3"/>
    <w:rsid w:val="009A29A9"/>
    <w:rsid w:val="009A55DB"/>
    <w:rsid w:val="009B4AC9"/>
    <w:rsid w:val="009D1FA5"/>
    <w:rsid w:val="009E33C0"/>
    <w:rsid w:val="009E6661"/>
    <w:rsid w:val="009F00B4"/>
    <w:rsid w:val="009F3FD6"/>
    <w:rsid w:val="00A12905"/>
    <w:rsid w:val="00A2420B"/>
    <w:rsid w:val="00A331FE"/>
    <w:rsid w:val="00A50E57"/>
    <w:rsid w:val="00A5686E"/>
    <w:rsid w:val="00A57346"/>
    <w:rsid w:val="00A64053"/>
    <w:rsid w:val="00A7366E"/>
    <w:rsid w:val="00A84893"/>
    <w:rsid w:val="00AB5BFB"/>
    <w:rsid w:val="00AF2DC4"/>
    <w:rsid w:val="00B17277"/>
    <w:rsid w:val="00B221DB"/>
    <w:rsid w:val="00B305D4"/>
    <w:rsid w:val="00B4041D"/>
    <w:rsid w:val="00B54E20"/>
    <w:rsid w:val="00B66D61"/>
    <w:rsid w:val="00B704E3"/>
    <w:rsid w:val="00B70FC9"/>
    <w:rsid w:val="00B72416"/>
    <w:rsid w:val="00B76F07"/>
    <w:rsid w:val="00B829E4"/>
    <w:rsid w:val="00B83FB7"/>
    <w:rsid w:val="00B968A3"/>
    <w:rsid w:val="00BA1704"/>
    <w:rsid w:val="00BC3C3F"/>
    <w:rsid w:val="00BC690B"/>
    <w:rsid w:val="00BE174A"/>
    <w:rsid w:val="00BE1FF9"/>
    <w:rsid w:val="00C23FD9"/>
    <w:rsid w:val="00C30374"/>
    <w:rsid w:val="00C3201D"/>
    <w:rsid w:val="00C34BC4"/>
    <w:rsid w:val="00C473AE"/>
    <w:rsid w:val="00C52ABC"/>
    <w:rsid w:val="00C54387"/>
    <w:rsid w:val="00C621AB"/>
    <w:rsid w:val="00C7049A"/>
    <w:rsid w:val="00C7199B"/>
    <w:rsid w:val="00C9382C"/>
    <w:rsid w:val="00CA2F7D"/>
    <w:rsid w:val="00CA4A85"/>
    <w:rsid w:val="00CA5159"/>
    <w:rsid w:val="00CB2B37"/>
    <w:rsid w:val="00CB5A1A"/>
    <w:rsid w:val="00CB6B59"/>
    <w:rsid w:val="00CD287B"/>
    <w:rsid w:val="00CD6E43"/>
    <w:rsid w:val="00CE01D0"/>
    <w:rsid w:val="00CE021F"/>
    <w:rsid w:val="00CE3712"/>
    <w:rsid w:val="00CE47DC"/>
    <w:rsid w:val="00CF6787"/>
    <w:rsid w:val="00D01B48"/>
    <w:rsid w:val="00D040A2"/>
    <w:rsid w:val="00D242EC"/>
    <w:rsid w:val="00D332E7"/>
    <w:rsid w:val="00D50ED8"/>
    <w:rsid w:val="00D51C64"/>
    <w:rsid w:val="00D5567A"/>
    <w:rsid w:val="00D6463F"/>
    <w:rsid w:val="00D64657"/>
    <w:rsid w:val="00D918D2"/>
    <w:rsid w:val="00DA53FF"/>
    <w:rsid w:val="00DB0CD0"/>
    <w:rsid w:val="00DD241F"/>
    <w:rsid w:val="00DF5684"/>
    <w:rsid w:val="00DF5D9B"/>
    <w:rsid w:val="00E14B70"/>
    <w:rsid w:val="00E268F3"/>
    <w:rsid w:val="00E36332"/>
    <w:rsid w:val="00E744BE"/>
    <w:rsid w:val="00E74AC1"/>
    <w:rsid w:val="00E86C91"/>
    <w:rsid w:val="00EA4F16"/>
    <w:rsid w:val="00EB10D9"/>
    <w:rsid w:val="00EB6E54"/>
    <w:rsid w:val="00EB777C"/>
    <w:rsid w:val="00EC0583"/>
    <w:rsid w:val="00EC0F40"/>
    <w:rsid w:val="00ED6EFC"/>
    <w:rsid w:val="00F028F4"/>
    <w:rsid w:val="00F27D9D"/>
    <w:rsid w:val="00F30186"/>
    <w:rsid w:val="00F3361A"/>
    <w:rsid w:val="00F40473"/>
    <w:rsid w:val="00F4530A"/>
    <w:rsid w:val="00F52D4B"/>
    <w:rsid w:val="00F62366"/>
    <w:rsid w:val="00F72E72"/>
    <w:rsid w:val="00F753C4"/>
    <w:rsid w:val="00F76678"/>
    <w:rsid w:val="00F803DF"/>
    <w:rsid w:val="00F93CB3"/>
    <w:rsid w:val="00FA2CD4"/>
    <w:rsid w:val="00FA484C"/>
    <w:rsid w:val="00FB3E2C"/>
    <w:rsid w:val="00FD1260"/>
    <w:rsid w:val="00FD50FC"/>
    <w:rsid w:val="00FD6C3D"/>
    <w:rsid w:val="00FE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CA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4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05"/>
    <w:pPr>
      <w:ind w:left="720"/>
      <w:contextualSpacing/>
    </w:pPr>
  </w:style>
  <w:style w:type="character" w:styleId="Hyperlink">
    <w:name w:val="Hyperlink"/>
    <w:basedOn w:val="DefaultParagraphFont"/>
    <w:uiPriority w:val="99"/>
    <w:unhideWhenUsed/>
    <w:rsid w:val="00121554"/>
    <w:rPr>
      <w:color w:val="0000FF"/>
      <w:u w:val="single"/>
    </w:rPr>
  </w:style>
  <w:style w:type="table" w:styleId="TableGrid">
    <w:name w:val="Table Grid"/>
    <w:basedOn w:val="TableNormal"/>
    <w:uiPriority w:val="39"/>
    <w:rsid w:val="00763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64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642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70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59492">
      <w:bodyDiv w:val="1"/>
      <w:marLeft w:val="0"/>
      <w:marRight w:val="0"/>
      <w:marTop w:val="0"/>
      <w:marBottom w:val="0"/>
      <w:divBdr>
        <w:top w:val="none" w:sz="0" w:space="0" w:color="auto"/>
        <w:left w:val="none" w:sz="0" w:space="0" w:color="auto"/>
        <w:bottom w:val="none" w:sz="0" w:space="0" w:color="auto"/>
        <w:right w:val="none" w:sz="0" w:space="0" w:color="auto"/>
      </w:divBdr>
    </w:div>
    <w:div w:id="252015151">
      <w:bodyDiv w:val="1"/>
      <w:marLeft w:val="0"/>
      <w:marRight w:val="0"/>
      <w:marTop w:val="0"/>
      <w:marBottom w:val="0"/>
      <w:divBdr>
        <w:top w:val="none" w:sz="0" w:space="0" w:color="auto"/>
        <w:left w:val="none" w:sz="0" w:space="0" w:color="auto"/>
        <w:bottom w:val="none" w:sz="0" w:space="0" w:color="auto"/>
        <w:right w:val="none" w:sz="0" w:space="0" w:color="auto"/>
      </w:divBdr>
    </w:div>
    <w:div w:id="498817098">
      <w:bodyDiv w:val="1"/>
      <w:marLeft w:val="0"/>
      <w:marRight w:val="0"/>
      <w:marTop w:val="0"/>
      <w:marBottom w:val="0"/>
      <w:divBdr>
        <w:top w:val="none" w:sz="0" w:space="0" w:color="auto"/>
        <w:left w:val="none" w:sz="0" w:space="0" w:color="auto"/>
        <w:bottom w:val="none" w:sz="0" w:space="0" w:color="auto"/>
        <w:right w:val="none" w:sz="0" w:space="0" w:color="auto"/>
      </w:divBdr>
    </w:div>
    <w:div w:id="1168713791">
      <w:bodyDiv w:val="1"/>
      <w:marLeft w:val="0"/>
      <w:marRight w:val="0"/>
      <w:marTop w:val="0"/>
      <w:marBottom w:val="0"/>
      <w:divBdr>
        <w:top w:val="none" w:sz="0" w:space="0" w:color="auto"/>
        <w:left w:val="none" w:sz="0" w:space="0" w:color="auto"/>
        <w:bottom w:val="none" w:sz="0" w:space="0" w:color="auto"/>
        <w:right w:val="none" w:sz="0" w:space="0" w:color="auto"/>
      </w:divBdr>
    </w:div>
    <w:div w:id="1403524042">
      <w:bodyDiv w:val="1"/>
      <w:marLeft w:val="0"/>
      <w:marRight w:val="0"/>
      <w:marTop w:val="0"/>
      <w:marBottom w:val="0"/>
      <w:divBdr>
        <w:top w:val="none" w:sz="0" w:space="0" w:color="auto"/>
        <w:left w:val="none" w:sz="0" w:space="0" w:color="auto"/>
        <w:bottom w:val="none" w:sz="0" w:space="0" w:color="auto"/>
        <w:right w:val="none" w:sz="0" w:space="0" w:color="auto"/>
      </w:divBdr>
    </w:div>
    <w:div w:id="1561673219">
      <w:bodyDiv w:val="1"/>
      <w:marLeft w:val="0"/>
      <w:marRight w:val="0"/>
      <w:marTop w:val="0"/>
      <w:marBottom w:val="0"/>
      <w:divBdr>
        <w:top w:val="none" w:sz="0" w:space="0" w:color="auto"/>
        <w:left w:val="none" w:sz="0" w:space="0" w:color="auto"/>
        <w:bottom w:val="none" w:sz="0" w:space="0" w:color="auto"/>
        <w:right w:val="none" w:sz="0" w:space="0" w:color="auto"/>
      </w:divBdr>
    </w:div>
    <w:div w:id="1933315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vmware.com/content/dam/digitalmarketing/vmware/en/pdf/techpaper/VMware_paravirtualization.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10.png"/><Relationship Id="rId7" Type="http://schemas.openxmlformats.org/officeDocument/2006/relationships/hyperlink" Target="http://ww1.microchip.com/downloads/en/DeviceDoc/61108F.pdf" TargetMode="External"/><Relationship Id="rId8" Type="http://schemas.openxmlformats.org/officeDocument/2006/relationships/hyperlink" Target="http://ww1.microchip.com/downloads/en/DeviceDoc/61108F.pdf"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1097</Words>
  <Characters>6259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194</cp:revision>
  <dcterms:created xsi:type="dcterms:W3CDTF">2020-10-23T02:24:00Z</dcterms:created>
  <dcterms:modified xsi:type="dcterms:W3CDTF">2020-10-23T23:32:00Z</dcterms:modified>
</cp:coreProperties>
</file>