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92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850"/>
        <w:gridCol w:w="569"/>
        <w:gridCol w:w="404"/>
        <w:gridCol w:w="973"/>
        <w:gridCol w:w="974"/>
        <w:gridCol w:w="973"/>
        <w:gridCol w:w="973"/>
        <w:gridCol w:w="974"/>
        <w:gridCol w:w="2554"/>
      </w:tblGrid>
      <w:tr w:rsidR="00EA4997" w14:paraId="78E7342E" w14:textId="77777777" w:rsidTr="000C13AB">
        <w:trPr>
          <w:trHeight w:val="566"/>
        </w:trPr>
        <w:tc>
          <w:tcPr>
            <w:tcW w:w="1419" w:type="dxa"/>
            <w:gridSpan w:val="2"/>
            <w:vMerge w:val="restart"/>
            <w:vAlign w:val="center"/>
          </w:tcPr>
          <w:p w14:paraId="735B0FA1" w14:textId="77777777" w:rsidR="00461558" w:rsidRDefault="002A0312" w:rsidP="002A0312">
            <w:pPr>
              <w:jc w:val="center"/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16608" behindDoc="0" locked="0" layoutInCell="1" allowOverlap="1" wp14:anchorId="37CE1BED" wp14:editId="79122F42">
                  <wp:simplePos x="0" y="0"/>
                  <wp:positionH relativeFrom="margin">
                    <wp:posOffset>-38100</wp:posOffset>
                  </wp:positionH>
                  <wp:positionV relativeFrom="margin">
                    <wp:posOffset>36830</wp:posOffset>
                  </wp:positionV>
                  <wp:extent cx="848360" cy="848995"/>
                  <wp:effectExtent l="0" t="0" r="8890" b="825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Branca Completa Invers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84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25" w:type="dxa"/>
            <w:gridSpan w:val="7"/>
            <w:shd w:val="clear" w:color="auto" w:fill="262626" w:themeFill="text1" w:themeFillTint="D9"/>
            <w:vAlign w:val="center"/>
          </w:tcPr>
          <w:p w14:paraId="077399FD" w14:textId="77777777" w:rsidR="00461558" w:rsidRPr="007358AF" w:rsidRDefault="0057529D" w:rsidP="002A0312">
            <w:pPr>
              <w:jc w:val="center"/>
              <w:rPr>
                <w:rFonts w:ascii="Courier New" w:hAnsi="Courier New" w:cs="Courier New"/>
                <w:b/>
                <w:sz w:val="32"/>
              </w:rPr>
            </w:pPr>
            <w:r>
              <w:rPr>
                <w:rFonts w:ascii="Courier New" w:hAnsi="Courier New" w:cs="Courier New"/>
                <w:b/>
                <w:sz w:val="32"/>
              </w:rPr>
              <w:t>FICHA TÉCNICA</w:t>
            </w:r>
          </w:p>
        </w:tc>
      </w:tr>
      <w:tr w:rsidR="00EB2073" w14:paraId="7BFA165B" w14:textId="77777777" w:rsidTr="003B5797">
        <w:trPr>
          <w:trHeight w:val="1231"/>
        </w:trPr>
        <w:tc>
          <w:tcPr>
            <w:tcW w:w="1419" w:type="dxa"/>
            <w:gridSpan w:val="2"/>
            <w:vMerge/>
            <w:vAlign w:val="center"/>
          </w:tcPr>
          <w:p w14:paraId="58C9CE88" w14:textId="77777777" w:rsidR="00EB2073" w:rsidRDefault="00EB2073" w:rsidP="002A0312">
            <w:pPr>
              <w:jc w:val="center"/>
              <w:rPr>
                <w:noProof/>
                <w:lang w:eastAsia="pt-BR"/>
              </w:rPr>
            </w:pPr>
          </w:p>
        </w:tc>
        <w:tc>
          <w:tcPr>
            <w:tcW w:w="7825" w:type="dxa"/>
            <w:gridSpan w:val="7"/>
            <w:shd w:val="clear" w:color="auto" w:fill="auto"/>
            <w:vAlign w:val="center"/>
          </w:tcPr>
          <w:p w14:paraId="51052121" w14:textId="0153BBBA" w:rsidR="00EB2073" w:rsidRPr="007358AF" w:rsidRDefault="00EB2073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Onebase – CNPJ:</w:t>
            </w:r>
            <w:r w:rsidRPr="007358AF">
              <w:rPr>
                <w:sz w:val="20"/>
              </w:rPr>
              <w:t xml:space="preserve"> </w:t>
            </w:r>
            <w:r w:rsidRPr="007358AF">
              <w:rPr>
                <w:rFonts w:ascii="Courier New" w:hAnsi="Courier New" w:cs="Courier New"/>
                <w:b/>
              </w:rPr>
              <w:t>22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Pr="007358AF">
              <w:rPr>
                <w:rFonts w:ascii="Courier New" w:hAnsi="Courier New" w:cs="Courier New"/>
                <w:b/>
              </w:rPr>
              <w:t>31</w:t>
            </w:r>
            <w:r w:rsidR="002B6538">
              <w:rPr>
                <w:rFonts w:ascii="Courier New" w:hAnsi="Courier New" w:cs="Courier New"/>
                <w:b/>
              </w:rPr>
              <w:t>9</w:t>
            </w:r>
            <w:r w:rsidR="007358AF" w:rsidRPr="007358AF">
              <w:rPr>
                <w:rFonts w:ascii="Courier New" w:hAnsi="Courier New" w:cs="Courier New"/>
                <w:b/>
              </w:rPr>
              <w:t>.</w:t>
            </w:r>
            <w:r w:rsidR="002B6538">
              <w:rPr>
                <w:rFonts w:ascii="Courier New" w:hAnsi="Courier New" w:cs="Courier New"/>
                <w:b/>
              </w:rPr>
              <w:t>204</w:t>
            </w:r>
            <w:r w:rsidR="007358AF" w:rsidRPr="007358AF">
              <w:rPr>
                <w:rFonts w:ascii="Courier New" w:hAnsi="Courier New" w:cs="Courier New"/>
                <w:b/>
              </w:rPr>
              <w:t>/</w:t>
            </w:r>
            <w:r w:rsidRPr="007358AF">
              <w:rPr>
                <w:rFonts w:ascii="Courier New" w:hAnsi="Courier New" w:cs="Courier New"/>
                <w:b/>
              </w:rPr>
              <w:t>0001</w:t>
            </w:r>
            <w:r w:rsidR="007358AF" w:rsidRPr="007358AF">
              <w:rPr>
                <w:rFonts w:ascii="Courier New" w:hAnsi="Courier New" w:cs="Courier New"/>
                <w:b/>
              </w:rPr>
              <w:t>-</w:t>
            </w:r>
            <w:r w:rsidR="002B6538">
              <w:rPr>
                <w:rFonts w:ascii="Courier New" w:hAnsi="Courier New" w:cs="Courier New"/>
                <w:b/>
              </w:rPr>
              <w:t>22</w:t>
            </w:r>
          </w:p>
          <w:p w14:paraId="4CD4D424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Rua Ernesto Ferreli, 365 – Mogi das Cruzes - SP</w:t>
            </w:r>
          </w:p>
          <w:p w14:paraId="1BDB4B29" w14:textId="77777777" w:rsidR="007358AF" w:rsidRPr="007358AF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</w:rPr>
            </w:pPr>
            <w:r w:rsidRPr="007358AF">
              <w:rPr>
                <w:rFonts w:ascii="Courier New" w:hAnsi="Courier New" w:cs="Courier New"/>
                <w:b/>
              </w:rPr>
              <w:t>Telefone: (11)91025-9009</w:t>
            </w:r>
          </w:p>
          <w:p w14:paraId="46DF34D1" w14:textId="77777777" w:rsidR="00EB2073" w:rsidRPr="002A0312" w:rsidRDefault="007358AF" w:rsidP="007358AF">
            <w:pPr>
              <w:spacing w:before="20"/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7358AF">
              <w:rPr>
                <w:rFonts w:ascii="Courier New" w:hAnsi="Courier New" w:cs="Courier New"/>
                <w:b/>
              </w:rPr>
              <w:t>E-mail: onebase.store@gmail.com</w:t>
            </w:r>
          </w:p>
        </w:tc>
      </w:tr>
      <w:tr w:rsidR="003D0AC2" w14:paraId="6F2DFC03" w14:textId="77777777" w:rsidTr="000C13AB">
        <w:trPr>
          <w:trHeight w:val="425"/>
        </w:trPr>
        <w:tc>
          <w:tcPr>
            <w:tcW w:w="1419" w:type="dxa"/>
            <w:gridSpan w:val="2"/>
            <w:vMerge/>
            <w:vAlign w:val="center"/>
          </w:tcPr>
          <w:p w14:paraId="4438987F" w14:textId="77777777" w:rsidR="00461558" w:rsidRDefault="00461558" w:rsidP="002A0312">
            <w:pPr>
              <w:jc w:val="center"/>
            </w:pPr>
          </w:p>
        </w:tc>
        <w:tc>
          <w:tcPr>
            <w:tcW w:w="7825" w:type="dxa"/>
            <w:gridSpan w:val="7"/>
            <w:vAlign w:val="center"/>
          </w:tcPr>
          <w:p w14:paraId="4A3F084B" w14:textId="45240E90" w:rsidR="00461558" w:rsidRPr="007358AF" w:rsidRDefault="009827BE" w:rsidP="007A46E3">
            <w:pPr>
              <w:rPr>
                <w:b/>
                <w:sz w:val="20"/>
              </w:rPr>
            </w:pPr>
            <w:r w:rsidRPr="007358AF">
              <w:rPr>
                <w:rFonts w:ascii="Courier New" w:hAnsi="Courier New" w:cs="Courier New"/>
                <w:b/>
                <w:sz w:val="20"/>
              </w:rPr>
              <w:t xml:space="preserve">DESCRIÇÃO: </w:t>
            </w:r>
            <w:r w:rsidR="007A46E3">
              <w:rPr>
                <w:rFonts w:ascii="Courier New" w:hAnsi="Courier New" w:cs="Courier New"/>
                <w:b/>
                <w:sz w:val="20"/>
              </w:rPr>
              <w:t xml:space="preserve">CAMISETA </w:t>
            </w:r>
            <w:r w:rsidR="00F477A3">
              <w:rPr>
                <w:rFonts w:ascii="Courier New" w:hAnsi="Courier New" w:cs="Courier New"/>
                <w:b/>
                <w:sz w:val="20"/>
              </w:rPr>
              <w:t>P</w:t>
            </w:r>
            <w:r w:rsidR="007A46E3">
              <w:rPr>
                <w:rFonts w:ascii="Courier New" w:hAnsi="Courier New" w:cs="Courier New"/>
                <w:b/>
                <w:sz w:val="20"/>
              </w:rPr>
              <w:t>OLIMIX AGREGADOS</w:t>
            </w:r>
            <w:r w:rsidR="00F477A3">
              <w:rPr>
                <w:rFonts w:ascii="Courier New" w:hAnsi="Courier New" w:cs="Courier New"/>
                <w:b/>
                <w:sz w:val="20"/>
              </w:rPr>
              <w:t xml:space="preserve"> 40 ANOS</w:t>
            </w:r>
          </w:p>
        </w:tc>
      </w:tr>
      <w:tr w:rsidR="00461558" w:rsidRPr="000F6A8E" w14:paraId="2C681DB5" w14:textId="77777777" w:rsidTr="00C22455">
        <w:trPr>
          <w:trHeight w:val="8380"/>
        </w:trPr>
        <w:tc>
          <w:tcPr>
            <w:tcW w:w="9244" w:type="dxa"/>
            <w:gridSpan w:val="9"/>
          </w:tcPr>
          <w:p w14:paraId="5229E5F7" w14:textId="6056E476" w:rsidR="00461558" w:rsidRPr="004E57C3" w:rsidRDefault="00F279C9" w:rsidP="004E57C3"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0876D1F" wp14:editId="65CF24E1">
                      <wp:simplePos x="0" y="0"/>
                      <wp:positionH relativeFrom="column">
                        <wp:posOffset>3686810</wp:posOffset>
                      </wp:positionH>
                      <wp:positionV relativeFrom="paragraph">
                        <wp:posOffset>4563745</wp:posOffset>
                      </wp:positionV>
                      <wp:extent cx="1190625" cy="467995"/>
                      <wp:effectExtent l="0" t="0" r="0" b="0"/>
                      <wp:wrapNone/>
                      <wp:docPr id="590166945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16F01D" w14:textId="77777777" w:rsidR="00F279C9" w:rsidRDefault="00F279C9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410658A2" w14:textId="2B3F3F78" w:rsidR="00F279C9" w:rsidRDefault="00F279C9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4,0X3,2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0876D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1" o:spid="_x0000_s1026" type="#_x0000_t202" style="position:absolute;margin-left:290.3pt;margin-top:359.35pt;width:93.75pt;height:3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" filled="f" stroked="f" strokeweight=".5pt">
                      <v:textbox>
                        <w:txbxContent>
                          <w:p w14:paraId="2E16F01D" w14:textId="77777777" w:rsidR="00F279C9" w:rsidRDefault="00F279C9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410658A2" w14:textId="2B3F3F78" w:rsidR="00F279C9" w:rsidRDefault="00F279C9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4,0X3,2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9AD0350" wp14:editId="3F374EAA">
                      <wp:simplePos x="0" y="0"/>
                      <wp:positionH relativeFrom="column">
                        <wp:posOffset>953135</wp:posOffset>
                      </wp:positionH>
                      <wp:positionV relativeFrom="paragraph">
                        <wp:posOffset>4601845</wp:posOffset>
                      </wp:positionV>
                      <wp:extent cx="1190625" cy="467995"/>
                      <wp:effectExtent l="0" t="0" r="0" b="0"/>
                      <wp:wrapNone/>
                      <wp:docPr id="21" name="Caixa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0625" cy="4679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6A7598" w14:textId="77777777" w:rsidR="004E4207" w:rsidRDefault="004E4207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TAMANHO:</w:t>
                                  </w:r>
                                </w:p>
                                <w:p w14:paraId="642E3E3B" w14:textId="0BCC3A55" w:rsidR="004E4207" w:rsidRDefault="002B6538" w:rsidP="004E4207">
                                  <w:pPr>
                                    <w:spacing w:after="0" w:line="240" w:lineRule="auto"/>
                                    <w:jc w:val="center"/>
                                  </w:pPr>
                                  <w:r>
                                    <w:t>8,0</w:t>
                                  </w:r>
                                  <w:r w:rsidR="004E4207">
                                    <w:t>X</w:t>
                                  </w:r>
                                  <w:r w:rsidR="00F279C9">
                                    <w:t>2</w:t>
                                  </w:r>
                                  <w:r>
                                    <w:t>,0</w:t>
                                  </w:r>
                                  <w:r w:rsidR="004E4207"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AD0350" id="_x0000_s1027" type="#_x0000_t202" style="position:absolute;margin-left:75.05pt;margin-top:362.35pt;width:93.75pt;height:36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" filled="f" stroked="f" strokeweight=".5pt">
                      <v:textbox>
                        <w:txbxContent>
                          <w:p w14:paraId="596A7598" w14:textId="77777777" w:rsidR="004E4207" w:rsidRDefault="004E4207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TAMANHO:</w:t>
                            </w:r>
                          </w:p>
                          <w:p w14:paraId="642E3E3B" w14:textId="0BCC3A55" w:rsidR="004E4207" w:rsidRDefault="002B6538" w:rsidP="004E420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8,0</w:t>
                            </w:r>
                            <w:r w:rsidR="004E4207">
                              <w:t>X</w:t>
                            </w:r>
                            <w:r w:rsidR="00F279C9">
                              <w:t>2</w:t>
                            </w:r>
                            <w:r>
                              <w:t>,0</w:t>
                            </w:r>
                            <w:r w:rsidR="004E4207"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77A3">
              <w:rPr>
                <w:noProof/>
                <w:lang w:eastAsia="pt-BR"/>
              </w:rPr>
              <w:drawing>
                <wp:anchor distT="0" distB="0" distL="114300" distR="114300" simplePos="0" relativeHeight="251719680" behindDoc="0" locked="0" layoutInCell="1" allowOverlap="1" wp14:anchorId="27518EC1" wp14:editId="24E0949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425450</wp:posOffset>
                  </wp:positionV>
                  <wp:extent cx="5657850" cy="4093845"/>
                  <wp:effectExtent l="0" t="0" r="0" b="1905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7850" cy="409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A0312" w14:paraId="7424DD68" w14:textId="77777777" w:rsidTr="007A5B74">
        <w:trPr>
          <w:trHeight w:val="845"/>
        </w:trPr>
        <w:tc>
          <w:tcPr>
            <w:tcW w:w="9244" w:type="dxa"/>
            <w:gridSpan w:val="9"/>
            <w:vAlign w:val="center"/>
          </w:tcPr>
          <w:p w14:paraId="31486E97" w14:textId="0D9D4ADF" w:rsidR="002A0312" w:rsidRDefault="002A0312" w:rsidP="007A0D54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TECIDO: </w:t>
            </w:r>
            <w:r w:rsidR="00F477A3">
              <w:rPr>
                <w:rFonts w:ascii="Courier New" w:hAnsi="Courier New" w:cs="Courier New"/>
                <w:sz w:val="20"/>
              </w:rPr>
              <w:t>MALHA DE ALGODÃO</w:t>
            </w:r>
            <w:r w:rsidR="007A5B74">
              <w:rPr>
                <w:rFonts w:ascii="Courier New" w:hAnsi="Courier New" w:cs="Courier New"/>
                <w:sz w:val="20"/>
              </w:rPr>
              <w:t xml:space="preserve"> OU MALHA PA </w:t>
            </w:r>
            <w:r w:rsidR="00355591">
              <w:rPr>
                <w:rFonts w:ascii="Courier New" w:hAnsi="Courier New" w:cs="Courier New"/>
                <w:sz w:val="20"/>
              </w:rPr>
              <w:t xml:space="preserve">/ </w:t>
            </w:r>
            <w:r>
              <w:rPr>
                <w:rFonts w:ascii="Courier New" w:hAnsi="Courier New" w:cs="Courier New"/>
                <w:sz w:val="20"/>
              </w:rPr>
              <w:t xml:space="preserve">COR: </w:t>
            </w:r>
            <w:r w:rsidR="007A46E3">
              <w:rPr>
                <w:rFonts w:ascii="Courier New" w:hAnsi="Courier New" w:cs="Courier New"/>
                <w:sz w:val="20"/>
              </w:rPr>
              <w:t>BRANCO</w:t>
            </w:r>
          </w:p>
          <w:p w14:paraId="5A05469D" w14:textId="0242FB70" w:rsidR="00355591" w:rsidRDefault="007A46E3" w:rsidP="007A46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ESTAMPA: PEITO</w:t>
            </w:r>
            <w:r w:rsidR="007A5B74">
              <w:rPr>
                <w:rFonts w:ascii="Courier New" w:hAnsi="Courier New" w:cs="Courier New"/>
                <w:sz w:val="20"/>
              </w:rPr>
              <w:t xml:space="preserve"> ESQUERDO</w:t>
            </w:r>
            <w:r>
              <w:rPr>
                <w:rFonts w:ascii="Courier New" w:hAnsi="Courier New" w:cs="Courier New"/>
                <w:sz w:val="20"/>
              </w:rPr>
              <w:t xml:space="preserve"> COM 3 CORES</w:t>
            </w:r>
          </w:p>
          <w:p w14:paraId="42C7556C" w14:textId="486526BD" w:rsidR="007A5B74" w:rsidRPr="002A0312" w:rsidRDefault="007A5B74" w:rsidP="007A46E3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BORDADO: MANGAS DIREITA E ESQUERDA 3 CORES</w:t>
            </w:r>
          </w:p>
        </w:tc>
      </w:tr>
      <w:tr w:rsidR="00106FC1" w14:paraId="0EAAE27B" w14:textId="77777777" w:rsidTr="00106FC1">
        <w:trPr>
          <w:trHeight w:val="453"/>
        </w:trPr>
        <w:tc>
          <w:tcPr>
            <w:tcW w:w="850" w:type="dxa"/>
            <w:vAlign w:val="center"/>
          </w:tcPr>
          <w:p w14:paraId="454EE26E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 xml:space="preserve">TAM. </w:t>
            </w:r>
          </w:p>
        </w:tc>
        <w:tc>
          <w:tcPr>
            <w:tcW w:w="973" w:type="dxa"/>
            <w:gridSpan w:val="2"/>
            <w:vAlign w:val="center"/>
          </w:tcPr>
          <w:p w14:paraId="7E517557" w14:textId="77777777" w:rsidR="00106FC1" w:rsidRPr="00387ECC" w:rsidRDefault="00106FC1" w:rsidP="0035559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P</w:t>
            </w:r>
          </w:p>
        </w:tc>
        <w:tc>
          <w:tcPr>
            <w:tcW w:w="973" w:type="dxa"/>
            <w:vAlign w:val="center"/>
          </w:tcPr>
          <w:p w14:paraId="160F9394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M</w:t>
            </w:r>
          </w:p>
        </w:tc>
        <w:tc>
          <w:tcPr>
            <w:tcW w:w="974" w:type="dxa"/>
            <w:vAlign w:val="center"/>
          </w:tcPr>
          <w:p w14:paraId="6E9D49BD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</w:t>
            </w:r>
          </w:p>
        </w:tc>
        <w:tc>
          <w:tcPr>
            <w:tcW w:w="973" w:type="dxa"/>
            <w:vAlign w:val="center"/>
          </w:tcPr>
          <w:p w14:paraId="2322C19C" w14:textId="77777777" w:rsidR="00106FC1" w:rsidRPr="00387ECC" w:rsidRDefault="00106FC1" w:rsidP="00B34A64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GG</w:t>
            </w:r>
          </w:p>
        </w:tc>
        <w:tc>
          <w:tcPr>
            <w:tcW w:w="973" w:type="dxa"/>
            <w:vAlign w:val="center"/>
          </w:tcPr>
          <w:p w14:paraId="3F834E10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G1</w:t>
            </w:r>
          </w:p>
        </w:tc>
        <w:tc>
          <w:tcPr>
            <w:tcW w:w="974" w:type="dxa"/>
            <w:vAlign w:val="center"/>
          </w:tcPr>
          <w:p w14:paraId="29F516B9" w14:textId="5236D406" w:rsidR="00106FC1" w:rsidRPr="00106FC1" w:rsidRDefault="00106FC1" w:rsidP="00106FC1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106FC1">
              <w:rPr>
                <w:rFonts w:ascii="Courier New" w:hAnsi="Courier New" w:cs="Courier New"/>
                <w:b/>
                <w:sz w:val="20"/>
              </w:rPr>
              <w:t>G</w:t>
            </w:r>
            <w:r w:rsidR="00F279C9">
              <w:rPr>
                <w:rFonts w:ascii="Courier New" w:hAnsi="Courier New" w:cs="Courier New"/>
                <w:b/>
                <w:sz w:val="20"/>
              </w:rPr>
              <w:t>3</w:t>
            </w:r>
          </w:p>
        </w:tc>
        <w:tc>
          <w:tcPr>
            <w:tcW w:w="2554" w:type="dxa"/>
            <w:vAlign w:val="center"/>
          </w:tcPr>
          <w:p w14:paraId="14C6189C" w14:textId="77777777" w:rsidR="00106FC1" w:rsidRPr="00387EC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387ECC">
              <w:rPr>
                <w:rFonts w:ascii="Courier New" w:hAnsi="Courier New" w:cs="Courier New"/>
                <w:b/>
                <w:sz w:val="20"/>
              </w:rPr>
              <w:t>TOT.</w:t>
            </w:r>
          </w:p>
        </w:tc>
      </w:tr>
      <w:tr w:rsidR="00106FC1" w14:paraId="365B085B" w14:textId="77777777" w:rsidTr="00106FC1">
        <w:trPr>
          <w:trHeight w:val="506"/>
        </w:trPr>
        <w:tc>
          <w:tcPr>
            <w:tcW w:w="850" w:type="dxa"/>
            <w:vAlign w:val="center"/>
          </w:tcPr>
          <w:p w14:paraId="4CBF38F0" w14:textId="77777777" w:rsidR="00106FC1" w:rsidRPr="004E485C" w:rsidRDefault="00106FC1" w:rsidP="004E485C">
            <w:pPr>
              <w:jc w:val="center"/>
              <w:rPr>
                <w:rFonts w:ascii="Courier New" w:hAnsi="Courier New" w:cs="Courier New"/>
                <w:b/>
                <w:sz w:val="20"/>
              </w:rPr>
            </w:pPr>
            <w:r w:rsidRPr="004E485C">
              <w:rPr>
                <w:rFonts w:ascii="Courier New" w:hAnsi="Courier New" w:cs="Courier New"/>
                <w:b/>
                <w:sz w:val="20"/>
              </w:rPr>
              <w:t>QUAN.</w:t>
            </w:r>
          </w:p>
        </w:tc>
        <w:tc>
          <w:tcPr>
            <w:tcW w:w="973" w:type="dxa"/>
            <w:gridSpan w:val="2"/>
            <w:vAlign w:val="center"/>
          </w:tcPr>
          <w:p w14:paraId="5EF82820" w14:textId="59D77205" w:rsidR="00106FC1" w:rsidRDefault="00F279C9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12</w:t>
            </w:r>
          </w:p>
        </w:tc>
        <w:tc>
          <w:tcPr>
            <w:tcW w:w="973" w:type="dxa"/>
            <w:vAlign w:val="center"/>
          </w:tcPr>
          <w:p w14:paraId="712844C4" w14:textId="2A6BCDCE" w:rsidR="00106FC1" w:rsidRDefault="005A0126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17</w:t>
            </w:r>
          </w:p>
        </w:tc>
        <w:tc>
          <w:tcPr>
            <w:tcW w:w="974" w:type="dxa"/>
            <w:vAlign w:val="center"/>
          </w:tcPr>
          <w:p w14:paraId="30E2F7AF" w14:textId="4ABB008B" w:rsidR="00106FC1" w:rsidRDefault="005A0126" w:rsidP="001C02E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58</w:t>
            </w:r>
          </w:p>
        </w:tc>
        <w:tc>
          <w:tcPr>
            <w:tcW w:w="973" w:type="dxa"/>
            <w:vAlign w:val="center"/>
          </w:tcPr>
          <w:p w14:paraId="0E44BE62" w14:textId="33338AA7" w:rsidR="00106FC1" w:rsidRDefault="005A0126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16</w:t>
            </w:r>
          </w:p>
        </w:tc>
        <w:tc>
          <w:tcPr>
            <w:tcW w:w="973" w:type="dxa"/>
            <w:vAlign w:val="center"/>
          </w:tcPr>
          <w:p w14:paraId="59BB93D5" w14:textId="12576163" w:rsidR="00106FC1" w:rsidRDefault="00F279C9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974" w:type="dxa"/>
            <w:vAlign w:val="center"/>
          </w:tcPr>
          <w:p w14:paraId="6BC76C96" w14:textId="2F5E8B7F" w:rsidR="00106FC1" w:rsidRDefault="00F279C9" w:rsidP="004E485C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</w:t>
            </w:r>
          </w:p>
        </w:tc>
        <w:tc>
          <w:tcPr>
            <w:tcW w:w="2554" w:type="dxa"/>
            <w:vAlign w:val="center"/>
          </w:tcPr>
          <w:p w14:paraId="3A785B80" w14:textId="4A572B1C" w:rsidR="00106FC1" w:rsidRDefault="00F279C9" w:rsidP="005A0126">
            <w:pPr>
              <w:jc w:val="center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</w:t>
            </w:r>
            <w:r w:rsidR="005A0126">
              <w:rPr>
                <w:rFonts w:ascii="Courier New" w:hAnsi="Courier New" w:cs="Courier New"/>
                <w:sz w:val="20"/>
              </w:rPr>
              <w:t>10</w:t>
            </w:r>
          </w:p>
        </w:tc>
      </w:tr>
      <w:tr w:rsidR="00C22455" w14:paraId="397B610D" w14:textId="77777777" w:rsidTr="00C22455">
        <w:trPr>
          <w:trHeight w:val="1420"/>
        </w:trPr>
        <w:tc>
          <w:tcPr>
            <w:tcW w:w="9244" w:type="dxa"/>
            <w:gridSpan w:val="9"/>
            <w:vAlign w:val="center"/>
          </w:tcPr>
          <w:p w14:paraId="7F5E16F3" w14:textId="3A1B8EAD" w:rsidR="00F279C9" w:rsidRDefault="00F279C9" w:rsidP="00F279C9">
            <w:pPr>
              <w:jc w:val="both"/>
            </w:pPr>
            <w:r w:rsidRPr="00550387">
              <w:rPr>
                <w:b/>
                <w:bCs/>
              </w:rPr>
              <w:t>VALOR UN.:</w:t>
            </w:r>
            <w:r>
              <w:t xml:space="preserve"> R$ 37,90 </w:t>
            </w:r>
          </w:p>
          <w:p w14:paraId="57A37478" w14:textId="46981F5D" w:rsidR="00F279C9" w:rsidRDefault="00F279C9" w:rsidP="00F279C9">
            <w:pPr>
              <w:jc w:val="both"/>
            </w:pPr>
            <w:r w:rsidRPr="00550387">
              <w:rPr>
                <w:b/>
                <w:bCs/>
              </w:rPr>
              <w:t>VALOR TOTAL:</w:t>
            </w:r>
            <w:r>
              <w:t xml:space="preserve"> R$ 4.</w:t>
            </w:r>
            <w:r w:rsidR="005A0126">
              <w:t>169</w:t>
            </w:r>
            <w:bookmarkStart w:id="0" w:name="_GoBack"/>
            <w:bookmarkEnd w:id="0"/>
            <w:r>
              <w:t xml:space="preserve">,30 </w:t>
            </w:r>
          </w:p>
          <w:p w14:paraId="34B7F3BD" w14:textId="65ED06F2" w:rsidR="00F279C9" w:rsidRDefault="00F279C9" w:rsidP="00F279C9">
            <w:pPr>
              <w:jc w:val="both"/>
            </w:pPr>
            <w:r w:rsidRPr="00550387">
              <w:rPr>
                <w:b/>
                <w:bCs/>
              </w:rPr>
              <w:t>CONDIÇÕES PAGAMENTO:</w:t>
            </w:r>
            <w:r>
              <w:t xml:space="preserve"> 45 DIAS APÓS A ENTREGA COM NF </w:t>
            </w:r>
          </w:p>
          <w:p w14:paraId="5D5C5024" w14:textId="100E72D4" w:rsidR="00C22455" w:rsidRDefault="00F279C9" w:rsidP="00F279C9">
            <w:pPr>
              <w:jc w:val="both"/>
              <w:rPr>
                <w:rFonts w:ascii="Courier New" w:hAnsi="Courier New" w:cs="Courier New"/>
                <w:sz w:val="20"/>
              </w:rPr>
            </w:pPr>
            <w:r w:rsidRPr="00550387">
              <w:rPr>
                <w:b/>
                <w:bCs/>
              </w:rPr>
              <w:t>PRAZO:</w:t>
            </w:r>
            <w:r>
              <w:t xml:space="preserve"> 30 DIAS APÓS CONFIRMAÇÃO</w:t>
            </w:r>
          </w:p>
        </w:tc>
      </w:tr>
    </w:tbl>
    <w:p w14:paraId="51F53096" w14:textId="77777777" w:rsidR="000A37B2" w:rsidRPr="007105B5" w:rsidRDefault="000A37B2" w:rsidP="00260D34"/>
    <w:sectPr w:rsidR="000A37B2" w:rsidRPr="007105B5" w:rsidSect="007A5B74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58"/>
    <w:rsid w:val="000522B4"/>
    <w:rsid w:val="00077ACB"/>
    <w:rsid w:val="000A37B2"/>
    <w:rsid w:val="000C13AB"/>
    <w:rsid w:val="000C7D89"/>
    <w:rsid w:val="000F6A8E"/>
    <w:rsid w:val="001066D2"/>
    <w:rsid w:val="00106FC1"/>
    <w:rsid w:val="001656F2"/>
    <w:rsid w:val="00182850"/>
    <w:rsid w:val="001C02EC"/>
    <w:rsid w:val="00221BBC"/>
    <w:rsid w:val="00260D34"/>
    <w:rsid w:val="00263AC1"/>
    <w:rsid w:val="00291F84"/>
    <w:rsid w:val="002A0312"/>
    <w:rsid w:val="002B6538"/>
    <w:rsid w:val="002C19B4"/>
    <w:rsid w:val="002C38E9"/>
    <w:rsid w:val="002C5772"/>
    <w:rsid w:val="00355591"/>
    <w:rsid w:val="00387ECC"/>
    <w:rsid w:val="003B0688"/>
    <w:rsid w:val="003D0AC2"/>
    <w:rsid w:val="003E1A79"/>
    <w:rsid w:val="00411FDF"/>
    <w:rsid w:val="0041755D"/>
    <w:rsid w:val="00424C88"/>
    <w:rsid w:val="00461558"/>
    <w:rsid w:val="00497CDD"/>
    <w:rsid w:val="004B6121"/>
    <w:rsid w:val="004E4207"/>
    <w:rsid w:val="004E485C"/>
    <w:rsid w:val="004E57C3"/>
    <w:rsid w:val="00555CCF"/>
    <w:rsid w:val="00560F65"/>
    <w:rsid w:val="005675AE"/>
    <w:rsid w:val="0057529D"/>
    <w:rsid w:val="005778A9"/>
    <w:rsid w:val="00596ADE"/>
    <w:rsid w:val="005A0126"/>
    <w:rsid w:val="005A6BC8"/>
    <w:rsid w:val="00624359"/>
    <w:rsid w:val="006505FA"/>
    <w:rsid w:val="006874AC"/>
    <w:rsid w:val="00697302"/>
    <w:rsid w:val="006C5AF9"/>
    <w:rsid w:val="006F6502"/>
    <w:rsid w:val="007105B5"/>
    <w:rsid w:val="00713C5B"/>
    <w:rsid w:val="007358AF"/>
    <w:rsid w:val="00756527"/>
    <w:rsid w:val="007667F9"/>
    <w:rsid w:val="007A0D54"/>
    <w:rsid w:val="007A46E3"/>
    <w:rsid w:val="007A5B74"/>
    <w:rsid w:val="007B13A7"/>
    <w:rsid w:val="007E4D74"/>
    <w:rsid w:val="007E7CB8"/>
    <w:rsid w:val="00802303"/>
    <w:rsid w:val="00803D7F"/>
    <w:rsid w:val="00890078"/>
    <w:rsid w:val="008B39FF"/>
    <w:rsid w:val="008F324A"/>
    <w:rsid w:val="009374FE"/>
    <w:rsid w:val="009827BE"/>
    <w:rsid w:val="009B1378"/>
    <w:rsid w:val="00A03C82"/>
    <w:rsid w:val="00A33307"/>
    <w:rsid w:val="00A80C9F"/>
    <w:rsid w:val="00A863AE"/>
    <w:rsid w:val="00AB3060"/>
    <w:rsid w:val="00AF3B3B"/>
    <w:rsid w:val="00B16E5F"/>
    <w:rsid w:val="00B34A64"/>
    <w:rsid w:val="00B44F06"/>
    <w:rsid w:val="00BA0127"/>
    <w:rsid w:val="00BD4881"/>
    <w:rsid w:val="00C1556D"/>
    <w:rsid w:val="00C22455"/>
    <w:rsid w:val="00C31EE4"/>
    <w:rsid w:val="00C36809"/>
    <w:rsid w:val="00C423D6"/>
    <w:rsid w:val="00C757E1"/>
    <w:rsid w:val="00CB6F01"/>
    <w:rsid w:val="00CC7BE3"/>
    <w:rsid w:val="00CF4861"/>
    <w:rsid w:val="00D0608A"/>
    <w:rsid w:val="00D2247B"/>
    <w:rsid w:val="00D24974"/>
    <w:rsid w:val="00D24F70"/>
    <w:rsid w:val="00D27B88"/>
    <w:rsid w:val="00D467BD"/>
    <w:rsid w:val="00DA7B4E"/>
    <w:rsid w:val="00DB07F2"/>
    <w:rsid w:val="00DC6D36"/>
    <w:rsid w:val="00DE4CE7"/>
    <w:rsid w:val="00E36CCA"/>
    <w:rsid w:val="00E6672A"/>
    <w:rsid w:val="00E77B93"/>
    <w:rsid w:val="00EA4997"/>
    <w:rsid w:val="00EB0F3F"/>
    <w:rsid w:val="00EB2073"/>
    <w:rsid w:val="00EB6FDB"/>
    <w:rsid w:val="00EC4132"/>
    <w:rsid w:val="00F002A4"/>
    <w:rsid w:val="00F13248"/>
    <w:rsid w:val="00F279C9"/>
    <w:rsid w:val="00F477A3"/>
    <w:rsid w:val="00F700B3"/>
    <w:rsid w:val="00F764A7"/>
    <w:rsid w:val="00FE519C"/>
    <w:rsid w:val="00FE5D64"/>
    <w:rsid w:val="00F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78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F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7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F3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15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82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27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4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998AC-FAE2-4D9A-B341-C78799AA2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448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Silva</dc:creator>
  <cp:lastModifiedBy>Eletrica-Note</cp:lastModifiedBy>
  <cp:revision>7</cp:revision>
  <cp:lastPrinted>2022-07-08T13:01:00Z</cp:lastPrinted>
  <dcterms:created xsi:type="dcterms:W3CDTF">2023-09-29T13:00:00Z</dcterms:created>
  <dcterms:modified xsi:type="dcterms:W3CDTF">2023-10-03T17:53:00Z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2023-07-13T23:00:29Z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315ec642-72d2-4e57-8c7c-0908740fcb33</vt:lpwstr>
  </property>
  <property fmtid="{D5CDD505-2E9C-101B-9397-08002B2CF9AE}" pid="7" name="MSIP_Label_defa4170-0d19-0005-0004-bc88714345d2_ActionId">
    <vt:lpwstr>ff81ba6b-f2ff-48c4-b219-153a4094455d</vt:lpwstr>
  </property>
  <property fmtid="{D5CDD505-2E9C-101B-9397-08002B2CF9AE}" pid="8" name="MSIP_Label_defa4170-0d19-0005-0004-bc88714345d2_ContentBits">
    <vt:lpwstr>0</vt:lpwstr>
  </property>
</Properties>
</file>