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24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850"/>
        <w:gridCol w:w="569"/>
        <w:gridCol w:w="404"/>
        <w:gridCol w:w="973"/>
        <w:gridCol w:w="974"/>
        <w:gridCol w:w="973"/>
        <w:gridCol w:w="973"/>
        <w:gridCol w:w="974"/>
        <w:gridCol w:w="2554"/>
      </w:tblGrid>
      <w:tr w:rsidR="005A64DC" w14:paraId="26553BA0" w14:textId="77777777" w:rsidTr="00784053">
        <w:trPr>
          <w:trHeight w:val="566"/>
        </w:trPr>
        <w:tc>
          <w:tcPr>
            <w:tcW w:w="1419" w:type="dxa"/>
            <w:gridSpan w:val="2"/>
            <w:vMerge w:val="restart"/>
            <w:vAlign w:val="center"/>
          </w:tcPr>
          <w:p w14:paraId="1941A24A" w14:textId="77777777" w:rsidR="005A64DC" w:rsidRDefault="005A64DC" w:rsidP="00784053">
            <w:pPr>
              <w:jc w:val="center"/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720704" behindDoc="0" locked="0" layoutInCell="1" allowOverlap="1" wp14:anchorId="441AF99E" wp14:editId="59E6F7F7">
                  <wp:simplePos x="0" y="0"/>
                  <wp:positionH relativeFrom="margin">
                    <wp:posOffset>-38100</wp:posOffset>
                  </wp:positionH>
                  <wp:positionV relativeFrom="margin">
                    <wp:posOffset>36830</wp:posOffset>
                  </wp:positionV>
                  <wp:extent cx="848360" cy="848995"/>
                  <wp:effectExtent l="0" t="0" r="8890" b="8255"/>
                  <wp:wrapNone/>
                  <wp:docPr id="700829008" name="Picture 700829008" descr="A black number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829008" name="Picture 700829008" descr="A black number on a white background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360" cy="84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5" w:type="dxa"/>
            <w:gridSpan w:val="7"/>
            <w:shd w:val="clear" w:color="auto" w:fill="262626" w:themeFill="text1" w:themeFillTint="D9"/>
            <w:vAlign w:val="center"/>
          </w:tcPr>
          <w:p w14:paraId="05FBC22F" w14:textId="46C56F75" w:rsidR="005A64DC" w:rsidRPr="007358AF" w:rsidRDefault="005A64DC" w:rsidP="00784053">
            <w:pPr>
              <w:jc w:val="center"/>
              <w:rPr>
                <w:rFonts w:ascii="Courier New" w:hAnsi="Courier New" w:cs="Courier New"/>
                <w:b/>
                <w:sz w:val="32"/>
              </w:rPr>
            </w:pPr>
            <w:r>
              <w:rPr>
                <w:rFonts w:ascii="Courier New" w:hAnsi="Courier New" w:cs="Courier New"/>
                <w:b/>
                <w:sz w:val="32"/>
              </w:rPr>
              <w:t>FICHA TÉCNICA</w:t>
            </w:r>
            <w:r w:rsidR="00F35003">
              <w:rPr>
                <w:rFonts w:ascii="Courier New" w:hAnsi="Courier New" w:cs="Courier New"/>
                <w:b/>
                <w:sz w:val="32"/>
              </w:rPr>
              <w:t xml:space="preserve"> / ORÇAMENTO</w:t>
            </w:r>
          </w:p>
        </w:tc>
      </w:tr>
      <w:tr w:rsidR="005A64DC" w14:paraId="09F24E3E" w14:textId="77777777" w:rsidTr="00784053">
        <w:trPr>
          <w:trHeight w:val="1231"/>
        </w:trPr>
        <w:tc>
          <w:tcPr>
            <w:tcW w:w="1419" w:type="dxa"/>
            <w:gridSpan w:val="2"/>
            <w:vMerge/>
            <w:vAlign w:val="center"/>
          </w:tcPr>
          <w:p w14:paraId="2EDD2598" w14:textId="77777777" w:rsidR="005A64DC" w:rsidRDefault="005A64DC" w:rsidP="00784053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7825" w:type="dxa"/>
            <w:gridSpan w:val="7"/>
            <w:shd w:val="clear" w:color="auto" w:fill="auto"/>
            <w:vAlign w:val="center"/>
          </w:tcPr>
          <w:p w14:paraId="74F80218" w14:textId="77777777" w:rsidR="005A64DC" w:rsidRPr="007358AF" w:rsidRDefault="005A64DC" w:rsidP="00784053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Onebase – CNPJ:</w:t>
            </w:r>
            <w:r w:rsidRPr="007358AF">
              <w:rPr>
                <w:sz w:val="20"/>
              </w:rPr>
              <w:t xml:space="preserve"> </w:t>
            </w:r>
            <w:r w:rsidRPr="007358AF">
              <w:rPr>
                <w:rFonts w:ascii="Courier New" w:hAnsi="Courier New" w:cs="Courier New"/>
                <w:b/>
              </w:rPr>
              <w:t>22.31</w:t>
            </w:r>
            <w:r>
              <w:rPr>
                <w:rFonts w:ascii="Courier New" w:hAnsi="Courier New" w:cs="Courier New"/>
                <w:b/>
              </w:rPr>
              <w:t>9</w:t>
            </w:r>
            <w:r w:rsidRPr="007358AF">
              <w:rPr>
                <w:rFonts w:ascii="Courier New" w:hAnsi="Courier New" w:cs="Courier New"/>
                <w:b/>
              </w:rPr>
              <w:t>.</w:t>
            </w:r>
            <w:r>
              <w:rPr>
                <w:rFonts w:ascii="Courier New" w:hAnsi="Courier New" w:cs="Courier New"/>
                <w:b/>
              </w:rPr>
              <w:t>204</w:t>
            </w:r>
            <w:r w:rsidRPr="007358AF">
              <w:rPr>
                <w:rFonts w:ascii="Courier New" w:hAnsi="Courier New" w:cs="Courier New"/>
                <w:b/>
              </w:rPr>
              <w:t>/0001-</w:t>
            </w:r>
            <w:r>
              <w:rPr>
                <w:rFonts w:ascii="Courier New" w:hAnsi="Courier New" w:cs="Courier New"/>
                <w:b/>
              </w:rPr>
              <w:t>22</w:t>
            </w:r>
          </w:p>
          <w:p w14:paraId="697556AA" w14:textId="77777777" w:rsidR="005A64DC" w:rsidRPr="007358AF" w:rsidRDefault="005A64DC" w:rsidP="00784053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Rua Ernesto Ferreli, 365 – Mogi das Cruzes - SP</w:t>
            </w:r>
          </w:p>
          <w:p w14:paraId="558AB304" w14:textId="77777777" w:rsidR="005A64DC" w:rsidRPr="007358AF" w:rsidRDefault="005A64DC" w:rsidP="00784053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Telefone: (11)91025-9009</w:t>
            </w:r>
          </w:p>
          <w:p w14:paraId="45027293" w14:textId="77777777" w:rsidR="005A64DC" w:rsidRPr="002A0312" w:rsidRDefault="005A64DC" w:rsidP="00784053">
            <w:pPr>
              <w:spacing w:before="20"/>
              <w:jc w:val="center"/>
              <w:rPr>
                <w:rFonts w:ascii="Courier New" w:hAnsi="Courier New" w:cs="Courier New"/>
                <w:b/>
                <w:sz w:val="24"/>
              </w:rPr>
            </w:pPr>
            <w:r w:rsidRPr="007358AF">
              <w:rPr>
                <w:rFonts w:ascii="Courier New" w:hAnsi="Courier New" w:cs="Courier New"/>
                <w:b/>
              </w:rPr>
              <w:t>E-mail: onebase.store@gmail.com</w:t>
            </w:r>
          </w:p>
        </w:tc>
      </w:tr>
      <w:tr w:rsidR="005A64DC" w14:paraId="42B7ABEC" w14:textId="77777777" w:rsidTr="00784053">
        <w:trPr>
          <w:trHeight w:val="425"/>
        </w:trPr>
        <w:tc>
          <w:tcPr>
            <w:tcW w:w="1419" w:type="dxa"/>
            <w:gridSpan w:val="2"/>
            <w:vMerge/>
            <w:vAlign w:val="center"/>
          </w:tcPr>
          <w:p w14:paraId="2FB05606" w14:textId="77777777" w:rsidR="005A64DC" w:rsidRDefault="005A64DC" w:rsidP="00784053">
            <w:pPr>
              <w:jc w:val="center"/>
            </w:pPr>
          </w:p>
        </w:tc>
        <w:tc>
          <w:tcPr>
            <w:tcW w:w="7825" w:type="dxa"/>
            <w:gridSpan w:val="7"/>
            <w:vAlign w:val="center"/>
          </w:tcPr>
          <w:p w14:paraId="1AE0F22F" w14:textId="0063A9A3" w:rsidR="005A64DC" w:rsidRPr="007358AF" w:rsidRDefault="005A64DC" w:rsidP="00784053">
            <w:pPr>
              <w:rPr>
                <w:b/>
                <w:sz w:val="20"/>
              </w:rPr>
            </w:pPr>
            <w:r w:rsidRPr="007358AF">
              <w:rPr>
                <w:rFonts w:ascii="Courier New" w:hAnsi="Courier New" w:cs="Courier New"/>
                <w:b/>
                <w:sz w:val="20"/>
              </w:rPr>
              <w:t xml:space="preserve">DESCRIÇÃO: </w:t>
            </w:r>
            <w:r>
              <w:rPr>
                <w:rFonts w:ascii="Courier New" w:hAnsi="Courier New" w:cs="Courier New"/>
                <w:b/>
                <w:sz w:val="20"/>
              </w:rPr>
              <w:t xml:space="preserve">CAMISETA BABY LOOK STYLO MUV (MALHA </w:t>
            </w:r>
            <w:r w:rsidR="00392426">
              <w:rPr>
                <w:rFonts w:ascii="Courier New" w:hAnsi="Courier New" w:cs="Courier New"/>
                <w:b/>
                <w:sz w:val="20"/>
              </w:rPr>
              <w:t>VISCO LYCRA</w:t>
            </w:r>
            <w:r>
              <w:rPr>
                <w:rFonts w:ascii="Courier New" w:hAnsi="Courier New" w:cs="Courier New"/>
                <w:b/>
                <w:sz w:val="20"/>
              </w:rPr>
              <w:t>)</w:t>
            </w:r>
          </w:p>
        </w:tc>
      </w:tr>
      <w:tr w:rsidR="005A64DC" w:rsidRPr="000F6A8E" w14:paraId="340B99A9" w14:textId="77777777" w:rsidTr="00784053">
        <w:trPr>
          <w:trHeight w:val="8380"/>
        </w:trPr>
        <w:tc>
          <w:tcPr>
            <w:tcW w:w="9244" w:type="dxa"/>
            <w:gridSpan w:val="9"/>
          </w:tcPr>
          <w:p w14:paraId="1B4B5514" w14:textId="652CD341" w:rsidR="005A64DC" w:rsidRPr="004E57C3" w:rsidRDefault="004836FD" w:rsidP="00784053"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45B866A" wp14:editId="07F435F7">
                      <wp:simplePos x="0" y="0"/>
                      <wp:positionH relativeFrom="column">
                        <wp:posOffset>3915078</wp:posOffset>
                      </wp:positionH>
                      <wp:positionV relativeFrom="paragraph">
                        <wp:posOffset>4728978</wp:posOffset>
                      </wp:positionV>
                      <wp:extent cx="1190625" cy="467995"/>
                      <wp:effectExtent l="0" t="0" r="0" b="0"/>
                      <wp:wrapNone/>
                      <wp:docPr id="907997665" name="Caixa de Text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0625" cy="4679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F4EB2C" w14:textId="77777777" w:rsidR="00E45CF5" w:rsidRDefault="00E45CF5" w:rsidP="005A64DC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TAMANHO:</w:t>
                                  </w:r>
                                </w:p>
                                <w:p w14:paraId="13EEB2C8" w14:textId="1CC9ABDB" w:rsidR="00E45CF5" w:rsidRDefault="00E45CF5" w:rsidP="005A64DC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23,0X20,0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5B866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1" o:spid="_x0000_s1026" type="#_x0000_t202" style="position:absolute;margin-left:308.25pt;margin-top:372.35pt;width:93.75pt;height:36.8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" filled="f" stroked="f" strokeweight=".5pt">
                      <v:textbox>
                        <w:txbxContent>
                          <w:p w14:paraId="09F4EB2C" w14:textId="77777777" w:rsidR="00E45CF5" w:rsidRDefault="00E45CF5" w:rsidP="005A64DC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TAMANHO:</w:t>
                            </w:r>
                          </w:p>
                          <w:p w14:paraId="13EEB2C8" w14:textId="1CC9ABDB" w:rsidR="00E45CF5" w:rsidRDefault="00E45CF5" w:rsidP="005A64DC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23,0X20,0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CC3A935" wp14:editId="79FFD92F">
                      <wp:simplePos x="0" y="0"/>
                      <wp:positionH relativeFrom="column">
                        <wp:posOffset>638393</wp:posOffset>
                      </wp:positionH>
                      <wp:positionV relativeFrom="paragraph">
                        <wp:posOffset>4723727</wp:posOffset>
                      </wp:positionV>
                      <wp:extent cx="1190625" cy="467995"/>
                      <wp:effectExtent l="0" t="0" r="0" b="0"/>
                      <wp:wrapNone/>
                      <wp:docPr id="1018539262" name="Caixa de Text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0625" cy="4679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027F09" w14:textId="77777777" w:rsidR="005A64DC" w:rsidRDefault="005A64DC" w:rsidP="005A64DC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TAMANHO:</w:t>
                                  </w:r>
                                </w:p>
                                <w:p w14:paraId="1FD06865" w14:textId="7769D888" w:rsidR="005A64DC" w:rsidRDefault="00E45CF5" w:rsidP="005A64DC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10</w:t>
                                  </w:r>
                                  <w:r w:rsidR="005A64DC">
                                    <w:t>,0X</w:t>
                                  </w:r>
                                  <w:r>
                                    <w:t>8</w:t>
                                  </w:r>
                                  <w:r w:rsidR="005A64DC">
                                    <w:t>,</w:t>
                                  </w:r>
                                  <w:r>
                                    <w:t>6</w:t>
                                  </w:r>
                                  <w:r w:rsidR="005A64DC">
                                    <w:t xml:space="preserve">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C3A935" id="_x0000_s1027" type="#_x0000_t202" style="position:absolute;margin-left:50.25pt;margin-top:371.95pt;width:93.75pt;height:36.8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" filled="f" stroked="f" strokeweight=".5pt">
                      <v:textbox>
                        <w:txbxContent>
                          <w:p w14:paraId="69027F09" w14:textId="77777777" w:rsidR="005A64DC" w:rsidRDefault="005A64DC" w:rsidP="005A64DC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TAMANHO:</w:t>
                            </w:r>
                          </w:p>
                          <w:p w14:paraId="1FD06865" w14:textId="7769D888" w:rsidR="005A64DC" w:rsidRDefault="00E45CF5" w:rsidP="005A64DC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10</w:t>
                            </w:r>
                            <w:r w:rsidR="005A64DC">
                              <w:t>,0X</w:t>
                            </w:r>
                            <w:r>
                              <w:t>8</w:t>
                            </w:r>
                            <w:r w:rsidR="005A64DC">
                              <w:t>,</w:t>
                            </w:r>
                            <w:r>
                              <w:t>6</w:t>
                            </w:r>
                            <w:r w:rsidR="005A64DC">
                              <w:t xml:space="preserve">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w:drawing>
                <wp:anchor distT="0" distB="0" distL="114300" distR="114300" simplePos="0" relativeHeight="251718656" behindDoc="0" locked="0" layoutInCell="1" allowOverlap="1" wp14:anchorId="1308F53D" wp14:editId="7DBF4773">
                  <wp:simplePos x="0" y="0"/>
                  <wp:positionH relativeFrom="column">
                    <wp:posOffset>-22538</wp:posOffset>
                  </wp:positionH>
                  <wp:positionV relativeFrom="paragraph">
                    <wp:posOffset>120091</wp:posOffset>
                  </wp:positionV>
                  <wp:extent cx="5731510" cy="4573905"/>
                  <wp:effectExtent l="0" t="0" r="2540" b="0"/>
                  <wp:wrapSquare wrapText="bothSides"/>
                  <wp:docPr id="236384390" name="Picture 236384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384390" name="Picture 236384390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573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A64DC" w14:paraId="17FA4E55" w14:textId="77777777" w:rsidTr="00784053">
        <w:trPr>
          <w:trHeight w:val="845"/>
        </w:trPr>
        <w:tc>
          <w:tcPr>
            <w:tcW w:w="9244" w:type="dxa"/>
            <w:gridSpan w:val="9"/>
            <w:vAlign w:val="center"/>
          </w:tcPr>
          <w:p w14:paraId="3C12C77B" w14:textId="5E9A8610" w:rsidR="005A64DC" w:rsidRDefault="005A64DC" w:rsidP="00784053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TECIDO: MALHA </w:t>
            </w:r>
            <w:r w:rsidR="00392426">
              <w:rPr>
                <w:rFonts w:ascii="Courier New" w:hAnsi="Courier New" w:cs="Courier New"/>
                <w:sz w:val="20"/>
              </w:rPr>
              <w:t>VISCO LYCRA</w:t>
            </w:r>
            <w:r w:rsidR="00370BE4">
              <w:rPr>
                <w:rFonts w:ascii="Courier New" w:hAnsi="Courier New" w:cs="Courier New"/>
                <w:sz w:val="20"/>
              </w:rPr>
              <w:t xml:space="preserve"> 96% VISCOSE 4% ELASTANO</w:t>
            </w:r>
            <w:r>
              <w:rPr>
                <w:rFonts w:ascii="Courier New" w:hAnsi="Courier New" w:cs="Courier New"/>
                <w:sz w:val="20"/>
              </w:rPr>
              <w:t xml:space="preserve"> / COR: AZUL MARINHO</w:t>
            </w:r>
          </w:p>
          <w:p w14:paraId="377B806B" w14:textId="7ED5297E" w:rsidR="005A64DC" w:rsidRPr="002A0312" w:rsidRDefault="005A64DC" w:rsidP="00784053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ESTAMPA: NO PEITO COM UMA COR</w:t>
            </w:r>
            <w:r w:rsidR="00392426">
              <w:rPr>
                <w:rFonts w:ascii="Courier New" w:hAnsi="Courier New" w:cs="Courier New"/>
                <w:sz w:val="20"/>
              </w:rPr>
              <w:t xml:space="preserve"> (DOURADO)</w:t>
            </w:r>
          </w:p>
        </w:tc>
      </w:tr>
      <w:tr w:rsidR="005A64DC" w14:paraId="3BDA21DA" w14:textId="77777777" w:rsidTr="00784053">
        <w:trPr>
          <w:trHeight w:val="453"/>
        </w:trPr>
        <w:tc>
          <w:tcPr>
            <w:tcW w:w="850" w:type="dxa"/>
            <w:shd w:val="clear" w:color="auto" w:fill="AEAAAA" w:themeFill="background2" w:themeFillShade="BF"/>
            <w:vAlign w:val="center"/>
          </w:tcPr>
          <w:p w14:paraId="789BD4F6" w14:textId="77777777" w:rsidR="005A64DC" w:rsidRPr="004E485C" w:rsidRDefault="005A64DC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4E485C">
              <w:rPr>
                <w:rFonts w:ascii="Courier New" w:hAnsi="Courier New" w:cs="Courier New"/>
                <w:b/>
                <w:sz w:val="20"/>
              </w:rPr>
              <w:t xml:space="preserve">TAM. </w:t>
            </w:r>
          </w:p>
        </w:tc>
        <w:tc>
          <w:tcPr>
            <w:tcW w:w="973" w:type="dxa"/>
            <w:gridSpan w:val="2"/>
            <w:shd w:val="clear" w:color="auto" w:fill="AEAAAA" w:themeFill="background2" w:themeFillShade="BF"/>
            <w:vAlign w:val="center"/>
          </w:tcPr>
          <w:p w14:paraId="0D45E984" w14:textId="77777777" w:rsidR="005A64DC" w:rsidRPr="00387ECC" w:rsidRDefault="005A64DC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P</w:t>
            </w:r>
          </w:p>
        </w:tc>
        <w:tc>
          <w:tcPr>
            <w:tcW w:w="973" w:type="dxa"/>
            <w:shd w:val="clear" w:color="auto" w:fill="AEAAAA" w:themeFill="background2" w:themeFillShade="BF"/>
            <w:vAlign w:val="center"/>
          </w:tcPr>
          <w:p w14:paraId="4E1C2214" w14:textId="77777777" w:rsidR="005A64DC" w:rsidRPr="00387ECC" w:rsidRDefault="005A64DC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M</w:t>
            </w:r>
          </w:p>
        </w:tc>
        <w:tc>
          <w:tcPr>
            <w:tcW w:w="974" w:type="dxa"/>
            <w:shd w:val="clear" w:color="auto" w:fill="AEAAAA" w:themeFill="background2" w:themeFillShade="BF"/>
            <w:vAlign w:val="center"/>
          </w:tcPr>
          <w:p w14:paraId="28542ACA" w14:textId="77777777" w:rsidR="005A64DC" w:rsidRPr="00387ECC" w:rsidRDefault="005A64DC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G</w:t>
            </w:r>
          </w:p>
        </w:tc>
        <w:tc>
          <w:tcPr>
            <w:tcW w:w="973" w:type="dxa"/>
            <w:shd w:val="clear" w:color="auto" w:fill="AEAAAA" w:themeFill="background2" w:themeFillShade="BF"/>
            <w:vAlign w:val="center"/>
          </w:tcPr>
          <w:p w14:paraId="3FFA52D6" w14:textId="77777777" w:rsidR="005A64DC" w:rsidRPr="00387ECC" w:rsidRDefault="005A64DC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GG</w:t>
            </w:r>
          </w:p>
        </w:tc>
        <w:tc>
          <w:tcPr>
            <w:tcW w:w="973" w:type="dxa"/>
            <w:shd w:val="clear" w:color="auto" w:fill="AEAAAA" w:themeFill="background2" w:themeFillShade="BF"/>
            <w:vAlign w:val="center"/>
          </w:tcPr>
          <w:p w14:paraId="0148B237" w14:textId="77777777" w:rsidR="005A64DC" w:rsidRPr="00387ECC" w:rsidRDefault="005A64DC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G1</w:t>
            </w:r>
          </w:p>
        </w:tc>
        <w:tc>
          <w:tcPr>
            <w:tcW w:w="974" w:type="dxa"/>
            <w:shd w:val="clear" w:color="auto" w:fill="AEAAAA" w:themeFill="background2" w:themeFillShade="BF"/>
            <w:vAlign w:val="center"/>
          </w:tcPr>
          <w:p w14:paraId="5CE98C9E" w14:textId="77777777" w:rsidR="005A64DC" w:rsidRPr="00106FC1" w:rsidRDefault="005A64DC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106FC1">
              <w:rPr>
                <w:rFonts w:ascii="Courier New" w:hAnsi="Courier New" w:cs="Courier New"/>
                <w:b/>
                <w:sz w:val="20"/>
              </w:rPr>
              <w:t>G</w:t>
            </w:r>
            <w:r>
              <w:rPr>
                <w:rFonts w:ascii="Courier New" w:hAnsi="Courier New" w:cs="Courier New"/>
                <w:b/>
                <w:sz w:val="20"/>
              </w:rPr>
              <w:t>2</w:t>
            </w:r>
          </w:p>
        </w:tc>
        <w:tc>
          <w:tcPr>
            <w:tcW w:w="2554" w:type="dxa"/>
            <w:shd w:val="clear" w:color="auto" w:fill="AEAAAA" w:themeFill="background2" w:themeFillShade="BF"/>
            <w:vAlign w:val="center"/>
          </w:tcPr>
          <w:p w14:paraId="06C482CA" w14:textId="77777777" w:rsidR="005A64DC" w:rsidRPr="00387ECC" w:rsidRDefault="005A64DC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TOT.</w:t>
            </w:r>
          </w:p>
        </w:tc>
      </w:tr>
      <w:tr w:rsidR="005A64DC" w14:paraId="7A697A2D" w14:textId="77777777" w:rsidTr="00784053">
        <w:trPr>
          <w:trHeight w:val="506"/>
        </w:trPr>
        <w:tc>
          <w:tcPr>
            <w:tcW w:w="850" w:type="dxa"/>
            <w:shd w:val="clear" w:color="auto" w:fill="AEAAAA" w:themeFill="background2" w:themeFillShade="BF"/>
            <w:vAlign w:val="center"/>
          </w:tcPr>
          <w:p w14:paraId="3A5170F4" w14:textId="77777777" w:rsidR="005A64DC" w:rsidRPr="004E485C" w:rsidRDefault="005A64DC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QTD.</w:t>
            </w:r>
          </w:p>
        </w:tc>
        <w:tc>
          <w:tcPr>
            <w:tcW w:w="973" w:type="dxa"/>
            <w:gridSpan w:val="2"/>
            <w:vAlign w:val="center"/>
          </w:tcPr>
          <w:p w14:paraId="6167026D" w14:textId="77777777" w:rsidR="005A64DC" w:rsidRDefault="005A64DC" w:rsidP="00784053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</w:t>
            </w:r>
          </w:p>
        </w:tc>
        <w:tc>
          <w:tcPr>
            <w:tcW w:w="973" w:type="dxa"/>
            <w:vAlign w:val="center"/>
          </w:tcPr>
          <w:p w14:paraId="47D4FBDE" w14:textId="6C7DD871" w:rsidR="005A64DC" w:rsidRDefault="004836FD" w:rsidP="00784053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</w:t>
            </w:r>
          </w:p>
        </w:tc>
        <w:tc>
          <w:tcPr>
            <w:tcW w:w="974" w:type="dxa"/>
            <w:vAlign w:val="center"/>
          </w:tcPr>
          <w:p w14:paraId="50CF5F8B" w14:textId="21CBC792" w:rsidR="005A64DC" w:rsidRDefault="004836FD" w:rsidP="00784053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6</w:t>
            </w:r>
          </w:p>
        </w:tc>
        <w:tc>
          <w:tcPr>
            <w:tcW w:w="973" w:type="dxa"/>
            <w:vAlign w:val="center"/>
          </w:tcPr>
          <w:p w14:paraId="3E9146EA" w14:textId="116984E4" w:rsidR="005A64DC" w:rsidRDefault="004836FD" w:rsidP="00784053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3</w:t>
            </w:r>
          </w:p>
        </w:tc>
        <w:tc>
          <w:tcPr>
            <w:tcW w:w="973" w:type="dxa"/>
            <w:vAlign w:val="center"/>
          </w:tcPr>
          <w:p w14:paraId="665A5CAB" w14:textId="77777777" w:rsidR="005A64DC" w:rsidRDefault="005A64DC" w:rsidP="00784053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</w:t>
            </w:r>
          </w:p>
        </w:tc>
        <w:tc>
          <w:tcPr>
            <w:tcW w:w="974" w:type="dxa"/>
            <w:vAlign w:val="center"/>
          </w:tcPr>
          <w:p w14:paraId="33A1E7E9" w14:textId="77777777" w:rsidR="005A64DC" w:rsidRDefault="005A64DC" w:rsidP="00784053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</w:t>
            </w:r>
          </w:p>
        </w:tc>
        <w:tc>
          <w:tcPr>
            <w:tcW w:w="2554" w:type="dxa"/>
            <w:vAlign w:val="center"/>
          </w:tcPr>
          <w:p w14:paraId="654A9CAD" w14:textId="5299E5F0" w:rsidR="005A64DC" w:rsidRDefault="00392426" w:rsidP="00784053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10</w:t>
            </w:r>
          </w:p>
        </w:tc>
      </w:tr>
      <w:tr w:rsidR="005A64DC" w14:paraId="135F24FF" w14:textId="77777777" w:rsidTr="00784053">
        <w:trPr>
          <w:trHeight w:val="1420"/>
        </w:trPr>
        <w:tc>
          <w:tcPr>
            <w:tcW w:w="9244" w:type="dxa"/>
            <w:gridSpan w:val="9"/>
            <w:vAlign w:val="center"/>
          </w:tcPr>
          <w:p w14:paraId="1EF0B512" w14:textId="29977576" w:rsidR="005A64DC" w:rsidRDefault="005A64DC" w:rsidP="005A64DC">
            <w:pPr>
              <w:jc w:val="both"/>
              <w:rPr>
                <w:rFonts w:ascii="Courier New" w:hAnsi="Courier New" w:cs="Courier New"/>
                <w:sz w:val="20"/>
              </w:rPr>
            </w:pPr>
          </w:p>
        </w:tc>
      </w:tr>
    </w:tbl>
    <w:p w14:paraId="0F7A7C62" w14:textId="77777777" w:rsidR="005A64DC" w:rsidRDefault="005A64DC" w:rsidP="00260D34"/>
    <w:p w14:paraId="62AA7557" w14:textId="35646FC1" w:rsidR="0047196E" w:rsidRDefault="0047196E">
      <w:r>
        <w:br w:type="page"/>
      </w:r>
    </w:p>
    <w:tbl>
      <w:tblPr>
        <w:tblStyle w:val="TableGrid"/>
        <w:tblW w:w="924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850"/>
        <w:gridCol w:w="569"/>
        <w:gridCol w:w="404"/>
        <w:gridCol w:w="973"/>
        <w:gridCol w:w="974"/>
        <w:gridCol w:w="973"/>
        <w:gridCol w:w="973"/>
        <w:gridCol w:w="974"/>
        <w:gridCol w:w="2554"/>
      </w:tblGrid>
      <w:tr w:rsidR="0047196E" w14:paraId="37EEE7B7" w14:textId="77777777" w:rsidTr="00784053">
        <w:trPr>
          <w:trHeight w:val="566"/>
        </w:trPr>
        <w:tc>
          <w:tcPr>
            <w:tcW w:w="1419" w:type="dxa"/>
            <w:gridSpan w:val="2"/>
            <w:vMerge w:val="restart"/>
            <w:vAlign w:val="center"/>
          </w:tcPr>
          <w:p w14:paraId="244FF345" w14:textId="7977185C" w:rsidR="0047196E" w:rsidRDefault="0047196E" w:rsidP="00784053">
            <w:pPr>
              <w:jc w:val="center"/>
            </w:pPr>
            <w:r>
              <w:rPr>
                <w:noProof/>
                <w:lang w:eastAsia="pt-BR"/>
              </w:rPr>
              <w:lastRenderedPageBreak/>
              <w:drawing>
                <wp:anchor distT="0" distB="0" distL="114300" distR="114300" simplePos="0" relativeHeight="251664896" behindDoc="0" locked="0" layoutInCell="1" allowOverlap="1" wp14:anchorId="45245B45" wp14:editId="1ECE35DE">
                  <wp:simplePos x="0" y="0"/>
                  <wp:positionH relativeFrom="margin">
                    <wp:posOffset>-38100</wp:posOffset>
                  </wp:positionH>
                  <wp:positionV relativeFrom="margin">
                    <wp:posOffset>36830</wp:posOffset>
                  </wp:positionV>
                  <wp:extent cx="848360" cy="848995"/>
                  <wp:effectExtent l="0" t="0" r="8890" b="8255"/>
                  <wp:wrapNone/>
                  <wp:docPr id="1904635591" name="Picture 1904635591" descr="A black number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829008" name="Picture 700829008" descr="A black number on a white background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360" cy="84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5" w:type="dxa"/>
            <w:gridSpan w:val="7"/>
            <w:shd w:val="clear" w:color="auto" w:fill="262626" w:themeFill="text1" w:themeFillTint="D9"/>
            <w:vAlign w:val="center"/>
          </w:tcPr>
          <w:p w14:paraId="2A346AB8" w14:textId="77777777" w:rsidR="0047196E" w:rsidRPr="007358AF" w:rsidRDefault="0047196E" w:rsidP="00784053">
            <w:pPr>
              <w:jc w:val="center"/>
              <w:rPr>
                <w:rFonts w:ascii="Courier New" w:hAnsi="Courier New" w:cs="Courier New"/>
                <w:b/>
                <w:sz w:val="32"/>
              </w:rPr>
            </w:pPr>
            <w:r>
              <w:rPr>
                <w:rFonts w:ascii="Courier New" w:hAnsi="Courier New" w:cs="Courier New"/>
                <w:b/>
                <w:sz w:val="32"/>
              </w:rPr>
              <w:t>FICHA TÉCNICA / ORÇAMENTO</w:t>
            </w:r>
          </w:p>
        </w:tc>
      </w:tr>
      <w:tr w:rsidR="0047196E" w14:paraId="0277B8FA" w14:textId="77777777" w:rsidTr="00784053">
        <w:trPr>
          <w:trHeight w:val="1231"/>
        </w:trPr>
        <w:tc>
          <w:tcPr>
            <w:tcW w:w="1419" w:type="dxa"/>
            <w:gridSpan w:val="2"/>
            <w:vMerge/>
            <w:vAlign w:val="center"/>
          </w:tcPr>
          <w:p w14:paraId="633C2D46" w14:textId="77777777" w:rsidR="0047196E" w:rsidRDefault="0047196E" w:rsidP="00784053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7825" w:type="dxa"/>
            <w:gridSpan w:val="7"/>
            <w:shd w:val="clear" w:color="auto" w:fill="auto"/>
            <w:vAlign w:val="center"/>
          </w:tcPr>
          <w:p w14:paraId="16A1AF73" w14:textId="77777777" w:rsidR="0047196E" w:rsidRPr="007358AF" w:rsidRDefault="0047196E" w:rsidP="00784053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Onebase – CNPJ:</w:t>
            </w:r>
            <w:r w:rsidRPr="007358AF">
              <w:rPr>
                <w:sz w:val="20"/>
              </w:rPr>
              <w:t xml:space="preserve"> </w:t>
            </w:r>
            <w:r w:rsidRPr="007358AF">
              <w:rPr>
                <w:rFonts w:ascii="Courier New" w:hAnsi="Courier New" w:cs="Courier New"/>
                <w:b/>
              </w:rPr>
              <w:t>22.31</w:t>
            </w:r>
            <w:r>
              <w:rPr>
                <w:rFonts w:ascii="Courier New" w:hAnsi="Courier New" w:cs="Courier New"/>
                <w:b/>
              </w:rPr>
              <w:t>9</w:t>
            </w:r>
            <w:r w:rsidRPr="007358AF">
              <w:rPr>
                <w:rFonts w:ascii="Courier New" w:hAnsi="Courier New" w:cs="Courier New"/>
                <w:b/>
              </w:rPr>
              <w:t>.</w:t>
            </w:r>
            <w:r>
              <w:rPr>
                <w:rFonts w:ascii="Courier New" w:hAnsi="Courier New" w:cs="Courier New"/>
                <w:b/>
              </w:rPr>
              <w:t>204</w:t>
            </w:r>
            <w:r w:rsidRPr="007358AF">
              <w:rPr>
                <w:rFonts w:ascii="Courier New" w:hAnsi="Courier New" w:cs="Courier New"/>
                <w:b/>
              </w:rPr>
              <w:t>/0001-</w:t>
            </w:r>
            <w:r>
              <w:rPr>
                <w:rFonts w:ascii="Courier New" w:hAnsi="Courier New" w:cs="Courier New"/>
                <w:b/>
              </w:rPr>
              <w:t>22</w:t>
            </w:r>
          </w:p>
          <w:p w14:paraId="53D47A29" w14:textId="77777777" w:rsidR="0047196E" w:rsidRPr="007358AF" w:rsidRDefault="0047196E" w:rsidP="00784053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Rua Ernesto Ferreli, 365 – Mogi das Cruzes - SP</w:t>
            </w:r>
          </w:p>
          <w:p w14:paraId="195F5741" w14:textId="77777777" w:rsidR="0047196E" w:rsidRPr="007358AF" w:rsidRDefault="0047196E" w:rsidP="00784053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Telefone: (11)91025-9009</w:t>
            </w:r>
          </w:p>
          <w:p w14:paraId="79A322B7" w14:textId="77777777" w:rsidR="0047196E" w:rsidRPr="002A0312" w:rsidRDefault="0047196E" w:rsidP="00784053">
            <w:pPr>
              <w:spacing w:before="20"/>
              <w:jc w:val="center"/>
              <w:rPr>
                <w:rFonts w:ascii="Courier New" w:hAnsi="Courier New" w:cs="Courier New"/>
                <w:b/>
                <w:sz w:val="24"/>
              </w:rPr>
            </w:pPr>
            <w:r w:rsidRPr="007358AF">
              <w:rPr>
                <w:rFonts w:ascii="Courier New" w:hAnsi="Courier New" w:cs="Courier New"/>
                <w:b/>
              </w:rPr>
              <w:t>E-mail: onebase.store@gmail.com</w:t>
            </w:r>
          </w:p>
        </w:tc>
      </w:tr>
      <w:tr w:rsidR="0047196E" w14:paraId="106C96EB" w14:textId="77777777" w:rsidTr="00784053">
        <w:trPr>
          <w:trHeight w:val="425"/>
        </w:trPr>
        <w:tc>
          <w:tcPr>
            <w:tcW w:w="1419" w:type="dxa"/>
            <w:gridSpan w:val="2"/>
            <w:vMerge/>
            <w:vAlign w:val="center"/>
          </w:tcPr>
          <w:p w14:paraId="45FFF0EA" w14:textId="77777777" w:rsidR="0047196E" w:rsidRDefault="0047196E" w:rsidP="00784053">
            <w:pPr>
              <w:jc w:val="center"/>
            </w:pPr>
          </w:p>
        </w:tc>
        <w:tc>
          <w:tcPr>
            <w:tcW w:w="7825" w:type="dxa"/>
            <w:gridSpan w:val="7"/>
            <w:vAlign w:val="center"/>
          </w:tcPr>
          <w:p w14:paraId="06CA0D4A" w14:textId="3E00B59A" w:rsidR="0047196E" w:rsidRPr="007358AF" w:rsidRDefault="0047196E" w:rsidP="00784053">
            <w:pPr>
              <w:rPr>
                <w:b/>
                <w:sz w:val="20"/>
              </w:rPr>
            </w:pPr>
            <w:r w:rsidRPr="007358AF">
              <w:rPr>
                <w:rFonts w:ascii="Courier New" w:hAnsi="Courier New" w:cs="Courier New"/>
                <w:b/>
                <w:sz w:val="20"/>
              </w:rPr>
              <w:t xml:space="preserve">DESCRIÇÃO: </w:t>
            </w:r>
            <w:r>
              <w:rPr>
                <w:rFonts w:ascii="Courier New" w:hAnsi="Courier New" w:cs="Courier New"/>
                <w:b/>
                <w:sz w:val="20"/>
              </w:rPr>
              <w:t xml:space="preserve">CAMISETA TRADICIONAL STYLO MUV </w:t>
            </w:r>
            <w:r w:rsidR="00392426">
              <w:rPr>
                <w:rFonts w:ascii="Courier New" w:hAnsi="Courier New" w:cs="Courier New"/>
                <w:b/>
                <w:sz w:val="20"/>
              </w:rPr>
              <w:t>(MALHA VISCO LYCRA)</w:t>
            </w:r>
          </w:p>
        </w:tc>
      </w:tr>
      <w:tr w:rsidR="0047196E" w:rsidRPr="000F6A8E" w14:paraId="13709193" w14:textId="77777777" w:rsidTr="00784053">
        <w:trPr>
          <w:trHeight w:val="8380"/>
        </w:trPr>
        <w:tc>
          <w:tcPr>
            <w:tcW w:w="9244" w:type="dxa"/>
            <w:gridSpan w:val="9"/>
          </w:tcPr>
          <w:p w14:paraId="30E67057" w14:textId="77121C67" w:rsidR="0047196E" w:rsidRPr="004E57C3" w:rsidRDefault="004836FD" w:rsidP="00784053"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323FF8D0" wp14:editId="49ECCB13">
                      <wp:simplePos x="0" y="0"/>
                      <wp:positionH relativeFrom="column">
                        <wp:posOffset>3720275</wp:posOffset>
                      </wp:positionH>
                      <wp:positionV relativeFrom="paragraph">
                        <wp:posOffset>4662170</wp:posOffset>
                      </wp:positionV>
                      <wp:extent cx="1190625" cy="467995"/>
                      <wp:effectExtent l="0" t="0" r="0" b="0"/>
                      <wp:wrapNone/>
                      <wp:docPr id="868770121" name="Caixa de Text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0625" cy="4679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AAAED8" w14:textId="77777777" w:rsidR="004836FD" w:rsidRDefault="004836FD" w:rsidP="004836FD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TAMANHO:</w:t>
                                  </w:r>
                                </w:p>
                                <w:p w14:paraId="06025B5B" w14:textId="77777777" w:rsidR="004836FD" w:rsidRDefault="004836FD" w:rsidP="004836FD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23,0X20,0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3FF8D0" id="_x0000_s1028" type="#_x0000_t202" style="position:absolute;margin-left:292.95pt;margin-top:367.1pt;width:93.75pt;height:36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" filled="f" stroked="f" strokeweight=".5pt">
                      <v:textbox>
                        <w:txbxContent>
                          <w:p w14:paraId="43AAAED8" w14:textId="77777777" w:rsidR="004836FD" w:rsidRDefault="004836FD" w:rsidP="004836F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TAMANHO:</w:t>
                            </w:r>
                          </w:p>
                          <w:p w14:paraId="06025B5B" w14:textId="77777777" w:rsidR="004836FD" w:rsidRDefault="004836FD" w:rsidP="004836F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23,0X20,0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3718D7D8" wp14:editId="5A0E0820">
                      <wp:simplePos x="0" y="0"/>
                      <wp:positionH relativeFrom="column">
                        <wp:posOffset>812165</wp:posOffset>
                      </wp:positionH>
                      <wp:positionV relativeFrom="paragraph">
                        <wp:posOffset>4656455</wp:posOffset>
                      </wp:positionV>
                      <wp:extent cx="1190625" cy="467995"/>
                      <wp:effectExtent l="0" t="0" r="0" b="0"/>
                      <wp:wrapNone/>
                      <wp:docPr id="1307979740" name="Caixa de Text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0625" cy="4679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25D3B8" w14:textId="77777777" w:rsidR="004836FD" w:rsidRDefault="004836FD" w:rsidP="004836FD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TAMANHO:</w:t>
                                  </w:r>
                                </w:p>
                                <w:p w14:paraId="61383088" w14:textId="77777777" w:rsidR="004836FD" w:rsidRDefault="004836FD" w:rsidP="004836FD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10,0X8,6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18D7D8" id="_x0000_s1029" type="#_x0000_t202" style="position:absolute;margin-left:63.95pt;margin-top:366.65pt;width:93.75pt;height:36.8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" filled="f" stroked="f" strokeweight=".5pt">
                      <v:textbox>
                        <w:txbxContent>
                          <w:p w14:paraId="5725D3B8" w14:textId="77777777" w:rsidR="004836FD" w:rsidRDefault="004836FD" w:rsidP="004836F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TAMANHO:</w:t>
                            </w:r>
                          </w:p>
                          <w:p w14:paraId="61383088" w14:textId="77777777" w:rsidR="004836FD" w:rsidRDefault="004836FD" w:rsidP="004836F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10,0X8,6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7196E">
              <w:rPr>
                <w:noProof/>
                <w:lang w:eastAsia="pt-BR"/>
              </w:rPr>
              <w:drawing>
                <wp:anchor distT="0" distB="0" distL="114300" distR="114300" simplePos="0" relativeHeight="251661824" behindDoc="0" locked="0" layoutInCell="1" allowOverlap="1" wp14:anchorId="6467BFF5" wp14:editId="607EB9E7">
                  <wp:simplePos x="0" y="0"/>
                  <wp:positionH relativeFrom="column">
                    <wp:posOffset>18415</wp:posOffset>
                  </wp:positionH>
                  <wp:positionV relativeFrom="paragraph">
                    <wp:posOffset>256540</wp:posOffset>
                  </wp:positionV>
                  <wp:extent cx="5720080" cy="4353560"/>
                  <wp:effectExtent l="0" t="0" r="0" b="8890"/>
                  <wp:wrapSquare wrapText="bothSides"/>
                  <wp:docPr id="20743219" name="Picture 20743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3219" name="Picture 2074321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080" cy="4353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7196E" w14:paraId="371357C2" w14:textId="77777777" w:rsidTr="00784053">
        <w:trPr>
          <w:trHeight w:val="845"/>
        </w:trPr>
        <w:tc>
          <w:tcPr>
            <w:tcW w:w="9244" w:type="dxa"/>
            <w:gridSpan w:val="9"/>
            <w:vAlign w:val="center"/>
          </w:tcPr>
          <w:p w14:paraId="5966AB3D" w14:textId="77777777" w:rsidR="00392426" w:rsidRDefault="00392426" w:rsidP="00392426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TECIDO: MALHA VISCO LYCRA 96% VISCOSE 4% ELASTANO / COR: AZUL MARINHO</w:t>
            </w:r>
          </w:p>
          <w:p w14:paraId="2D41241E" w14:textId="52C42863" w:rsidR="0047196E" w:rsidRPr="002A0312" w:rsidRDefault="00392426" w:rsidP="00392426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ESTAMPA: NO PEITO COM UMA COR (DOURADO)</w:t>
            </w:r>
          </w:p>
        </w:tc>
      </w:tr>
      <w:tr w:rsidR="0047196E" w14:paraId="2CB6C001" w14:textId="77777777" w:rsidTr="00784053">
        <w:trPr>
          <w:trHeight w:val="453"/>
        </w:trPr>
        <w:tc>
          <w:tcPr>
            <w:tcW w:w="850" w:type="dxa"/>
            <w:shd w:val="clear" w:color="auto" w:fill="AEAAAA" w:themeFill="background2" w:themeFillShade="BF"/>
            <w:vAlign w:val="center"/>
          </w:tcPr>
          <w:p w14:paraId="7C1A848A" w14:textId="77777777" w:rsidR="0047196E" w:rsidRPr="004E485C" w:rsidRDefault="0047196E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4E485C">
              <w:rPr>
                <w:rFonts w:ascii="Courier New" w:hAnsi="Courier New" w:cs="Courier New"/>
                <w:b/>
                <w:sz w:val="20"/>
              </w:rPr>
              <w:t xml:space="preserve">TAM. </w:t>
            </w:r>
          </w:p>
        </w:tc>
        <w:tc>
          <w:tcPr>
            <w:tcW w:w="973" w:type="dxa"/>
            <w:gridSpan w:val="2"/>
            <w:shd w:val="clear" w:color="auto" w:fill="AEAAAA" w:themeFill="background2" w:themeFillShade="BF"/>
            <w:vAlign w:val="center"/>
          </w:tcPr>
          <w:p w14:paraId="205BA4E3" w14:textId="77777777" w:rsidR="0047196E" w:rsidRPr="00387ECC" w:rsidRDefault="0047196E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P</w:t>
            </w:r>
          </w:p>
        </w:tc>
        <w:tc>
          <w:tcPr>
            <w:tcW w:w="973" w:type="dxa"/>
            <w:shd w:val="clear" w:color="auto" w:fill="AEAAAA" w:themeFill="background2" w:themeFillShade="BF"/>
            <w:vAlign w:val="center"/>
          </w:tcPr>
          <w:p w14:paraId="76D14A97" w14:textId="77777777" w:rsidR="0047196E" w:rsidRPr="00387ECC" w:rsidRDefault="0047196E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M</w:t>
            </w:r>
          </w:p>
        </w:tc>
        <w:tc>
          <w:tcPr>
            <w:tcW w:w="974" w:type="dxa"/>
            <w:shd w:val="clear" w:color="auto" w:fill="AEAAAA" w:themeFill="background2" w:themeFillShade="BF"/>
            <w:vAlign w:val="center"/>
          </w:tcPr>
          <w:p w14:paraId="5627708D" w14:textId="77777777" w:rsidR="0047196E" w:rsidRPr="00387ECC" w:rsidRDefault="0047196E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G</w:t>
            </w:r>
          </w:p>
        </w:tc>
        <w:tc>
          <w:tcPr>
            <w:tcW w:w="973" w:type="dxa"/>
            <w:shd w:val="clear" w:color="auto" w:fill="AEAAAA" w:themeFill="background2" w:themeFillShade="BF"/>
            <w:vAlign w:val="center"/>
          </w:tcPr>
          <w:p w14:paraId="4215A811" w14:textId="77777777" w:rsidR="0047196E" w:rsidRPr="00387ECC" w:rsidRDefault="0047196E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GG</w:t>
            </w:r>
          </w:p>
        </w:tc>
        <w:tc>
          <w:tcPr>
            <w:tcW w:w="973" w:type="dxa"/>
            <w:shd w:val="clear" w:color="auto" w:fill="AEAAAA" w:themeFill="background2" w:themeFillShade="BF"/>
            <w:vAlign w:val="center"/>
          </w:tcPr>
          <w:p w14:paraId="53DD5BA8" w14:textId="77777777" w:rsidR="0047196E" w:rsidRPr="00387ECC" w:rsidRDefault="0047196E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G1</w:t>
            </w:r>
          </w:p>
        </w:tc>
        <w:tc>
          <w:tcPr>
            <w:tcW w:w="974" w:type="dxa"/>
            <w:shd w:val="clear" w:color="auto" w:fill="AEAAAA" w:themeFill="background2" w:themeFillShade="BF"/>
            <w:vAlign w:val="center"/>
          </w:tcPr>
          <w:p w14:paraId="6E1220CF" w14:textId="77777777" w:rsidR="0047196E" w:rsidRPr="00106FC1" w:rsidRDefault="0047196E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106FC1">
              <w:rPr>
                <w:rFonts w:ascii="Courier New" w:hAnsi="Courier New" w:cs="Courier New"/>
                <w:b/>
                <w:sz w:val="20"/>
              </w:rPr>
              <w:t>G</w:t>
            </w:r>
            <w:r>
              <w:rPr>
                <w:rFonts w:ascii="Courier New" w:hAnsi="Courier New" w:cs="Courier New"/>
                <w:b/>
                <w:sz w:val="20"/>
              </w:rPr>
              <w:t>2</w:t>
            </w:r>
          </w:p>
        </w:tc>
        <w:tc>
          <w:tcPr>
            <w:tcW w:w="2554" w:type="dxa"/>
            <w:shd w:val="clear" w:color="auto" w:fill="AEAAAA" w:themeFill="background2" w:themeFillShade="BF"/>
            <w:vAlign w:val="center"/>
          </w:tcPr>
          <w:p w14:paraId="48818ACD" w14:textId="77777777" w:rsidR="0047196E" w:rsidRPr="00387ECC" w:rsidRDefault="0047196E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TOT.</w:t>
            </w:r>
          </w:p>
        </w:tc>
      </w:tr>
      <w:tr w:rsidR="0047196E" w14:paraId="1EDC19EE" w14:textId="77777777" w:rsidTr="00784053">
        <w:trPr>
          <w:trHeight w:val="506"/>
        </w:trPr>
        <w:tc>
          <w:tcPr>
            <w:tcW w:w="850" w:type="dxa"/>
            <w:shd w:val="clear" w:color="auto" w:fill="AEAAAA" w:themeFill="background2" w:themeFillShade="BF"/>
            <w:vAlign w:val="center"/>
          </w:tcPr>
          <w:p w14:paraId="79F09E8E" w14:textId="77777777" w:rsidR="0047196E" w:rsidRPr="004E485C" w:rsidRDefault="0047196E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QTD.</w:t>
            </w:r>
          </w:p>
        </w:tc>
        <w:tc>
          <w:tcPr>
            <w:tcW w:w="973" w:type="dxa"/>
            <w:gridSpan w:val="2"/>
            <w:vAlign w:val="center"/>
          </w:tcPr>
          <w:p w14:paraId="1EFFB6A2" w14:textId="1A5C91E7" w:rsidR="0047196E" w:rsidRDefault="00392426" w:rsidP="00784053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3</w:t>
            </w:r>
          </w:p>
        </w:tc>
        <w:tc>
          <w:tcPr>
            <w:tcW w:w="973" w:type="dxa"/>
            <w:vAlign w:val="center"/>
          </w:tcPr>
          <w:p w14:paraId="530E20DE" w14:textId="3BE4A528" w:rsidR="0047196E" w:rsidRDefault="00392426" w:rsidP="00784053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8</w:t>
            </w:r>
          </w:p>
        </w:tc>
        <w:tc>
          <w:tcPr>
            <w:tcW w:w="974" w:type="dxa"/>
            <w:vAlign w:val="center"/>
          </w:tcPr>
          <w:p w14:paraId="600FD171" w14:textId="28C23C92" w:rsidR="0047196E" w:rsidRDefault="00392426" w:rsidP="00784053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5</w:t>
            </w:r>
          </w:p>
        </w:tc>
        <w:tc>
          <w:tcPr>
            <w:tcW w:w="973" w:type="dxa"/>
            <w:vAlign w:val="center"/>
          </w:tcPr>
          <w:p w14:paraId="59E2D25C" w14:textId="77777777" w:rsidR="0047196E" w:rsidRDefault="0047196E" w:rsidP="00784053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</w:t>
            </w:r>
          </w:p>
        </w:tc>
        <w:tc>
          <w:tcPr>
            <w:tcW w:w="973" w:type="dxa"/>
            <w:vAlign w:val="center"/>
          </w:tcPr>
          <w:p w14:paraId="6DAD0C5B" w14:textId="77777777" w:rsidR="0047196E" w:rsidRDefault="0047196E" w:rsidP="00784053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</w:t>
            </w:r>
          </w:p>
        </w:tc>
        <w:tc>
          <w:tcPr>
            <w:tcW w:w="974" w:type="dxa"/>
            <w:vAlign w:val="center"/>
          </w:tcPr>
          <w:p w14:paraId="22BFDF58" w14:textId="77777777" w:rsidR="0047196E" w:rsidRDefault="0047196E" w:rsidP="00784053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</w:t>
            </w:r>
          </w:p>
        </w:tc>
        <w:tc>
          <w:tcPr>
            <w:tcW w:w="2554" w:type="dxa"/>
            <w:vAlign w:val="center"/>
          </w:tcPr>
          <w:p w14:paraId="35E7F62E" w14:textId="2BF0B82E" w:rsidR="0047196E" w:rsidRDefault="00392426" w:rsidP="00784053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16</w:t>
            </w:r>
          </w:p>
        </w:tc>
      </w:tr>
      <w:tr w:rsidR="0047196E" w14:paraId="3F819D99" w14:textId="77777777" w:rsidTr="00784053">
        <w:trPr>
          <w:trHeight w:val="1420"/>
        </w:trPr>
        <w:tc>
          <w:tcPr>
            <w:tcW w:w="9244" w:type="dxa"/>
            <w:gridSpan w:val="9"/>
            <w:vAlign w:val="center"/>
          </w:tcPr>
          <w:p w14:paraId="09ACA6A4" w14:textId="3281FBCF" w:rsidR="0047196E" w:rsidRDefault="0047196E" w:rsidP="00784053">
            <w:pPr>
              <w:jc w:val="both"/>
              <w:rPr>
                <w:rFonts w:ascii="Courier New" w:hAnsi="Courier New" w:cs="Courier New"/>
                <w:sz w:val="20"/>
              </w:rPr>
            </w:pPr>
          </w:p>
        </w:tc>
      </w:tr>
    </w:tbl>
    <w:p w14:paraId="69201C2C" w14:textId="05E691E1" w:rsidR="0047196E" w:rsidRPr="007105B5" w:rsidRDefault="0047196E" w:rsidP="00260D34"/>
    <w:sectPr w:rsidR="0047196E" w:rsidRPr="007105B5" w:rsidSect="007A5B74"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pt-BR" w:vendorID="64" w:dllVersion="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58"/>
    <w:rsid w:val="0004607E"/>
    <w:rsid w:val="000522B4"/>
    <w:rsid w:val="00077ACB"/>
    <w:rsid w:val="000A37B2"/>
    <w:rsid w:val="000C13AB"/>
    <w:rsid w:val="000C7D89"/>
    <w:rsid w:val="000F51A0"/>
    <w:rsid w:val="000F6A8E"/>
    <w:rsid w:val="001066D2"/>
    <w:rsid w:val="00106FC1"/>
    <w:rsid w:val="001656F2"/>
    <w:rsid w:val="00182850"/>
    <w:rsid w:val="001C02EC"/>
    <w:rsid w:val="00221BBC"/>
    <w:rsid w:val="00260D34"/>
    <w:rsid w:val="00263AC1"/>
    <w:rsid w:val="00291F84"/>
    <w:rsid w:val="002A0312"/>
    <w:rsid w:val="002B6538"/>
    <w:rsid w:val="002C19B4"/>
    <w:rsid w:val="002C38E9"/>
    <w:rsid w:val="002C5772"/>
    <w:rsid w:val="002C6CB1"/>
    <w:rsid w:val="00355591"/>
    <w:rsid w:val="00370BE4"/>
    <w:rsid w:val="00387ECC"/>
    <w:rsid w:val="00392426"/>
    <w:rsid w:val="003B0688"/>
    <w:rsid w:val="003D0AC2"/>
    <w:rsid w:val="003E1A79"/>
    <w:rsid w:val="00411FDF"/>
    <w:rsid w:val="0041755D"/>
    <w:rsid w:val="00424C88"/>
    <w:rsid w:val="00461558"/>
    <w:rsid w:val="0047196E"/>
    <w:rsid w:val="004836FD"/>
    <w:rsid w:val="00497CDD"/>
    <w:rsid w:val="004B6121"/>
    <w:rsid w:val="004E4207"/>
    <w:rsid w:val="004E485C"/>
    <w:rsid w:val="004E57C3"/>
    <w:rsid w:val="00555CCF"/>
    <w:rsid w:val="00560F65"/>
    <w:rsid w:val="005675AE"/>
    <w:rsid w:val="0057529D"/>
    <w:rsid w:val="005778A9"/>
    <w:rsid w:val="00596ADE"/>
    <w:rsid w:val="005A0126"/>
    <w:rsid w:val="005A64DC"/>
    <w:rsid w:val="005A6BC8"/>
    <w:rsid w:val="00624359"/>
    <w:rsid w:val="006505FA"/>
    <w:rsid w:val="006874AC"/>
    <w:rsid w:val="00697302"/>
    <w:rsid w:val="006C5AF9"/>
    <w:rsid w:val="006D6539"/>
    <w:rsid w:val="006F6502"/>
    <w:rsid w:val="007105B5"/>
    <w:rsid w:val="00713C5B"/>
    <w:rsid w:val="007358AF"/>
    <w:rsid w:val="00756527"/>
    <w:rsid w:val="007667F9"/>
    <w:rsid w:val="007A0D54"/>
    <w:rsid w:val="007A46E3"/>
    <w:rsid w:val="007A5B74"/>
    <w:rsid w:val="007B13A7"/>
    <w:rsid w:val="007E4D74"/>
    <w:rsid w:val="007E7CB8"/>
    <w:rsid w:val="00802303"/>
    <w:rsid w:val="00803D7F"/>
    <w:rsid w:val="00890078"/>
    <w:rsid w:val="008B39FF"/>
    <w:rsid w:val="008F324A"/>
    <w:rsid w:val="009374FE"/>
    <w:rsid w:val="009827BE"/>
    <w:rsid w:val="009B1378"/>
    <w:rsid w:val="009B20AA"/>
    <w:rsid w:val="00A03C82"/>
    <w:rsid w:val="00A32482"/>
    <w:rsid w:val="00A33307"/>
    <w:rsid w:val="00A52343"/>
    <w:rsid w:val="00A80C9F"/>
    <w:rsid w:val="00A863AE"/>
    <w:rsid w:val="00AB3060"/>
    <w:rsid w:val="00AF3B3B"/>
    <w:rsid w:val="00B1266B"/>
    <w:rsid w:val="00B16E5F"/>
    <w:rsid w:val="00B34A64"/>
    <w:rsid w:val="00B44F06"/>
    <w:rsid w:val="00BA0127"/>
    <w:rsid w:val="00BD4881"/>
    <w:rsid w:val="00C1556D"/>
    <w:rsid w:val="00C22455"/>
    <w:rsid w:val="00C31EE4"/>
    <w:rsid w:val="00C36809"/>
    <w:rsid w:val="00C423D6"/>
    <w:rsid w:val="00C757E1"/>
    <w:rsid w:val="00CB6F01"/>
    <w:rsid w:val="00CC7BE3"/>
    <w:rsid w:val="00CE62F5"/>
    <w:rsid w:val="00CF4861"/>
    <w:rsid w:val="00D0608A"/>
    <w:rsid w:val="00D2247B"/>
    <w:rsid w:val="00D24974"/>
    <w:rsid w:val="00D24F70"/>
    <w:rsid w:val="00D27B88"/>
    <w:rsid w:val="00D467BD"/>
    <w:rsid w:val="00DA7B4E"/>
    <w:rsid w:val="00DB07F2"/>
    <w:rsid w:val="00DC6D36"/>
    <w:rsid w:val="00DE4CE7"/>
    <w:rsid w:val="00E36CCA"/>
    <w:rsid w:val="00E45CF5"/>
    <w:rsid w:val="00E6672A"/>
    <w:rsid w:val="00E77B93"/>
    <w:rsid w:val="00EA4997"/>
    <w:rsid w:val="00EB0F3F"/>
    <w:rsid w:val="00EB2073"/>
    <w:rsid w:val="00EB6FDB"/>
    <w:rsid w:val="00EC4132"/>
    <w:rsid w:val="00F002A4"/>
    <w:rsid w:val="00F13248"/>
    <w:rsid w:val="00F279C9"/>
    <w:rsid w:val="00F35003"/>
    <w:rsid w:val="00F477A3"/>
    <w:rsid w:val="00F700B3"/>
    <w:rsid w:val="00F71223"/>
    <w:rsid w:val="00F764A7"/>
    <w:rsid w:val="00FE519C"/>
    <w:rsid w:val="00FE5D64"/>
    <w:rsid w:val="00FF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E78AF"/>
  <w15:docId w15:val="{B35A8048-90AE-4F71-B52E-57D50A8A6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4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15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827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27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261297-EECA-404E-AA11-503816582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136</Words>
  <Characters>668</Characters>
  <Application>Microsoft Office Word</Application>
  <DocSecurity>0</DocSecurity>
  <Lines>55</Lines>
  <Paragraphs>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Silva</dc:creator>
  <cp:lastModifiedBy>Andrew Silva</cp:lastModifiedBy>
  <cp:revision>6</cp:revision>
  <cp:lastPrinted>2022-07-08T13:01:00Z</cp:lastPrinted>
  <dcterms:created xsi:type="dcterms:W3CDTF">2023-10-12T00:50:00Z</dcterms:created>
  <dcterms:modified xsi:type="dcterms:W3CDTF">2023-10-25T00:33:00Z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2023-07-13T23:00:29Z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315ec642-72d2-4e57-8c7c-0908740fcb33</vt:lpwstr>
  </property>
  <property fmtid="{D5CDD505-2E9C-101B-9397-08002B2CF9AE}" pid="7" name="MSIP_Label_defa4170-0d19-0005-0004-bc88714345d2_ActionId">
    <vt:lpwstr>ff81ba6b-f2ff-48c4-b219-153a4094455d</vt:lpwstr>
  </property>
  <property fmtid="{D5CDD505-2E9C-101B-9397-08002B2CF9AE}" pid="8" name="MSIP_Label_defa4170-0d19-0005-0004-bc88714345d2_ContentBits">
    <vt:lpwstr>0</vt:lpwstr>
  </property>
</Properties>
</file>