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4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0"/>
        <w:gridCol w:w="569"/>
        <w:gridCol w:w="404"/>
        <w:gridCol w:w="973"/>
        <w:gridCol w:w="974"/>
        <w:gridCol w:w="973"/>
        <w:gridCol w:w="973"/>
        <w:gridCol w:w="974"/>
        <w:gridCol w:w="2554"/>
      </w:tblGrid>
      <w:tr w:rsidR="00EA4997" w14:paraId="78E7342E" w14:textId="77777777" w:rsidTr="000C13AB">
        <w:trPr>
          <w:trHeight w:val="566"/>
        </w:trPr>
        <w:tc>
          <w:tcPr>
            <w:tcW w:w="1419" w:type="dxa"/>
            <w:gridSpan w:val="2"/>
            <w:vMerge w:val="restart"/>
            <w:vAlign w:val="center"/>
          </w:tcPr>
          <w:p w14:paraId="735B0FA1" w14:textId="77777777" w:rsidR="00461558" w:rsidRDefault="002A0312" w:rsidP="002A0312">
            <w:pPr>
              <w:jc w:val="center"/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16608" behindDoc="0" locked="0" layoutInCell="1" allowOverlap="1" wp14:anchorId="37CE1BED" wp14:editId="79122F42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Branca Completa Inversa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5" w:type="dxa"/>
            <w:gridSpan w:val="7"/>
            <w:shd w:val="clear" w:color="auto" w:fill="262626" w:themeFill="text1" w:themeFillTint="D9"/>
            <w:vAlign w:val="center"/>
          </w:tcPr>
          <w:p w14:paraId="077399FD" w14:textId="6B43BAE0" w:rsidR="00461558" w:rsidRPr="007358AF" w:rsidRDefault="0057529D" w:rsidP="002A0312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  <w:r w:rsidR="00C35F77">
              <w:rPr>
                <w:rFonts w:ascii="Courier New" w:hAnsi="Courier New" w:cs="Courier New"/>
                <w:b/>
                <w:sz w:val="32"/>
              </w:rPr>
              <w:t xml:space="preserve"> / ORÇAMENTO</w:t>
            </w:r>
          </w:p>
        </w:tc>
      </w:tr>
      <w:tr w:rsidR="00EB2073" w14:paraId="7BFA165B" w14:textId="77777777" w:rsidTr="003B5797">
        <w:trPr>
          <w:trHeight w:val="1231"/>
        </w:trPr>
        <w:tc>
          <w:tcPr>
            <w:tcW w:w="1419" w:type="dxa"/>
            <w:gridSpan w:val="2"/>
            <w:vMerge/>
            <w:vAlign w:val="center"/>
          </w:tcPr>
          <w:p w14:paraId="58C9CE88" w14:textId="77777777" w:rsidR="00EB2073" w:rsidRDefault="00EB2073" w:rsidP="002A0312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25" w:type="dxa"/>
            <w:gridSpan w:val="7"/>
            <w:shd w:val="clear" w:color="auto" w:fill="auto"/>
            <w:vAlign w:val="center"/>
          </w:tcPr>
          <w:p w14:paraId="51052121" w14:textId="0153BBBA" w:rsidR="00EB2073" w:rsidRPr="007358AF" w:rsidRDefault="00EB2073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</w:t>
            </w:r>
            <w:r w:rsidR="007358AF" w:rsidRPr="007358AF">
              <w:rPr>
                <w:rFonts w:ascii="Courier New" w:hAnsi="Courier New" w:cs="Courier New"/>
                <w:b/>
              </w:rPr>
              <w:t>.</w:t>
            </w:r>
            <w:r w:rsidRPr="007358AF">
              <w:rPr>
                <w:rFonts w:ascii="Courier New" w:hAnsi="Courier New" w:cs="Courier New"/>
                <w:b/>
              </w:rPr>
              <w:t>31</w:t>
            </w:r>
            <w:r w:rsidR="002B6538">
              <w:rPr>
                <w:rFonts w:ascii="Courier New" w:hAnsi="Courier New" w:cs="Courier New"/>
                <w:b/>
              </w:rPr>
              <w:t>9</w:t>
            </w:r>
            <w:r w:rsidR="007358AF" w:rsidRPr="007358AF">
              <w:rPr>
                <w:rFonts w:ascii="Courier New" w:hAnsi="Courier New" w:cs="Courier New"/>
                <w:b/>
              </w:rPr>
              <w:t>.</w:t>
            </w:r>
            <w:r w:rsidR="002B6538">
              <w:rPr>
                <w:rFonts w:ascii="Courier New" w:hAnsi="Courier New" w:cs="Courier New"/>
                <w:b/>
              </w:rPr>
              <w:t>204</w:t>
            </w:r>
            <w:r w:rsidR="007358AF" w:rsidRPr="007358AF">
              <w:rPr>
                <w:rFonts w:ascii="Courier New" w:hAnsi="Courier New" w:cs="Courier New"/>
                <w:b/>
              </w:rPr>
              <w:t>/</w:t>
            </w:r>
            <w:r w:rsidRPr="007358AF">
              <w:rPr>
                <w:rFonts w:ascii="Courier New" w:hAnsi="Courier New" w:cs="Courier New"/>
                <w:b/>
              </w:rPr>
              <w:t>0001</w:t>
            </w:r>
            <w:r w:rsidR="007358AF" w:rsidRPr="007358AF">
              <w:rPr>
                <w:rFonts w:ascii="Courier New" w:hAnsi="Courier New" w:cs="Courier New"/>
                <w:b/>
              </w:rPr>
              <w:t>-</w:t>
            </w:r>
            <w:r w:rsidR="002B6538">
              <w:rPr>
                <w:rFonts w:ascii="Courier New" w:hAnsi="Courier New" w:cs="Courier New"/>
                <w:b/>
              </w:rPr>
              <w:t>22</w:t>
            </w:r>
          </w:p>
          <w:p w14:paraId="4CD4D424" w14:textId="77777777" w:rsidR="007358AF" w:rsidRPr="007358AF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1BDB4B29" w14:textId="77777777" w:rsidR="007358AF" w:rsidRPr="007358AF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46DF34D1" w14:textId="77777777" w:rsidR="00EB2073" w:rsidRPr="002A0312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3D0AC2" w14:paraId="6F2DFC03" w14:textId="77777777" w:rsidTr="000C13AB">
        <w:trPr>
          <w:trHeight w:val="425"/>
        </w:trPr>
        <w:tc>
          <w:tcPr>
            <w:tcW w:w="1419" w:type="dxa"/>
            <w:gridSpan w:val="2"/>
            <w:vMerge/>
            <w:vAlign w:val="center"/>
          </w:tcPr>
          <w:p w14:paraId="4438987F" w14:textId="77777777" w:rsidR="00461558" w:rsidRDefault="00461558" w:rsidP="002A0312">
            <w:pPr>
              <w:jc w:val="center"/>
            </w:pPr>
          </w:p>
        </w:tc>
        <w:tc>
          <w:tcPr>
            <w:tcW w:w="7825" w:type="dxa"/>
            <w:gridSpan w:val="7"/>
            <w:vAlign w:val="center"/>
          </w:tcPr>
          <w:p w14:paraId="4A3F084B" w14:textId="5B99396E" w:rsidR="00461558" w:rsidRPr="007358AF" w:rsidRDefault="009827BE" w:rsidP="007A46E3">
            <w:pPr>
              <w:rPr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 w:rsidR="005B6DEF">
              <w:rPr>
                <w:rFonts w:ascii="Courier New" w:hAnsi="Courier New" w:cs="Courier New"/>
                <w:b/>
                <w:sz w:val="20"/>
              </w:rPr>
              <w:t xml:space="preserve">CAMISA </w:t>
            </w:r>
            <w:r w:rsidR="00773E94">
              <w:rPr>
                <w:rFonts w:ascii="Courier New" w:hAnsi="Courier New" w:cs="Courier New"/>
                <w:b/>
                <w:sz w:val="20"/>
              </w:rPr>
              <w:t>CAMISETA PAIS E FILHOS</w:t>
            </w:r>
          </w:p>
        </w:tc>
      </w:tr>
      <w:tr w:rsidR="00461558" w:rsidRPr="000F6A8E" w14:paraId="2C681DB5" w14:textId="77777777" w:rsidTr="00C22455">
        <w:trPr>
          <w:trHeight w:val="8380"/>
        </w:trPr>
        <w:tc>
          <w:tcPr>
            <w:tcW w:w="9244" w:type="dxa"/>
            <w:gridSpan w:val="9"/>
          </w:tcPr>
          <w:p w14:paraId="5229E5F7" w14:textId="4E6C91AC" w:rsidR="00461558" w:rsidRPr="004E57C3" w:rsidRDefault="00773E94" w:rsidP="004E57C3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5E98AAB2" wp14:editId="24657EF3">
                      <wp:simplePos x="0" y="0"/>
                      <wp:positionH relativeFrom="column">
                        <wp:posOffset>801730</wp:posOffset>
                      </wp:positionH>
                      <wp:positionV relativeFrom="paragraph">
                        <wp:posOffset>4690925</wp:posOffset>
                      </wp:positionV>
                      <wp:extent cx="1190846" cy="468173"/>
                      <wp:effectExtent l="0" t="0" r="0" b="0"/>
                      <wp:wrapNone/>
                      <wp:docPr id="20" name="Caixa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846" cy="4681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C7B3FE" w14:textId="77777777" w:rsidR="005B6DEF" w:rsidRDefault="005B6DEF" w:rsidP="005B6DEF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 (AxL):</w:t>
                                  </w:r>
                                </w:p>
                                <w:p w14:paraId="4050C608" w14:textId="3352A83D" w:rsidR="005B6DEF" w:rsidRDefault="009156FA" w:rsidP="005B6DEF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9</w:t>
                                  </w:r>
                                  <w:r w:rsidR="00FF1082">
                                    <w:t>,0</w:t>
                                  </w:r>
                                  <w:r w:rsidR="005B6DEF">
                                    <w:t>x</w:t>
                                  </w:r>
                                  <w:r>
                                    <w:t>7</w:t>
                                  </w:r>
                                  <w:r w:rsidR="00FF1082">
                                    <w:t>,0</w:t>
                                  </w:r>
                                  <w:r w:rsidR="005B6DEF"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98AA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0" o:spid="_x0000_s1026" type="#_x0000_t202" style="position:absolute;margin-left:63.15pt;margin-top:369.35pt;width:93.75pt;height:36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" filled="f" stroked="f" strokeweight=".5pt">
                      <v:textbox>
                        <w:txbxContent>
                          <w:p w14:paraId="18C7B3FE" w14:textId="77777777" w:rsidR="005B6DEF" w:rsidRDefault="005B6DEF" w:rsidP="005B6DE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 (AxL):</w:t>
                            </w:r>
                          </w:p>
                          <w:p w14:paraId="4050C608" w14:textId="3352A83D" w:rsidR="005B6DEF" w:rsidRDefault="009156FA" w:rsidP="005B6DE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9</w:t>
                            </w:r>
                            <w:r w:rsidR="00FF1082">
                              <w:t>,0</w:t>
                            </w:r>
                            <w:r w:rsidR="005B6DEF">
                              <w:t>x</w:t>
                            </w:r>
                            <w:r>
                              <w:t>7</w:t>
                            </w:r>
                            <w:r w:rsidR="00FF1082">
                              <w:t>,0</w:t>
                            </w:r>
                            <w:r w:rsidR="005B6DEF"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663872" behindDoc="0" locked="0" layoutInCell="1" allowOverlap="1" wp14:anchorId="49EC6334" wp14:editId="4D636CE9">
                  <wp:simplePos x="0" y="0"/>
                  <wp:positionH relativeFrom="column">
                    <wp:posOffset>168664</wp:posOffset>
                  </wp:positionH>
                  <wp:positionV relativeFrom="paragraph">
                    <wp:posOffset>420408</wp:posOffset>
                  </wp:positionV>
                  <wp:extent cx="5158105" cy="4137660"/>
                  <wp:effectExtent l="0" t="0" r="4445" b="0"/>
                  <wp:wrapSquare wrapText="bothSides"/>
                  <wp:docPr id="953976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976665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396"/>
                          <a:stretch/>
                        </pic:blipFill>
                        <pic:spPr bwMode="auto">
                          <a:xfrm>
                            <a:off x="0" y="0"/>
                            <a:ext cx="5158105" cy="413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A0312" w14:paraId="7424DD68" w14:textId="77777777" w:rsidTr="007A5B74">
        <w:trPr>
          <w:trHeight w:val="845"/>
        </w:trPr>
        <w:tc>
          <w:tcPr>
            <w:tcW w:w="9244" w:type="dxa"/>
            <w:gridSpan w:val="9"/>
            <w:vAlign w:val="center"/>
          </w:tcPr>
          <w:p w14:paraId="31486E97" w14:textId="2E3DCA84" w:rsidR="002A0312" w:rsidRDefault="002A0312" w:rsidP="007A0D5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TECIDO: </w:t>
            </w:r>
            <w:r w:rsidR="00773E94">
              <w:rPr>
                <w:rFonts w:ascii="Courier New" w:hAnsi="Courier New" w:cs="Courier New"/>
                <w:sz w:val="20"/>
              </w:rPr>
              <w:t>MANHA PA</w:t>
            </w:r>
            <w:r w:rsidR="007A5B74">
              <w:rPr>
                <w:rFonts w:ascii="Courier New" w:hAnsi="Courier New" w:cs="Courier New"/>
                <w:sz w:val="20"/>
              </w:rPr>
              <w:t xml:space="preserve"> </w:t>
            </w:r>
            <w:r w:rsidR="00773E94">
              <w:rPr>
                <w:rFonts w:ascii="Courier New" w:hAnsi="Courier New" w:cs="Courier New"/>
                <w:sz w:val="20"/>
              </w:rPr>
              <w:t xml:space="preserve">ALGODÃO E POLIÉSTER </w:t>
            </w:r>
            <w:r w:rsidR="00355591">
              <w:rPr>
                <w:rFonts w:ascii="Courier New" w:hAnsi="Courier New" w:cs="Courier New"/>
                <w:sz w:val="20"/>
              </w:rPr>
              <w:t xml:space="preserve">/ </w:t>
            </w:r>
            <w:r>
              <w:rPr>
                <w:rFonts w:ascii="Courier New" w:hAnsi="Courier New" w:cs="Courier New"/>
                <w:sz w:val="20"/>
              </w:rPr>
              <w:t xml:space="preserve">COR: </w:t>
            </w:r>
            <w:r w:rsidR="00773E94">
              <w:rPr>
                <w:rFonts w:ascii="Courier New" w:hAnsi="Courier New" w:cs="Courier New"/>
                <w:sz w:val="20"/>
              </w:rPr>
              <w:t>BRANCA</w:t>
            </w:r>
          </w:p>
          <w:p w14:paraId="42C7556C" w14:textId="3D87418B" w:rsidR="007A5B74" w:rsidRPr="002A0312" w:rsidRDefault="007A46E3" w:rsidP="007A46E3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ESTAMPA: PEITO</w:t>
            </w:r>
            <w:r w:rsidR="007A5B74">
              <w:rPr>
                <w:rFonts w:ascii="Courier New" w:hAnsi="Courier New" w:cs="Courier New"/>
                <w:sz w:val="20"/>
              </w:rPr>
              <w:t xml:space="preserve"> ESQUERDO</w:t>
            </w:r>
          </w:p>
        </w:tc>
      </w:tr>
      <w:tr w:rsidR="00106FC1" w14:paraId="0EAAE27B" w14:textId="77777777" w:rsidTr="00106FC1">
        <w:trPr>
          <w:trHeight w:val="453"/>
        </w:trPr>
        <w:tc>
          <w:tcPr>
            <w:tcW w:w="850" w:type="dxa"/>
            <w:vAlign w:val="center"/>
          </w:tcPr>
          <w:p w14:paraId="454EE26E" w14:textId="77777777" w:rsidR="00106FC1" w:rsidRPr="004E485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 xml:space="preserve">TAM. </w:t>
            </w:r>
          </w:p>
        </w:tc>
        <w:tc>
          <w:tcPr>
            <w:tcW w:w="973" w:type="dxa"/>
            <w:gridSpan w:val="2"/>
            <w:vAlign w:val="center"/>
          </w:tcPr>
          <w:p w14:paraId="7E517557" w14:textId="77777777" w:rsidR="00106FC1" w:rsidRPr="00387ECC" w:rsidRDefault="00106FC1" w:rsidP="00355591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P</w:t>
            </w:r>
          </w:p>
        </w:tc>
        <w:tc>
          <w:tcPr>
            <w:tcW w:w="973" w:type="dxa"/>
            <w:vAlign w:val="center"/>
          </w:tcPr>
          <w:p w14:paraId="160F9394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974" w:type="dxa"/>
            <w:vAlign w:val="center"/>
          </w:tcPr>
          <w:p w14:paraId="6E9D49BD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973" w:type="dxa"/>
            <w:vAlign w:val="center"/>
          </w:tcPr>
          <w:p w14:paraId="2322C19C" w14:textId="77777777" w:rsidR="00106FC1" w:rsidRPr="00387ECC" w:rsidRDefault="00106FC1" w:rsidP="00B34A64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973" w:type="dxa"/>
            <w:vAlign w:val="center"/>
          </w:tcPr>
          <w:p w14:paraId="3F834E10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974" w:type="dxa"/>
            <w:vAlign w:val="center"/>
          </w:tcPr>
          <w:p w14:paraId="29F516B9" w14:textId="1884CD24" w:rsidR="00106FC1" w:rsidRPr="00106FC1" w:rsidRDefault="00106FC1" w:rsidP="00106FC1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106FC1">
              <w:rPr>
                <w:rFonts w:ascii="Courier New" w:hAnsi="Courier New" w:cs="Courier New"/>
                <w:b/>
                <w:sz w:val="20"/>
              </w:rPr>
              <w:t>G</w:t>
            </w:r>
            <w:r w:rsidR="009156FA">
              <w:rPr>
                <w:rFonts w:ascii="Courier New" w:hAnsi="Courier New" w:cs="Courier New"/>
                <w:b/>
                <w:sz w:val="20"/>
              </w:rPr>
              <w:t>2</w:t>
            </w:r>
          </w:p>
        </w:tc>
        <w:tc>
          <w:tcPr>
            <w:tcW w:w="2554" w:type="dxa"/>
            <w:vAlign w:val="center"/>
          </w:tcPr>
          <w:p w14:paraId="14C6189C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106FC1" w14:paraId="365B085B" w14:textId="77777777" w:rsidTr="00106FC1">
        <w:trPr>
          <w:trHeight w:val="506"/>
        </w:trPr>
        <w:tc>
          <w:tcPr>
            <w:tcW w:w="850" w:type="dxa"/>
            <w:vAlign w:val="center"/>
          </w:tcPr>
          <w:p w14:paraId="4CBF38F0" w14:textId="77777777" w:rsidR="00106FC1" w:rsidRPr="004E485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>QUAN.</w:t>
            </w:r>
          </w:p>
        </w:tc>
        <w:tc>
          <w:tcPr>
            <w:tcW w:w="973" w:type="dxa"/>
            <w:gridSpan w:val="2"/>
            <w:vAlign w:val="center"/>
          </w:tcPr>
          <w:p w14:paraId="5EF82820" w14:textId="74727F93" w:rsidR="00106FC1" w:rsidRDefault="005B6DEF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3" w:type="dxa"/>
            <w:vAlign w:val="center"/>
          </w:tcPr>
          <w:p w14:paraId="712844C4" w14:textId="15FB9422" w:rsidR="00106FC1" w:rsidRDefault="00773E94" w:rsidP="001C02E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4</w:t>
            </w:r>
          </w:p>
        </w:tc>
        <w:tc>
          <w:tcPr>
            <w:tcW w:w="974" w:type="dxa"/>
            <w:vAlign w:val="center"/>
          </w:tcPr>
          <w:p w14:paraId="30E2F7AF" w14:textId="7674590C" w:rsidR="00106FC1" w:rsidRDefault="00773E94" w:rsidP="001C02E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12</w:t>
            </w:r>
          </w:p>
        </w:tc>
        <w:tc>
          <w:tcPr>
            <w:tcW w:w="973" w:type="dxa"/>
            <w:vAlign w:val="center"/>
          </w:tcPr>
          <w:p w14:paraId="0E44BE62" w14:textId="713AFE9D" w:rsidR="00106FC1" w:rsidRDefault="00773E94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8</w:t>
            </w:r>
          </w:p>
        </w:tc>
        <w:tc>
          <w:tcPr>
            <w:tcW w:w="973" w:type="dxa"/>
            <w:vAlign w:val="center"/>
          </w:tcPr>
          <w:p w14:paraId="59BB93D5" w14:textId="260E79D6" w:rsidR="00106FC1" w:rsidRDefault="005B6DEF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974" w:type="dxa"/>
            <w:vAlign w:val="center"/>
          </w:tcPr>
          <w:p w14:paraId="6BC76C96" w14:textId="78EF5500" w:rsidR="00106FC1" w:rsidRDefault="005B6DEF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-</w:t>
            </w:r>
          </w:p>
        </w:tc>
        <w:tc>
          <w:tcPr>
            <w:tcW w:w="2554" w:type="dxa"/>
            <w:vAlign w:val="center"/>
          </w:tcPr>
          <w:p w14:paraId="3A785B80" w14:textId="49FF1EB0" w:rsidR="005B6DEF" w:rsidRDefault="00773E94" w:rsidP="005B6DEF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24</w:t>
            </w:r>
          </w:p>
        </w:tc>
      </w:tr>
      <w:tr w:rsidR="00C22455" w14:paraId="397B610D" w14:textId="77777777" w:rsidTr="00C22455">
        <w:trPr>
          <w:trHeight w:val="1420"/>
        </w:trPr>
        <w:tc>
          <w:tcPr>
            <w:tcW w:w="9244" w:type="dxa"/>
            <w:gridSpan w:val="9"/>
            <w:vAlign w:val="center"/>
          </w:tcPr>
          <w:p w14:paraId="5D5C5024" w14:textId="20651D23" w:rsidR="00C22455" w:rsidRDefault="00C22455" w:rsidP="00773E94">
            <w:pPr>
              <w:jc w:val="both"/>
              <w:rPr>
                <w:rFonts w:ascii="Courier New" w:hAnsi="Courier New" w:cs="Courier New"/>
                <w:sz w:val="20"/>
              </w:rPr>
            </w:pPr>
          </w:p>
        </w:tc>
      </w:tr>
    </w:tbl>
    <w:p w14:paraId="6609BDF9" w14:textId="62744F48" w:rsidR="007E1C07" w:rsidRPr="007105B5" w:rsidRDefault="007E1C07" w:rsidP="00260D34"/>
    <w:sectPr w:rsidR="007E1C07" w:rsidRPr="007105B5" w:rsidSect="007A5B74"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pt-BR" w:vendorID="64" w:dllVersion="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58"/>
    <w:rsid w:val="000522B4"/>
    <w:rsid w:val="00077ACB"/>
    <w:rsid w:val="000A37B2"/>
    <w:rsid w:val="000C13AB"/>
    <w:rsid w:val="000C7D89"/>
    <w:rsid w:val="000F6A8E"/>
    <w:rsid w:val="001066D2"/>
    <w:rsid w:val="00106FC1"/>
    <w:rsid w:val="001656F2"/>
    <w:rsid w:val="00182850"/>
    <w:rsid w:val="001B15C5"/>
    <w:rsid w:val="001C02EC"/>
    <w:rsid w:val="00221BBC"/>
    <w:rsid w:val="00260D34"/>
    <w:rsid w:val="00263AC1"/>
    <w:rsid w:val="00291F84"/>
    <w:rsid w:val="002A0312"/>
    <w:rsid w:val="002B6538"/>
    <w:rsid w:val="002C19B4"/>
    <w:rsid w:val="002C38E9"/>
    <w:rsid w:val="002C5772"/>
    <w:rsid w:val="00355591"/>
    <w:rsid w:val="00387ECC"/>
    <w:rsid w:val="003B0688"/>
    <w:rsid w:val="003D0AC2"/>
    <w:rsid w:val="003E1A79"/>
    <w:rsid w:val="00411FDF"/>
    <w:rsid w:val="0041755D"/>
    <w:rsid w:val="00424C88"/>
    <w:rsid w:val="00461558"/>
    <w:rsid w:val="00497CDD"/>
    <w:rsid w:val="004B6121"/>
    <w:rsid w:val="004E4207"/>
    <w:rsid w:val="004E485C"/>
    <w:rsid w:val="004E57C3"/>
    <w:rsid w:val="00555CCF"/>
    <w:rsid w:val="00560F65"/>
    <w:rsid w:val="005675AE"/>
    <w:rsid w:val="0057529D"/>
    <w:rsid w:val="005778A9"/>
    <w:rsid w:val="00596ADE"/>
    <w:rsid w:val="005A0126"/>
    <w:rsid w:val="005A6BC8"/>
    <w:rsid w:val="005B6DEF"/>
    <w:rsid w:val="00624359"/>
    <w:rsid w:val="006505FA"/>
    <w:rsid w:val="006874AC"/>
    <w:rsid w:val="00697302"/>
    <w:rsid w:val="006C5AF9"/>
    <w:rsid w:val="006F6502"/>
    <w:rsid w:val="007105B5"/>
    <w:rsid w:val="00713C5B"/>
    <w:rsid w:val="007358AF"/>
    <w:rsid w:val="00756527"/>
    <w:rsid w:val="007667F9"/>
    <w:rsid w:val="00773E94"/>
    <w:rsid w:val="007A0D54"/>
    <w:rsid w:val="007A46E3"/>
    <w:rsid w:val="007A5B74"/>
    <w:rsid w:val="007B13A7"/>
    <w:rsid w:val="007E1C07"/>
    <w:rsid w:val="007E4D74"/>
    <w:rsid w:val="007E4E28"/>
    <w:rsid w:val="007E7CB8"/>
    <w:rsid w:val="00802303"/>
    <w:rsid w:val="00803D7F"/>
    <w:rsid w:val="00890078"/>
    <w:rsid w:val="008B39FF"/>
    <w:rsid w:val="008F324A"/>
    <w:rsid w:val="009156FA"/>
    <w:rsid w:val="00922E32"/>
    <w:rsid w:val="009374FE"/>
    <w:rsid w:val="009827BE"/>
    <w:rsid w:val="009B1378"/>
    <w:rsid w:val="00A03C82"/>
    <w:rsid w:val="00A33307"/>
    <w:rsid w:val="00A80C9F"/>
    <w:rsid w:val="00A863AE"/>
    <w:rsid w:val="00AB3060"/>
    <w:rsid w:val="00AF3B3B"/>
    <w:rsid w:val="00B16E5F"/>
    <w:rsid w:val="00B34A64"/>
    <w:rsid w:val="00B44F06"/>
    <w:rsid w:val="00BA0127"/>
    <w:rsid w:val="00BD4881"/>
    <w:rsid w:val="00C1556D"/>
    <w:rsid w:val="00C22455"/>
    <w:rsid w:val="00C31EE4"/>
    <w:rsid w:val="00C35F77"/>
    <w:rsid w:val="00C36809"/>
    <w:rsid w:val="00C423D6"/>
    <w:rsid w:val="00C757E1"/>
    <w:rsid w:val="00CB6F01"/>
    <w:rsid w:val="00CC7BE3"/>
    <w:rsid w:val="00CF4861"/>
    <w:rsid w:val="00D0608A"/>
    <w:rsid w:val="00D2247B"/>
    <w:rsid w:val="00D24974"/>
    <w:rsid w:val="00D24F70"/>
    <w:rsid w:val="00D27B88"/>
    <w:rsid w:val="00D467BD"/>
    <w:rsid w:val="00DA7B4E"/>
    <w:rsid w:val="00DB07F2"/>
    <w:rsid w:val="00DC6D36"/>
    <w:rsid w:val="00DE4CE7"/>
    <w:rsid w:val="00E36CCA"/>
    <w:rsid w:val="00E6672A"/>
    <w:rsid w:val="00E77B93"/>
    <w:rsid w:val="00EA4997"/>
    <w:rsid w:val="00EB0F3F"/>
    <w:rsid w:val="00EB2073"/>
    <w:rsid w:val="00EB6FDB"/>
    <w:rsid w:val="00EC4132"/>
    <w:rsid w:val="00F002A4"/>
    <w:rsid w:val="00F13248"/>
    <w:rsid w:val="00F279C9"/>
    <w:rsid w:val="00F477A3"/>
    <w:rsid w:val="00F700B3"/>
    <w:rsid w:val="00F764A7"/>
    <w:rsid w:val="00FE519C"/>
    <w:rsid w:val="00FE5D64"/>
    <w:rsid w:val="00FF1082"/>
    <w:rsid w:val="00F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78AF"/>
  <w15:docId w15:val="{676956AB-7C80-4F5A-8AAD-D2B96385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E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1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7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998AC-FAE2-4D9A-B341-C78799AA2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Silva</dc:creator>
  <cp:lastModifiedBy>Andrew Silva</cp:lastModifiedBy>
  <cp:revision>4</cp:revision>
  <cp:lastPrinted>2023-11-01T01:28:00Z</cp:lastPrinted>
  <dcterms:created xsi:type="dcterms:W3CDTF">2023-11-03T13:18:00Z</dcterms:created>
  <dcterms:modified xsi:type="dcterms:W3CDTF">2023-11-05T21:02:00Z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2023-07-13T23:00:29Z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315ec642-72d2-4e57-8c7c-0908740fcb33</vt:lpwstr>
  </property>
  <property fmtid="{D5CDD505-2E9C-101B-9397-08002B2CF9AE}" pid="7" name="MSIP_Label_defa4170-0d19-0005-0004-bc88714345d2_ActionId">
    <vt:lpwstr>ff81ba6b-f2ff-48c4-b219-153a4094455d</vt:lpwstr>
  </property>
  <property fmtid="{D5CDD505-2E9C-101B-9397-08002B2CF9AE}" pid="8" name="MSIP_Label_defa4170-0d19-0005-0004-bc88714345d2_ContentBits">
    <vt:lpwstr>0</vt:lpwstr>
  </property>
</Properties>
</file>